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5E11" w14:textId="77777777" w:rsidR="00B821A4" w:rsidRDefault="00B112DE">
      <w:pPr>
        <w:spacing w:after="12" w:line="259" w:lineRule="auto"/>
        <w:ind w:left="74" w:right="0" w:firstLine="0"/>
        <w:jc w:val="left"/>
      </w:pPr>
      <w:r>
        <w:rPr>
          <w:rFonts w:ascii="Times New Roman" w:eastAsia="Times New Roman" w:hAnsi="Times New Roman" w:cs="Times New Roman"/>
          <w:b/>
          <w:sz w:val="24"/>
        </w:rPr>
        <w:t xml:space="preserve"> </w:t>
      </w:r>
    </w:p>
    <w:p w14:paraId="487382CC" w14:textId="61A83255" w:rsidR="00B821A4" w:rsidRDefault="00B821A4">
      <w:pPr>
        <w:spacing w:after="34" w:line="259" w:lineRule="auto"/>
        <w:ind w:left="0" w:right="5032" w:firstLine="0"/>
        <w:jc w:val="right"/>
      </w:pPr>
    </w:p>
    <w:p w14:paraId="126D9A30" w14:textId="77777777" w:rsidR="00B821A4" w:rsidRDefault="00B112DE">
      <w:pPr>
        <w:spacing w:after="0" w:line="284" w:lineRule="auto"/>
        <w:ind w:left="74" w:right="5032" w:firstLine="0"/>
      </w:pPr>
      <w:r>
        <w:rPr>
          <w:b/>
          <w:sz w:val="21"/>
        </w:rPr>
        <w:t xml:space="preserve"> </w:t>
      </w:r>
      <w:r>
        <w:rPr>
          <w:rFonts w:ascii="Times New Roman" w:eastAsia="Times New Roman" w:hAnsi="Times New Roman" w:cs="Times New Roman"/>
          <w:b/>
          <w:sz w:val="24"/>
        </w:rPr>
        <w:t xml:space="preserve"> </w:t>
      </w:r>
    </w:p>
    <w:p w14:paraId="11C0E142" w14:textId="77777777" w:rsidR="00B821A4" w:rsidRDefault="00B112DE">
      <w:pPr>
        <w:spacing w:after="72" w:line="259" w:lineRule="auto"/>
        <w:ind w:left="0" w:right="790" w:firstLine="0"/>
        <w:jc w:val="center"/>
      </w:pPr>
      <w:r>
        <w:rPr>
          <w:rFonts w:ascii="Times New Roman" w:eastAsia="Times New Roman" w:hAnsi="Times New Roman" w:cs="Times New Roman"/>
          <w:b/>
          <w:sz w:val="24"/>
        </w:rPr>
        <w:t xml:space="preserve"> </w:t>
      </w:r>
    </w:p>
    <w:p w14:paraId="2F8E4ED6" w14:textId="77777777" w:rsidR="00B821A4" w:rsidRDefault="00B112DE">
      <w:pPr>
        <w:spacing w:after="38" w:line="259" w:lineRule="auto"/>
        <w:ind w:left="0" w:right="2792" w:firstLine="0"/>
        <w:jc w:val="right"/>
      </w:pPr>
      <w:r>
        <w:rPr>
          <w:noProof/>
        </w:rPr>
        <w:drawing>
          <wp:inline distT="0" distB="0" distL="0" distR="0" wp14:anchorId="2E7B6582" wp14:editId="4EF2011F">
            <wp:extent cx="2828290" cy="278765"/>
            <wp:effectExtent l="0" t="0" r="0" b="0"/>
            <wp:docPr id="4288" name="Picture 4288"/>
            <wp:cNvGraphicFramePr/>
            <a:graphic xmlns:a="http://schemas.openxmlformats.org/drawingml/2006/main">
              <a:graphicData uri="http://schemas.openxmlformats.org/drawingml/2006/picture">
                <pic:pic xmlns:pic="http://schemas.openxmlformats.org/drawingml/2006/picture">
                  <pic:nvPicPr>
                    <pic:cNvPr id="4288" name="Picture 4288"/>
                    <pic:cNvPicPr/>
                  </pic:nvPicPr>
                  <pic:blipFill>
                    <a:blip r:embed="rId7"/>
                    <a:stretch>
                      <a:fillRect/>
                    </a:stretch>
                  </pic:blipFill>
                  <pic:spPr>
                    <a:xfrm>
                      <a:off x="0" y="0"/>
                      <a:ext cx="2828290" cy="278765"/>
                    </a:xfrm>
                    <a:prstGeom prst="rect">
                      <a:avLst/>
                    </a:prstGeom>
                  </pic:spPr>
                </pic:pic>
              </a:graphicData>
            </a:graphic>
          </wp:inline>
        </w:drawing>
      </w:r>
      <w:r>
        <w:rPr>
          <w:rFonts w:ascii="Times New Roman" w:eastAsia="Times New Roman" w:hAnsi="Times New Roman" w:cs="Times New Roman"/>
          <w:b/>
          <w:sz w:val="24"/>
        </w:rPr>
        <w:t xml:space="preserve"> </w:t>
      </w:r>
    </w:p>
    <w:p w14:paraId="01732184" w14:textId="77777777" w:rsidR="00B821A4" w:rsidRDefault="00B112DE">
      <w:pPr>
        <w:spacing w:after="0" w:line="259" w:lineRule="auto"/>
        <w:ind w:left="0" w:right="790" w:firstLine="0"/>
        <w:jc w:val="center"/>
      </w:pPr>
      <w:r>
        <w:rPr>
          <w:rFonts w:ascii="Times New Roman" w:eastAsia="Times New Roman" w:hAnsi="Times New Roman" w:cs="Times New Roman"/>
          <w:b/>
          <w:sz w:val="24"/>
        </w:rPr>
        <w:t xml:space="preserve"> </w:t>
      </w:r>
    </w:p>
    <w:p w14:paraId="38D97A27" w14:textId="77777777" w:rsidR="00B821A4" w:rsidRDefault="00B112DE">
      <w:pPr>
        <w:spacing w:after="0" w:line="259" w:lineRule="auto"/>
        <w:ind w:left="74" w:right="0" w:firstLine="0"/>
        <w:jc w:val="left"/>
      </w:pPr>
      <w:r>
        <w:rPr>
          <w:sz w:val="21"/>
        </w:rPr>
        <w:t xml:space="preserve"> </w:t>
      </w:r>
    </w:p>
    <w:p w14:paraId="0A3002AA" w14:textId="77777777" w:rsidR="00B821A4" w:rsidRDefault="00B112DE">
      <w:pPr>
        <w:spacing w:after="0" w:line="259" w:lineRule="auto"/>
        <w:ind w:left="74" w:right="0" w:firstLine="0"/>
        <w:jc w:val="left"/>
      </w:pPr>
      <w:r>
        <w:rPr>
          <w:noProof/>
        </w:rPr>
        <mc:AlternateContent>
          <mc:Choice Requires="wpg">
            <w:drawing>
              <wp:inline distT="0" distB="0" distL="0" distR="0" wp14:anchorId="3521D462" wp14:editId="3FF9D470">
                <wp:extent cx="4373194" cy="1441450"/>
                <wp:effectExtent l="0" t="0" r="27940" b="6350"/>
                <wp:docPr id="109144" name="Group 109144"/>
                <wp:cNvGraphicFramePr/>
                <a:graphic xmlns:a="http://schemas.openxmlformats.org/drawingml/2006/main">
                  <a:graphicData uri="http://schemas.microsoft.com/office/word/2010/wordprocessingGroup">
                    <wpg:wgp>
                      <wpg:cNvGrpSpPr/>
                      <wpg:grpSpPr>
                        <a:xfrm>
                          <a:off x="0" y="0"/>
                          <a:ext cx="4373194" cy="1441450"/>
                          <a:chOff x="0" y="0"/>
                          <a:chExt cx="4373194" cy="1441450"/>
                        </a:xfrm>
                      </wpg:grpSpPr>
                      <wps:wsp>
                        <wps:cNvPr id="4292" name="Rectangle 4292"/>
                        <wps:cNvSpPr/>
                        <wps:spPr>
                          <a:xfrm>
                            <a:off x="0" y="0"/>
                            <a:ext cx="40311" cy="181678"/>
                          </a:xfrm>
                          <a:prstGeom prst="rect">
                            <a:avLst/>
                          </a:prstGeom>
                          <a:ln>
                            <a:noFill/>
                          </a:ln>
                        </wps:spPr>
                        <wps:txbx>
                          <w:txbxContent>
                            <w:p w14:paraId="76963DC9" w14:textId="77777777" w:rsidR="00B821A4" w:rsidRDefault="00B112DE">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331" name="Shape 4331"/>
                        <wps:cNvSpPr/>
                        <wps:spPr>
                          <a:xfrm>
                            <a:off x="24460" y="810895"/>
                            <a:ext cx="4166616" cy="630555"/>
                          </a:xfrm>
                          <a:custGeom>
                            <a:avLst/>
                            <a:gdLst/>
                            <a:ahLst/>
                            <a:cxnLst/>
                            <a:rect l="0" t="0" r="0" b="0"/>
                            <a:pathLst>
                              <a:path w="4166616" h="630555">
                                <a:moveTo>
                                  <a:pt x="72111" y="0"/>
                                </a:moveTo>
                                <a:lnTo>
                                  <a:pt x="1414526" y="127"/>
                                </a:lnTo>
                                <a:lnTo>
                                  <a:pt x="1471168" y="3683"/>
                                </a:lnTo>
                                <a:lnTo>
                                  <a:pt x="1550670" y="13716"/>
                                </a:lnTo>
                                <a:lnTo>
                                  <a:pt x="1644269" y="28829"/>
                                </a:lnTo>
                                <a:lnTo>
                                  <a:pt x="1742948" y="47879"/>
                                </a:lnTo>
                                <a:lnTo>
                                  <a:pt x="3459353" y="406400"/>
                                </a:lnTo>
                                <a:lnTo>
                                  <a:pt x="3771392" y="475234"/>
                                </a:lnTo>
                                <a:lnTo>
                                  <a:pt x="3901694" y="506857"/>
                                </a:lnTo>
                                <a:lnTo>
                                  <a:pt x="4009644" y="535178"/>
                                </a:lnTo>
                                <a:lnTo>
                                  <a:pt x="4091305" y="559435"/>
                                </a:lnTo>
                                <a:lnTo>
                                  <a:pt x="4140454" y="577850"/>
                                </a:lnTo>
                                <a:lnTo>
                                  <a:pt x="4143375" y="579120"/>
                                </a:lnTo>
                                <a:lnTo>
                                  <a:pt x="4155059" y="585978"/>
                                </a:lnTo>
                                <a:lnTo>
                                  <a:pt x="4159504" y="589661"/>
                                </a:lnTo>
                                <a:lnTo>
                                  <a:pt x="4162806" y="594614"/>
                                </a:lnTo>
                                <a:lnTo>
                                  <a:pt x="4164965" y="599694"/>
                                </a:lnTo>
                                <a:lnTo>
                                  <a:pt x="4166235" y="603250"/>
                                </a:lnTo>
                                <a:lnTo>
                                  <a:pt x="4166616" y="607060"/>
                                </a:lnTo>
                                <a:lnTo>
                                  <a:pt x="4166362" y="610870"/>
                                </a:lnTo>
                                <a:lnTo>
                                  <a:pt x="4165219" y="614553"/>
                                </a:lnTo>
                                <a:lnTo>
                                  <a:pt x="4163441" y="617855"/>
                                </a:lnTo>
                                <a:lnTo>
                                  <a:pt x="4161028" y="620776"/>
                                </a:lnTo>
                                <a:lnTo>
                                  <a:pt x="4157980" y="623189"/>
                                </a:lnTo>
                                <a:lnTo>
                                  <a:pt x="4154678" y="625094"/>
                                </a:lnTo>
                                <a:lnTo>
                                  <a:pt x="4146931" y="628142"/>
                                </a:lnTo>
                                <a:lnTo>
                                  <a:pt x="4140962" y="629539"/>
                                </a:lnTo>
                                <a:lnTo>
                                  <a:pt x="4121785" y="630555"/>
                                </a:lnTo>
                                <a:lnTo>
                                  <a:pt x="1036701" y="630555"/>
                                </a:lnTo>
                                <a:lnTo>
                                  <a:pt x="982853" y="626110"/>
                                </a:lnTo>
                                <a:lnTo>
                                  <a:pt x="922147" y="613918"/>
                                </a:lnTo>
                                <a:lnTo>
                                  <a:pt x="856488" y="595249"/>
                                </a:lnTo>
                                <a:lnTo>
                                  <a:pt x="788162" y="570992"/>
                                </a:lnTo>
                                <a:lnTo>
                                  <a:pt x="719709" y="542417"/>
                                </a:lnTo>
                                <a:lnTo>
                                  <a:pt x="653288" y="510286"/>
                                </a:lnTo>
                                <a:lnTo>
                                  <a:pt x="591058" y="475996"/>
                                </a:lnTo>
                                <a:lnTo>
                                  <a:pt x="536194" y="440563"/>
                                </a:lnTo>
                                <a:lnTo>
                                  <a:pt x="28283" y="81153"/>
                                </a:lnTo>
                                <a:lnTo>
                                  <a:pt x="16281" y="71374"/>
                                </a:lnTo>
                                <a:lnTo>
                                  <a:pt x="13437" y="68326"/>
                                </a:lnTo>
                                <a:lnTo>
                                  <a:pt x="6286" y="59309"/>
                                </a:lnTo>
                                <a:lnTo>
                                  <a:pt x="4382" y="56134"/>
                                </a:lnTo>
                                <a:lnTo>
                                  <a:pt x="3048" y="52832"/>
                                </a:lnTo>
                                <a:lnTo>
                                  <a:pt x="762" y="44831"/>
                                </a:lnTo>
                                <a:lnTo>
                                  <a:pt x="0" y="39116"/>
                                </a:lnTo>
                                <a:lnTo>
                                  <a:pt x="952" y="33655"/>
                                </a:lnTo>
                                <a:lnTo>
                                  <a:pt x="3150" y="26670"/>
                                </a:lnTo>
                                <a:lnTo>
                                  <a:pt x="5436" y="21971"/>
                                </a:lnTo>
                                <a:lnTo>
                                  <a:pt x="8852" y="18034"/>
                                </a:lnTo>
                                <a:lnTo>
                                  <a:pt x="15532" y="12446"/>
                                </a:lnTo>
                                <a:lnTo>
                                  <a:pt x="20955" y="9144"/>
                                </a:lnTo>
                                <a:lnTo>
                                  <a:pt x="31725" y="4953"/>
                                </a:lnTo>
                                <a:lnTo>
                                  <a:pt x="35331" y="3937"/>
                                </a:lnTo>
                                <a:lnTo>
                                  <a:pt x="52578" y="889"/>
                                </a:lnTo>
                                <a:lnTo>
                                  <a:pt x="72111" y="0"/>
                                </a:lnTo>
                                <a:close/>
                              </a:path>
                            </a:pathLst>
                          </a:custGeom>
                          <a:ln w="0" cap="flat">
                            <a:miter lim="127000"/>
                          </a:ln>
                        </wps:spPr>
                        <wps:style>
                          <a:lnRef idx="0">
                            <a:srgbClr val="000000">
                              <a:alpha val="0"/>
                            </a:srgbClr>
                          </a:lnRef>
                          <a:fillRef idx="1">
                            <a:srgbClr val="DBE5F1">
                              <a:alpha val="50196"/>
                            </a:srgbClr>
                          </a:fillRef>
                          <a:effectRef idx="0">
                            <a:scrgbClr r="0" g="0" b="0"/>
                          </a:effectRef>
                          <a:fontRef idx="none"/>
                        </wps:style>
                        <wps:bodyPr/>
                      </wps:wsp>
                      <wps:wsp>
                        <wps:cNvPr id="4332" name="Shape 4332"/>
                        <wps:cNvSpPr/>
                        <wps:spPr>
                          <a:xfrm>
                            <a:off x="835609" y="60325"/>
                            <a:ext cx="3537585" cy="1362075"/>
                          </a:xfrm>
                          <a:custGeom>
                            <a:avLst/>
                            <a:gdLst/>
                            <a:ahLst/>
                            <a:cxnLst/>
                            <a:rect l="0" t="0" r="0" b="0"/>
                            <a:pathLst>
                              <a:path w="3537585" h="1362075">
                                <a:moveTo>
                                  <a:pt x="226949" y="0"/>
                                </a:moveTo>
                                <a:lnTo>
                                  <a:pt x="3310636" y="0"/>
                                </a:lnTo>
                                <a:cubicBezTo>
                                  <a:pt x="3435985" y="0"/>
                                  <a:pt x="3537585" y="101600"/>
                                  <a:pt x="3537585" y="227076"/>
                                </a:cubicBezTo>
                                <a:lnTo>
                                  <a:pt x="3537585" y="1134999"/>
                                </a:lnTo>
                                <a:cubicBezTo>
                                  <a:pt x="3537585" y="1260475"/>
                                  <a:pt x="3435985" y="1362075"/>
                                  <a:pt x="3310636" y="1362075"/>
                                </a:cubicBezTo>
                                <a:lnTo>
                                  <a:pt x="226949" y="1362075"/>
                                </a:lnTo>
                                <a:cubicBezTo>
                                  <a:pt x="101600" y="1362075"/>
                                  <a:pt x="0" y="1260475"/>
                                  <a:pt x="0" y="1134999"/>
                                </a:cubicBezTo>
                                <a:lnTo>
                                  <a:pt x="0" y="227076"/>
                                </a:lnTo>
                                <a:cubicBezTo>
                                  <a:pt x="0" y="101600"/>
                                  <a:pt x="101600" y="0"/>
                                  <a:pt x="2269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3" name="Shape 4333"/>
                        <wps:cNvSpPr/>
                        <wps:spPr>
                          <a:xfrm>
                            <a:off x="835609" y="60325"/>
                            <a:ext cx="3537585" cy="1362075"/>
                          </a:xfrm>
                          <a:custGeom>
                            <a:avLst/>
                            <a:gdLst/>
                            <a:ahLst/>
                            <a:cxnLst/>
                            <a:rect l="0" t="0" r="0" b="0"/>
                            <a:pathLst>
                              <a:path w="3537585" h="1362075">
                                <a:moveTo>
                                  <a:pt x="226949" y="0"/>
                                </a:moveTo>
                                <a:cubicBezTo>
                                  <a:pt x="101600" y="0"/>
                                  <a:pt x="0" y="101600"/>
                                  <a:pt x="0" y="227076"/>
                                </a:cubicBezTo>
                                <a:lnTo>
                                  <a:pt x="0" y="1134999"/>
                                </a:lnTo>
                                <a:cubicBezTo>
                                  <a:pt x="0" y="1260475"/>
                                  <a:pt x="101600" y="1362075"/>
                                  <a:pt x="226949" y="1362075"/>
                                </a:cubicBezTo>
                                <a:lnTo>
                                  <a:pt x="3310636" y="1362075"/>
                                </a:lnTo>
                                <a:cubicBezTo>
                                  <a:pt x="3435985" y="1362075"/>
                                  <a:pt x="3537585" y="1260475"/>
                                  <a:pt x="3537585" y="1134999"/>
                                </a:cubicBezTo>
                                <a:lnTo>
                                  <a:pt x="3537585" y="227076"/>
                                </a:lnTo>
                                <a:cubicBezTo>
                                  <a:pt x="3537585" y="101600"/>
                                  <a:pt x="3435985" y="0"/>
                                  <a:pt x="331063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s:wsp>
                        <wps:cNvPr id="4334" name="Rectangle 4334"/>
                        <wps:cNvSpPr/>
                        <wps:spPr>
                          <a:xfrm>
                            <a:off x="1047750" y="280034"/>
                            <a:ext cx="2866829" cy="472441"/>
                          </a:xfrm>
                          <a:prstGeom prst="rect">
                            <a:avLst/>
                          </a:prstGeom>
                          <a:ln>
                            <a:noFill/>
                          </a:ln>
                        </wps:spPr>
                        <wps:txbx>
                          <w:txbxContent>
                            <w:p w14:paraId="668FD01C" w14:textId="159A0826" w:rsidR="00B821A4" w:rsidRDefault="006D62BC">
                              <w:pPr>
                                <w:spacing w:after="160" w:line="259" w:lineRule="auto"/>
                                <w:ind w:left="0" w:right="0" w:firstLine="0"/>
                                <w:jc w:val="left"/>
                              </w:pPr>
                              <w:r w:rsidRPr="006D62BC">
                                <w:rPr>
                                  <w:b/>
                                  <w:sz w:val="40"/>
                                </w:rPr>
                                <w:t>ODVLAŽIVAČ ZRAKA</w:t>
                              </w:r>
                            </w:p>
                          </w:txbxContent>
                        </wps:txbx>
                        <wps:bodyPr horzOverflow="overflow" vert="horz" lIns="0" tIns="0" rIns="0" bIns="0" rtlCol="0">
                          <a:noAutofit/>
                        </wps:bodyPr>
                      </wps:wsp>
                      <wps:wsp>
                        <wps:cNvPr id="4335" name="Rectangle 4335"/>
                        <wps:cNvSpPr/>
                        <wps:spPr>
                          <a:xfrm>
                            <a:off x="3394532" y="280034"/>
                            <a:ext cx="76500" cy="344777"/>
                          </a:xfrm>
                          <a:prstGeom prst="rect">
                            <a:avLst/>
                          </a:prstGeom>
                          <a:ln>
                            <a:noFill/>
                          </a:ln>
                        </wps:spPr>
                        <wps:txbx>
                          <w:txbxContent>
                            <w:p w14:paraId="5EB14C08" w14:textId="77777777" w:rsidR="00B821A4" w:rsidRDefault="00B112DE">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4336" name="Rectangle 4336"/>
                        <wps:cNvSpPr/>
                        <wps:spPr>
                          <a:xfrm>
                            <a:off x="1769694" y="686562"/>
                            <a:ext cx="1555459" cy="309679"/>
                          </a:xfrm>
                          <a:prstGeom prst="rect">
                            <a:avLst/>
                          </a:prstGeom>
                          <a:ln>
                            <a:noFill/>
                          </a:ln>
                        </wps:spPr>
                        <wps:txbx>
                          <w:txbxContent>
                            <w:p w14:paraId="7A1F993E" w14:textId="77777777" w:rsidR="00B821A4" w:rsidRDefault="00B112DE">
                              <w:pPr>
                                <w:spacing w:after="160" w:line="259" w:lineRule="auto"/>
                                <w:ind w:left="0" w:right="0" w:firstLine="0"/>
                                <w:jc w:val="left"/>
                              </w:pPr>
                              <w:r>
                                <w:rPr>
                                  <w:b/>
                                  <w:sz w:val="36"/>
                                </w:rPr>
                                <w:t>Model: HDU</w:t>
                              </w:r>
                            </w:p>
                          </w:txbxContent>
                        </wps:txbx>
                        <wps:bodyPr horzOverflow="overflow" vert="horz" lIns="0" tIns="0" rIns="0" bIns="0" rtlCol="0">
                          <a:noAutofit/>
                        </wps:bodyPr>
                      </wps:wsp>
                      <wps:wsp>
                        <wps:cNvPr id="4337" name="Rectangle 4337"/>
                        <wps:cNvSpPr/>
                        <wps:spPr>
                          <a:xfrm>
                            <a:off x="2940380" y="686562"/>
                            <a:ext cx="93036" cy="309679"/>
                          </a:xfrm>
                          <a:prstGeom prst="rect">
                            <a:avLst/>
                          </a:prstGeom>
                          <a:ln>
                            <a:noFill/>
                          </a:ln>
                        </wps:spPr>
                        <wps:txbx>
                          <w:txbxContent>
                            <w:p w14:paraId="1C7DD14A" w14:textId="77777777" w:rsidR="00B821A4" w:rsidRDefault="00B112DE">
                              <w:pPr>
                                <w:spacing w:after="160" w:line="259" w:lineRule="auto"/>
                                <w:ind w:left="0" w:right="0" w:firstLine="0"/>
                                <w:jc w:val="left"/>
                              </w:pPr>
                              <w:r>
                                <w:rPr>
                                  <w:b/>
                                  <w:sz w:val="36"/>
                                </w:rPr>
                                <w:t>-</w:t>
                              </w:r>
                            </w:p>
                          </w:txbxContent>
                        </wps:txbx>
                        <wps:bodyPr horzOverflow="overflow" vert="horz" lIns="0" tIns="0" rIns="0" bIns="0" rtlCol="0">
                          <a:noAutofit/>
                        </wps:bodyPr>
                      </wps:wsp>
                      <wps:wsp>
                        <wps:cNvPr id="4338" name="Rectangle 4338"/>
                        <wps:cNvSpPr/>
                        <wps:spPr>
                          <a:xfrm>
                            <a:off x="3010485" y="686562"/>
                            <a:ext cx="571591" cy="309679"/>
                          </a:xfrm>
                          <a:prstGeom prst="rect">
                            <a:avLst/>
                          </a:prstGeom>
                          <a:ln>
                            <a:noFill/>
                          </a:ln>
                        </wps:spPr>
                        <wps:txbx>
                          <w:txbxContent>
                            <w:p w14:paraId="2D2726B5" w14:textId="2FB8174D" w:rsidR="00B821A4" w:rsidRDefault="00B112DE">
                              <w:pPr>
                                <w:spacing w:after="160" w:line="259" w:lineRule="auto"/>
                                <w:ind w:left="0" w:right="0" w:firstLine="0"/>
                                <w:jc w:val="left"/>
                              </w:pPr>
                              <w:r>
                                <w:rPr>
                                  <w:b/>
                                  <w:sz w:val="36"/>
                                </w:rPr>
                                <w:t>M</w:t>
                              </w:r>
                              <w:r w:rsidR="005B012D">
                                <w:rPr>
                                  <w:b/>
                                  <w:sz w:val="36"/>
                                </w:rPr>
                                <w:t>2</w:t>
                              </w:r>
                              <w:r>
                                <w:rPr>
                                  <w:b/>
                                  <w:sz w:val="36"/>
                                </w:rPr>
                                <w:t>0</w:t>
                              </w:r>
                            </w:p>
                          </w:txbxContent>
                        </wps:txbx>
                        <wps:bodyPr horzOverflow="overflow" vert="horz" lIns="0" tIns="0" rIns="0" bIns="0" rtlCol="0">
                          <a:noAutofit/>
                        </wps:bodyPr>
                      </wps:wsp>
                      <wps:wsp>
                        <wps:cNvPr id="4339" name="Rectangle 4339"/>
                        <wps:cNvSpPr/>
                        <wps:spPr>
                          <a:xfrm>
                            <a:off x="3440253" y="738519"/>
                            <a:ext cx="44592" cy="197454"/>
                          </a:xfrm>
                          <a:prstGeom prst="rect">
                            <a:avLst/>
                          </a:prstGeom>
                          <a:ln>
                            <a:noFill/>
                          </a:ln>
                        </wps:spPr>
                        <wps:txbx>
                          <w:txbxContent>
                            <w:p w14:paraId="17D7F887"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inline>
            </w:drawing>
          </mc:Choice>
          <mc:Fallback>
            <w:pict>
              <v:group w14:anchorId="3521D462" id="Group 109144" o:spid="_x0000_s1026" style="width:344.35pt;height:113.5pt;mso-position-horizontal-relative:char;mso-position-vertical-relative:line" coordsize="43731,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">
                <v:rect id="Rectangle 4292" o:spid="_x0000_s1027" style="position:absolute;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76963DC9" w14:textId="77777777" w:rsidR="00B821A4" w:rsidRDefault="00B112DE">
                        <w:pPr>
                          <w:spacing w:after="160" w:line="259" w:lineRule="auto"/>
                          <w:ind w:left="0" w:right="0" w:firstLine="0"/>
                          <w:jc w:val="left"/>
                        </w:pPr>
                        <w:r>
                          <w:rPr>
                            <w:sz w:val="21"/>
                          </w:rPr>
                          <w:t xml:space="preserve"> </w:t>
                        </w:r>
                      </w:p>
                    </w:txbxContent>
                  </v:textbox>
                </v:rect>
                <v:shape id="Shape 4331" o:spid="_x0000_s1028" style="position:absolute;left:244;top:8108;width:41666;height:6306;visibility:visible;mso-wrap-style:square;v-text-anchor:top" coordsize="4166616,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" path="m72111,l1414526,127r56642,3556l1550670,13716r93599,15113l1742948,47879,3459353,406400r312039,68834l3901694,506857r107950,28321l4091305,559435r49149,18415l4143375,579120r11684,6858l4159504,589661r3302,4953l4164965,599694r1270,3556l4166616,607060r-254,3810l4165219,614553r-1778,3302l4161028,620776r-3048,2413l4154678,625094r-7747,3048l4140962,629539r-19177,1016l1036701,630555r-53848,-4445l922147,613918,856488,595249,788162,570992,719709,542417,653288,510286,591058,475996,536194,440563,28283,81153,16281,71374,13437,68326,6286,59309,4382,56134,3048,52832,762,44831,,39116,952,33655,3150,26670,5436,21971,8852,18034r6680,-5588l20955,9144,31725,4953,35331,3937,52578,889,72111,xe" fillcolor="#dbe5f1" stroked="f" strokeweight="0">
                  <v:fill opacity="32896f"/>
                  <v:stroke miterlimit="83231f" joinstyle="miter"/>
                  <v:path arrowok="t" textboxrect="0,0,4166616,630555"/>
                </v:shape>
                <v:shape id="Shape 4332" o:spid="_x0000_s1029" style="position:absolute;left:8356;top:603;width:35375;height:13621;visibility:visible;mso-wrap-style:square;v-text-anchor:top" coordsize="353758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" path="m226949,l3310636,v125349,,226949,101600,226949,227076l3537585,1134999v,125476,-101600,227076,-226949,227076l226949,1362075c101600,1362075,,1260475,,1134999l,227076c,101600,101600,,226949,xe" stroked="f" strokeweight="0">
                  <v:stroke miterlimit="83231f" joinstyle="miter"/>
                  <v:path arrowok="t" textboxrect="0,0,3537585,1362075"/>
                </v:shape>
                <v:shape id="Shape 4333" o:spid="_x0000_s1030" style="position:absolute;left:8356;top:603;width:35375;height:13621;visibility:visible;mso-wrap-style:square;v-text-anchor:top" coordsize="353758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" path="m226949,c101600,,,101600,,227076r,907923c,1260475,101600,1362075,226949,1362075r3083687,c3435985,1362075,3537585,1260475,3537585,1134999r,-907923c3537585,101600,3435985,,3310636,l226949,xe" filled="f" strokecolor="#eeece1" strokeweight="3pt">
                  <v:stroke endcap="round"/>
                  <v:path arrowok="t" textboxrect="0,0,3537585,1362075"/>
                </v:shape>
                <v:rect id="Rectangle 4334" o:spid="_x0000_s1031" style="position:absolute;left:10477;top:2800;width:2866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668FD01C" w14:textId="159A0826" w:rsidR="00B821A4" w:rsidRDefault="006D62BC">
                        <w:pPr>
                          <w:spacing w:after="160" w:line="259" w:lineRule="auto"/>
                          <w:ind w:left="0" w:right="0" w:firstLine="0"/>
                          <w:jc w:val="left"/>
                        </w:pPr>
                        <w:r w:rsidRPr="006D62BC">
                          <w:rPr>
                            <w:b/>
                            <w:sz w:val="40"/>
                          </w:rPr>
                          <w:t>ODVLAŽIVAČ ZRAKA</w:t>
                        </w:r>
                      </w:p>
                    </w:txbxContent>
                  </v:textbox>
                </v:rect>
                <v:rect id="Rectangle 4335" o:spid="_x0000_s1032" style="position:absolute;left:33945;top:280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" filled="f" stroked="f">
                  <v:textbox inset="0,0,0,0">
                    <w:txbxContent>
                      <w:p w14:paraId="5EB14C08" w14:textId="77777777" w:rsidR="00B821A4" w:rsidRDefault="00B112DE">
                        <w:pPr>
                          <w:spacing w:after="160" w:line="259" w:lineRule="auto"/>
                          <w:ind w:left="0" w:right="0" w:firstLine="0"/>
                          <w:jc w:val="left"/>
                        </w:pPr>
                        <w:r>
                          <w:rPr>
                            <w:b/>
                            <w:sz w:val="40"/>
                          </w:rPr>
                          <w:t xml:space="preserve"> </w:t>
                        </w:r>
                      </w:p>
                    </w:txbxContent>
                  </v:textbox>
                </v:rect>
                <v:rect id="Rectangle 4336" o:spid="_x0000_s1033" style="position:absolute;left:17696;top:6865;width:1555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U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Nf5u5THAAAA3QAA&#10;AA8AAAAAAAAAAAAAAAAABwIAAGRycy9kb3ducmV2LnhtbFBLBQYAAAAAAwADALcAAAD7AgAAAAA=&#10;" filled="f" stroked="f">
                  <v:textbox inset="0,0,0,0">
                    <w:txbxContent>
                      <w:p w14:paraId="7A1F993E" w14:textId="77777777" w:rsidR="00B821A4" w:rsidRDefault="00B112DE">
                        <w:pPr>
                          <w:spacing w:after="160" w:line="259" w:lineRule="auto"/>
                          <w:ind w:left="0" w:right="0" w:firstLine="0"/>
                          <w:jc w:val="left"/>
                        </w:pPr>
                        <w:r>
                          <w:rPr>
                            <w:b/>
                            <w:sz w:val="36"/>
                          </w:rPr>
                          <w:t>Model: HDU</w:t>
                        </w:r>
                      </w:p>
                    </w:txbxContent>
                  </v:textbox>
                </v:rect>
                <v:rect id="Rectangle 4337" o:spid="_x0000_s1034" style="position:absolute;left:29403;top:6865;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4PxwAAAN0AAAAPAAAAZHJzL2Rvd25yZXYueG1sRI9Pa8JA&#10;FMTvgt9heYI33VhL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Li1Hg/HAAAA3QAA&#10;AA8AAAAAAAAAAAAAAAAABwIAAGRycy9kb3ducmV2LnhtbFBLBQYAAAAAAwADALcAAAD7AgAAAAA=&#10;" filled="f" stroked="f">
                  <v:textbox inset="0,0,0,0">
                    <w:txbxContent>
                      <w:p w14:paraId="1C7DD14A" w14:textId="77777777" w:rsidR="00B821A4" w:rsidRDefault="00B112DE">
                        <w:pPr>
                          <w:spacing w:after="160" w:line="259" w:lineRule="auto"/>
                          <w:ind w:left="0" w:right="0" w:firstLine="0"/>
                          <w:jc w:val="left"/>
                        </w:pPr>
                        <w:r>
                          <w:rPr>
                            <w:b/>
                            <w:sz w:val="36"/>
                          </w:rPr>
                          <w:t>-</w:t>
                        </w:r>
                      </w:p>
                    </w:txbxContent>
                  </v:textbox>
                </v:rect>
                <v:rect id="Rectangle 4338" o:spid="_x0000_s1035" style="position:absolute;left:30104;top:6865;width:571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14:paraId="2D2726B5" w14:textId="2FB8174D" w:rsidR="00B821A4" w:rsidRDefault="00B112DE">
                        <w:pPr>
                          <w:spacing w:after="160" w:line="259" w:lineRule="auto"/>
                          <w:ind w:left="0" w:right="0" w:firstLine="0"/>
                          <w:jc w:val="left"/>
                        </w:pPr>
                        <w:r>
                          <w:rPr>
                            <w:b/>
                            <w:sz w:val="36"/>
                          </w:rPr>
                          <w:t>M</w:t>
                        </w:r>
                        <w:r w:rsidR="005B012D">
                          <w:rPr>
                            <w:b/>
                            <w:sz w:val="36"/>
                          </w:rPr>
                          <w:t>2</w:t>
                        </w:r>
                        <w:r>
                          <w:rPr>
                            <w:b/>
                            <w:sz w:val="36"/>
                          </w:rPr>
                          <w:t>0</w:t>
                        </w:r>
                      </w:p>
                    </w:txbxContent>
                  </v:textbox>
                </v:rect>
                <v:rect id="Rectangle 4339" o:spid="_x0000_s1036" style="position:absolute;left:34402;top:7385;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mxwAAAN0AAAAPAAAAZHJzL2Rvd25yZXYueG1sRI9Pa8JA&#10;FMTvhX6H5Qm91Y1Vio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KZmL+bHAAAA3QAA&#10;AA8AAAAAAAAAAAAAAAAABwIAAGRycy9kb3ducmV2LnhtbFBLBQYAAAAAAwADALcAAAD7AgAAAAA=&#10;" filled="f" stroked="f">
                  <v:textbox inset="0,0,0,0">
                    <w:txbxContent>
                      <w:p w14:paraId="17D7F887"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w10:anchorlock/>
              </v:group>
            </w:pict>
          </mc:Fallback>
        </mc:AlternateContent>
      </w:r>
    </w:p>
    <w:p w14:paraId="6EE2E030" w14:textId="77777777" w:rsidR="00B821A4" w:rsidRDefault="00B112DE">
      <w:pPr>
        <w:spacing w:after="48" w:line="259" w:lineRule="auto"/>
        <w:ind w:left="0" w:right="797" w:firstLine="0"/>
        <w:jc w:val="center"/>
      </w:pPr>
      <w:r>
        <w:rPr>
          <w:rFonts w:ascii="Times New Roman" w:eastAsia="Times New Roman" w:hAnsi="Times New Roman" w:cs="Times New Roman"/>
          <w:sz w:val="21"/>
        </w:rPr>
        <w:t xml:space="preserve"> </w:t>
      </w:r>
    </w:p>
    <w:p w14:paraId="10BF86A1" w14:textId="4CE6B7C7" w:rsidR="00B821A4" w:rsidRDefault="00B112DE">
      <w:pPr>
        <w:spacing w:after="48" w:line="259" w:lineRule="auto"/>
        <w:ind w:left="0" w:right="797" w:firstLine="0"/>
        <w:jc w:val="center"/>
      </w:pPr>
      <w:r>
        <w:rPr>
          <w:rFonts w:ascii="Times New Roman" w:eastAsia="Times New Roman" w:hAnsi="Times New Roman" w:cs="Times New Roman"/>
          <w:sz w:val="21"/>
        </w:rPr>
        <w:t xml:space="preserve"> </w:t>
      </w:r>
      <w:r w:rsidR="005B012D">
        <w:rPr>
          <w:noProof/>
        </w:rPr>
        <w:drawing>
          <wp:inline distT="0" distB="0" distL="0" distR="0" wp14:anchorId="4A251E11" wp14:editId="75E7EB0A">
            <wp:extent cx="3004457" cy="327714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7342" cy="3302108"/>
                    </a:xfrm>
                    <a:prstGeom prst="rect">
                      <a:avLst/>
                    </a:prstGeom>
                  </pic:spPr>
                </pic:pic>
              </a:graphicData>
            </a:graphic>
          </wp:inline>
        </w:drawing>
      </w:r>
    </w:p>
    <w:p w14:paraId="1E9C8543" w14:textId="77777777" w:rsidR="00B821A4" w:rsidRDefault="00B112DE">
      <w:pPr>
        <w:spacing w:after="57" w:line="259" w:lineRule="auto"/>
        <w:ind w:left="0" w:right="3135" w:firstLine="0"/>
        <w:jc w:val="right"/>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p>
    <w:p w14:paraId="75B12CB6" w14:textId="04124B7D" w:rsidR="00B821A4" w:rsidRDefault="00B112DE">
      <w:pPr>
        <w:spacing w:after="45" w:line="259" w:lineRule="auto"/>
        <w:ind w:left="0" w:right="802" w:firstLine="0"/>
        <w:jc w:val="center"/>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r>
      <w:r>
        <w:rPr>
          <w:b/>
          <w:sz w:val="21"/>
        </w:rPr>
        <w:t xml:space="preserve"> </w:t>
      </w:r>
    </w:p>
    <w:p w14:paraId="290D2600" w14:textId="77777777" w:rsidR="00B821A4" w:rsidRDefault="00B112DE">
      <w:pPr>
        <w:spacing w:after="48" w:line="259" w:lineRule="auto"/>
        <w:ind w:left="0" w:right="797" w:firstLine="0"/>
        <w:jc w:val="center"/>
      </w:pPr>
      <w:r>
        <w:rPr>
          <w:rFonts w:ascii="Times New Roman" w:eastAsia="Times New Roman" w:hAnsi="Times New Roman" w:cs="Times New Roman"/>
          <w:sz w:val="21"/>
        </w:rPr>
        <w:t xml:space="preserve"> </w:t>
      </w:r>
    </w:p>
    <w:p w14:paraId="7877866B" w14:textId="410AD79A" w:rsidR="00B821A4" w:rsidRDefault="00B112DE">
      <w:pPr>
        <w:spacing w:after="138" w:line="259" w:lineRule="auto"/>
        <w:ind w:left="0" w:right="797" w:firstLine="0"/>
        <w:jc w:val="center"/>
      </w:pPr>
      <w:r>
        <w:rPr>
          <w:rFonts w:ascii="Times New Roman" w:eastAsia="Times New Roman" w:hAnsi="Times New Roman" w:cs="Times New Roman"/>
          <w:sz w:val="21"/>
        </w:rPr>
        <w:t xml:space="preserve"> </w:t>
      </w:r>
    </w:p>
    <w:p w14:paraId="1C6CAE76" w14:textId="2C25FE8E" w:rsidR="00B821A4" w:rsidRDefault="00B821A4">
      <w:pPr>
        <w:spacing w:after="98" w:line="259" w:lineRule="auto"/>
        <w:ind w:left="0" w:right="3301" w:firstLine="0"/>
        <w:jc w:val="right"/>
      </w:pPr>
    </w:p>
    <w:p w14:paraId="106D9473" w14:textId="77777777" w:rsidR="00B821A4" w:rsidRDefault="00B112DE">
      <w:pPr>
        <w:spacing w:after="34" w:line="259" w:lineRule="auto"/>
        <w:ind w:left="74" w:right="0" w:firstLine="0"/>
        <w:jc w:val="left"/>
      </w:pPr>
      <w:r>
        <w:rPr>
          <w:b/>
          <w:sz w:val="21"/>
        </w:rPr>
        <w:t xml:space="preserve"> </w:t>
      </w:r>
    </w:p>
    <w:p w14:paraId="56E4C05D" w14:textId="5AB0C844" w:rsidR="00B821A4" w:rsidRDefault="00B112DE">
      <w:pPr>
        <w:spacing w:after="34" w:line="259" w:lineRule="auto"/>
        <w:ind w:left="74" w:right="0" w:firstLine="0"/>
        <w:jc w:val="left"/>
      </w:pPr>
      <w:r>
        <w:rPr>
          <w:b/>
          <w:sz w:val="21"/>
        </w:rPr>
        <w:t xml:space="preserve"> </w:t>
      </w:r>
    </w:p>
    <w:p w14:paraId="20B49FA8" w14:textId="36A1E09A" w:rsidR="00B821A4" w:rsidRDefault="00B112DE">
      <w:pPr>
        <w:spacing w:after="34" w:line="259" w:lineRule="auto"/>
        <w:ind w:left="74" w:right="0" w:firstLine="0"/>
        <w:jc w:val="left"/>
      </w:pPr>
      <w:r>
        <w:rPr>
          <w:b/>
          <w:sz w:val="21"/>
        </w:rPr>
        <w:t xml:space="preserve"> </w:t>
      </w:r>
    </w:p>
    <w:p w14:paraId="4C5DAAC6" w14:textId="77777777" w:rsidR="00B821A4" w:rsidRDefault="00B112DE">
      <w:pPr>
        <w:spacing w:after="0" w:line="259" w:lineRule="auto"/>
        <w:ind w:left="0" w:right="802" w:firstLine="0"/>
        <w:jc w:val="center"/>
      </w:pPr>
      <w:r>
        <w:rPr>
          <w:b/>
          <w:sz w:val="21"/>
        </w:rPr>
        <w:t xml:space="preserve"> </w:t>
      </w:r>
    </w:p>
    <w:p w14:paraId="406D575B" w14:textId="029176A3" w:rsidR="00B821A4" w:rsidRDefault="00B821A4">
      <w:pPr>
        <w:spacing w:after="0" w:line="259" w:lineRule="auto"/>
        <w:ind w:left="268" w:right="0" w:firstLine="0"/>
        <w:jc w:val="left"/>
      </w:pPr>
    </w:p>
    <w:p w14:paraId="3DBD0757" w14:textId="77777777" w:rsidR="00B821A4" w:rsidRDefault="00B112DE">
      <w:pPr>
        <w:spacing w:after="34" w:line="259" w:lineRule="auto"/>
        <w:ind w:left="0" w:right="802" w:firstLine="0"/>
        <w:jc w:val="center"/>
      </w:pPr>
      <w:r>
        <w:rPr>
          <w:b/>
          <w:sz w:val="21"/>
        </w:rPr>
        <w:t xml:space="preserve"> </w:t>
      </w:r>
    </w:p>
    <w:p w14:paraId="17CF60CF" w14:textId="77777777" w:rsidR="00B821A4" w:rsidRDefault="00B112DE">
      <w:pPr>
        <w:spacing w:after="0" w:line="259" w:lineRule="auto"/>
        <w:ind w:left="0" w:right="802" w:firstLine="0"/>
        <w:jc w:val="center"/>
      </w:pPr>
      <w:r>
        <w:rPr>
          <w:b/>
          <w:sz w:val="21"/>
        </w:rPr>
        <w:t xml:space="preserve"> </w:t>
      </w:r>
    </w:p>
    <w:p w14:paraId="09C1B4A0" w14:textId="2FA78DCF" w:rsidR="00B821A4" w:rsidRDefault="00B821A4">
      <w:pPr>
        <w:spacing w:after="1357" w:line="259" w:lineRule="auto"/>
        <w:ind w:left="-511" w:right="0" w:firstLine="0"/>
        <w:jc w:val="left"/>
      </w:pPr>
    </w:p>
    <w:p w14:paraId="49F7FC64" w14:textId="74992D8A" w:rsidR="006D62BC" w:rsidRDefault="006D62BC" w:rsidP="00B112DE">
      <w:pPr>
        <w:pStyle w:val="ListParagraph"/>
        <w:numPr>
          <w:ilvl w:val="0"/>
          <w:numId w:val="15"/>
        </w:numPr>
        <w:spacing w:after="1357" w:line="259" w:lineRule="auto"/>
        <w:ind w:right="0"/>
        <w:jc w:val="left"/>
      </w:pPr>
      <w:r>
        <w:lastRenderedPageBreak/>
        <w:t>Odvlaživač zraka</w:t>
      </w:r>
    </w:p>
    <w:p w14:paraId="1A5362B9" w14:textId="4D4487CD" w:rsidR="006D62BC" w:rsidRDefault="006D62BC" w:rsidP="00B112DE">
      <w:pPr>
        <w:pStyle w:val="ListParagraph"/>
        <w:numPr>
          <w:ilvl w:val="0"/>
          <w:numId w:val="15"/>
        </w:numPr>
        <w:spacing w:after="1357" w:line="259" w:lineRule="auto"/>
        <w:ind w:right="0"/>
        <w:jc w:val="left"/>
      </w:pPr>
      <w:r>
        <w:t xml:space="preserve">Kapacitet: </w:t>
      </w:r>
      <w:r w:rsidR="005B012D">
        <w:t>20</w:t>
      </w:r>
      <w:r>
        <w:t>L</w:t>
      </w:r>
    </w:p>
    <w:p w14:paraId="32848DD2" w14:textId="296D1B25" w:rsidR="006D62BC" w:rsidRDefault="006D62BC" w:rsidP="00B112DE">
      <w:pPr>
        <w:pStyle w:val="ListParagraph"/>
        <w:numPr>
          <w:ilvl w:val="0"/>
          <w:numId w:val="15"/>
        </w:numPr>
        <w:spacing w:after="1357" w:line="259" w:lineRule="auto"/>
        <w:ind w:right="0"/>
        <w:jc w:val="left"/>
      </w:pPr>
      <w:r>
        <w:t>Boja: bijela</w:t>
      </w:r>
    </w:p>
    <w:p w14:paraId="673B2647" w14:textId="77777777" w:rsidR="00B821A4" w:rsidRDefault="00B112DE">
      <w:pPr>
        <w:spacing w:after="900" w:line="259" w:lineRule="auto"/>
        <w:ind w:left="-414" w:right="0" w:firstLine="0"/>
        <w:jc w:val="left"/>
      </w:pPr>
      <w:r>
        <w:rPr>
          <w:noProof/>
        </w:rPr>
        <mc:AlternateContent>
          <mc:Choice Requires="wpg">
            <w:drawing>
              <wp:inline distT="0" distB="0" distL="0" distR="0" wp14:anchorId="67FAA115" wp14:editId="150287EF">
                <wp:extent cx="5831142" cy="416687"/>
                <wp:effectExtent l="0" t="0" r="0" b="0"/>
                <wp:docPr id="109347" name="Group 109347"/>
                <wp:cNvGraphicFramePr/>
                <a:graphic xmlns:a="http://schemas.openxmlformats.org/drawingml/2006/main">
                  <a:graphicData uri="http://schemas.microsoft.com/office/word/2010/wordprocessingGroup">
                    <wpg:wgp>
                      <wpg:cNvGrpSpPr/>
                      <wpg:grpSpPr>
                        <a:xfrm>
                          <a:off x="0" y="0"/>
                          <a:ext cx="5831142" cy="416687"/>
                          <a:chOff x="0" y="0"/>
                          <a:chExt cx="5831142" cy="416687"/>
                        </a:xfrm>
                      </wpg:grpSpPr>
                      <wps:wsp>
                        <wps:cNvPr id="4403" name="Shape 4403"/>
                        <wps:cNvSpPr/>
                        <wps:spPr>
                          <a:xfrm>
                            <a:off x="0" y="6350"/>
                            <a:ext cx="5831142" cy="410337"/>
                          </a:xfrm>
                          <a:custGeom>
                            <a:avLst/>
                            <a:gdLst/>
                            <a:ahLst/>
                            <a:cxnLst/>
                            <a:rect l="0" t="0" r="0" b="0"/>
                            <a:pathLst>
                              <a:path w="5831142" h="410337">
                                <a:moveTo>
                                  <a:pt x="81064" y="0"/>
                                </a:moveTo>
                                <a:lnTo>
                                  <a:pt x="5751131" y="126"/>
                                </a:lnTo>
                                <a:lnTo>
                                  <a:pt x="5759387" y="635"/>
                                </a:lnTo>
                                <a:lnTo>
                                  <a:pt x="5767388" y="1905"/>
                                </a:lnTo>
                                <a:lnTo>
                                  <a:pt x="5775135" y="4063"/>
                                </a:lnTo>
                                <a:lnTo>
                                  <a:pt x="5780850" y="6096"/>
                                </a:lnTo>
                                <a:lnTo>
                                  <a:pt x="5783390" y="7238"/>
                                </a:lnTo>
                                <a:lnTo>
                                  <a:pt x="5793930" y="12953"/>
                                </a:lnTo>
                                <a:lnTo>
                                  <a:pt x="5797105" y="15112"/>
                                </a:lnTo>
                                <a:lnTo>
                                  <a:pt x="5806250" y="22733"/>
                                </a:lnTo>
                                <a:lnTo>
                                  <a:pt x="5808663" y="25019"/>
                                </a:lnTo>
                                <a:lnTo>
                                  <a:pt x="5816282" y="34162"/>
                                </a:lnTo>
                                <a:lnTo>
                                  <a:pt x="5818315" y="37337"/>
                                </a:lnTo>
                                <a:lnTo>
                                  <a:pt x="5824030" y="47878"/>
                                </a:lnTo>
                                <a:lnTo>
                                  <a:pt x="5825173" y="50546"/>
                                </a:lnTo>
                                <a:lnTo>
                                  <a:pt x="5827840" y="57912"/>
                                </a:lnTo>
                                <a:lnTo>
                                  <a:pt x="5829744" y="65786"/>
                                </a:lnTo>
                                <a:lnTo>
                                  <a:pt x="5830888" y="73913"/>
                                </a:lnTo>
                                <a:lnTo>
                                  <a:pt x="5831142" y="81152"/>
                                </a:lnTo>
                                <a:lnTo>
                                  <a:pt x="5831142" y="330200"/>
                                </a:lnTo>
                                <a:lnTo>
                                  <a:pt x="5830761" y="338455"/>
                                </a:lnTo>
                                <a:lnTo>
                                  <a:pt x="5829364" y="346456"/>
                                </a:lnTo>
                                <a:lnTo>
                                  <a:pt x="5827331" y="354202"/>
                                </a:lnTo>
                                <a:lnTo>
                                  <a:pt x="5825173" y="359918"/>
                                </a:lnTo>
                                <a:lnTo>
                                  <a:pt x="5824030" y="362458"/>
                                </a:lnTo>
                                <a:lnTo>
                                  <a:pt x="5818315" y="372999"/>
                                </a:lnTo>
                                <a:lnTo>
                                  <a:pt x="5816282" y="376174"/>
                                </a:lnTo>
                                <a:lnTo>
                                  <a:pt x="5808663" y="385318"/>
                                </a:lnTo>
                                <a:lnTo>
                                  <a:pt x="5806250" y="387731"/>
                                </a:lnTo>
                                <a:lnTo>
                                  <a:pt x="5797105" y="395350"/>
                                </a:lnTo>
                                <a:lnTo>
                                  <a:pt x="5793930" y="397383"/>
                                </a:lnTo>
                                <a:lnTo>
                                  <a:pt x="5783390" y="403098"/>
                                </a:lnTo>
                                <a:lnTo>
                                  <a:pt x="5780850" y="404240"/>
                                </a:lnTo>
                                <a:lnTo>
                                  <a:pt x="5773230" y="406908"/>
                                </a:lnTo>
                                <a:lnTo>
                                  <a:pt x="5765610" y="408812"/>
                                </a:lnTo>
                                <a:lnTo>
                                  <a:pt x="5757355" y="409956"/>
                                </a:lnTo>
                                <a:lnTo>
                                  <a:pt x="5750116" y="410337"/>
                                </a:lnTo>
                                <a:lnTo>
                                  <a:pt x="80302" y="410337"/>
                                </a:lnTo>
                                <a:lnTo>
                                  <a:pt x="71819" y="409828"/>
                                </a:lnTo>
                                <a:lnTo>
                                  <a:pt x="63919" y="408432"/>
                                </a:lnTo>
                                <a:lnTo>
                                  <a:pt x="56109" y="406400"/>
                                </a:lnTo>
                                <a:lnTo>
                                  <a:pt x="50381" y="404240"/>
                                </a:lnTo>
                                <a:lnTo>
                                  <a:pt x="47815" y="403098"/>
                                </a:lnTo>
                                <a:lnTo>
                                  <a:pt x="37338" y="397383"/>
                                </a:lnTo>
                                <a:lnTo>
                                  <a:pt x="34290" y="395477"/>
                                </a:lnTo>
                                <a:lnTo>
                                  <a:pt x="25057" y="387731"/>
                                </a:lnTo>
                                <a:lnTo>
                                  <a:pt x="22479" y="385190"/>
                                </a:lnTo>
                                <a:lnTo>
                                  <a:pt x="14948" y="376047"/>
                                </a:lnTo>
                                <a:lnTo>
                                  <a:pt x="12954" y="372999"/>
                                </a:lnTo>
                                <a:lnTo>
                                  <a:pt x="7239" y="362458"/>
                                </a:lnTo>
                                <a:lnTo>
                                  <a:pt x="6096" y="359918"/>
                                </a:lnTo>
                                <a:lnTo>
                                  <a:pt x="3429" y="352425"/>
                                </a:lnTo>
                                <a:lnTo>
                                  <a:pt x="1524" y="344677"/>
                                </a:lnTo>
                                <a:lnTo>
                                  <a:pt x="381" y="336423"/>
                                </a:lnTo>
                                <a:lnTo>
                                  <a:pt x="0" y="329184"/>
                                </a:lnTo>
                                <a:lnTo>
                                  <a:pt x="102" y="80263"/>
                                </a:lnTo>
                                <a:lnTo>
                                  <a:pt x="572" y="72009"/>
                                </a:lnTo>
                                <a:lnTo>
                                  <a:pt x="1905" y="63881"/>
                                </a:lnTo>
                                <a:lnTo>
                                  <a:pt x="4001" y="56261"/>
                                </a:lnTo>
                                <a:lnTo>
                                  <a:pt x="6096" y="50546"/>
                                </a:lnTo>
                                <a:lnTo>
                                  <a:pt x="7239" y="47878"/>
                                </a:lnTo>
                                <a:lnTo>
                                  <a:pt x="12954" y="37337"/>
                                </a:lnTo>
                                <a:lnTo>
                                  <a:pt x="14948" y="34289"/>
                                </a:lnTo>
                                <a:lnTo>
                                  <a:pt x="22479" y="25146"/>
                                </a:lnTo>
                                <a:lnTo>
                                  <a:pt x="25057" y="22606"/>
                                </a:lnTo>
                                <a:lnTo>
                                  <a:pt x="34290" y="14986"/>
                                </a:lnTo>
                                <a:lnTo>
                                  <a:pt x="37338" y="12953"/>
                                </a:lnTo>
                                <a:lnTo>
                                  <a:pt x="47815" y="7238"/>
                                </a:lnTo>
                                <a:lnTo>
                                  <a:pt x="50381" y="6096"/>
                                </a:lnTo>
                                <a:lnTo>
                                  <a:pt x="57912" y="3428"/>
                                </a:lnTo>
                                <a:lnTo>
                                  <a:pt x="65723" y="1524"/>
                                </a:lnTo>
                                <a:lnTo>
                                  <a:pt x="73914" y="381"/>
                                </a:lnTo>
                                <a:lnTo>
                                  <a:pt x="81064"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00" name="Picture 129500"/>
                          <pic:cNvPicPr/>
                        </pic:nvPicPr>
                        <pic:blipFill>
                          <a:blip r:embed="rId9"/>
                          <a:stretch>
                            <a:fillRect/>
                          </a:stretch>
                        </pic:blipFill>
                        <pic:spPr>
                          <a:xfrm>
                            <a:off x="2223" y="-3555"/>
                            <a:ext cx="5797297" cy="377952"/>
                          </a:xfrm>
                          <a:prstGeom prst="rect">
                            <a:avLst/>
                          </a:prstGeom>
                        </pic:spPr>
                      </pic:pic>
                      <wps:wsp>
                        <wps:cNvPr id="4405" name="Shape 4405"/>
                        <wps:cNvSpPr/>
                        <wps:spPr>
                          <a:xfrm>
                            <a:off x="6287" y="0"/>
                            <a:ext cx="5793106" cy="372110"/>
                          </a:xfrm>
                          <a:custGeom>
                            <a:avLst/>
                            <a:gdLst/>
                            <a:ahLst/>
                            <a:cxnLst/>
                            <a:rect l="0" t="0" r="0" b="0"/>
                            <a:pathLst>
                              <a:path w="5793106" h="372110">
                                <a:moveTo>
                                  <a:pt x="62014" y="0"/>
                                </a:moveTo>
                                <a:cubicBezTo>
                                  <a:pt x="27775" y="0"/>
                                  <a:pt x="0" y="27812"/>
                                  <a:pt x="0" y="61975"/>
                                </a:cubicBezTo>
                                <a:lnTo>
                                  <a:pt x="0" y="310134"/>
                                </a:lnTo>
                                <a:cubicBezTo>
                                  <a:pt x="0" y="344297"/>
                                  <a:pt x="27775" y="372110"/>
                                  <a:pt x="62014" y="372110"/>
                                </a:cubicBezTo>
                                <a:lnTo>
                                  <a:pt x="5731129" y="372110"/>
                                </a:lnTo>
                                <a:cubicBezTo>
                                  <a:pt x="5765293" y="372110"/>
                                  <a:pt x="5793106" y="344297"/>
                                  <a:pt x="5793106" y="310134"/>
                                </a:cubicBezTo>
                                <a:lnTo>
                                  <a:pt x="5793106" y="61975"/>
                                </a:lnTo>
                                <a:cubicBezTo>
                                  <a:pt x="5793106" y="27812"/>
                                  <a:pt x="5765293" y="0"/>
                                  <a:pt x="5731129"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4406" name="Rectangle 4406"/>
                        <wps:cNvSpPr/>
                        <wps:spPr>
                          <a:xfrm>
                            <a:off x="357111" y="108458"/>
                            <a:ext cx="113037" cy="214711"/>
                          </a:xfrm>
                          <a:prstGeom prst="rect">
                            <a:avLst/>
                          </a:prstGeom>
                          <a:ln>
                            <a:noFill/>
                          </a:ln>
                        </wps:spPr>
                        <wps:txbx>
                          <w:txbxContent>
                            <w:p w14:paraId="21F8ED14" w14:textId="77777777" w:rsidR="00B821A4" w:rsidRDefault="00B112DE">
                              <w:pPr>
                                <w:spacing w:after="160" w:line="259" w:lineRule="auto"/>
                                <w:ind w:left="0" w:right="0" w:firstLine="0"/>
                                <w:jc w:val="left"/>
                              </w:pPr>
                              <w:r>
                                <w:rPr>
                                  <w:b/>
                                  <w:color w:val="FFFFFF"/>
                                  <w:sz w:val="25"/>
                                </w:rPr>
                                <w:t>I.</w:t>
                              </w:r>
                            </w:p>
                          </w:txbxContent>
                        </wps:txbx>
                        <wps:bodyPr horzOverflow="overflow" vert="horz" lIns="0" tIns="0" rIns="0" bIns="0" rtlCol="0">
                          <a:noAutofit/>
                        </wps:bodyPr>
                      </wps:wsp>
                      <wps:wsp>
                        <wps:cNvPr id="4407" name="Rectangle 4407"/>
                        <wps:cNvSpPr/>
                        <wps:spPr>
                          <a:xfrm>
                            <a:off x="442405" y="83891"/>
                            <a:ext cx="58567" cy="235041"/>
                          </a:xfrm>
                          <a:prstGeom prst="rect">
                            <a:avLst/>
                          </a:prstGeom>
                          <a:ln>
                            <a:noFill/>
                          </a:ln>
                        </wps:spPr>
                        <wps:txbx>
                          <w:txbxContent>
                            <w:p w14:paraId="0F687383" w14:textId="77777777" w:rsidR="00B821A4" w:rsidRDefault="00B112DE">
                              <w:pPr>
                                <w:spacing w:after="160" w:line="259" w:lineRule="auto"/>
                                <w:ind w:left="0" w:right="0" w:firstLine="0"/>
                                <w:jc w:val="left"/>
                              </w:pPr>
                              <w:r>
                                <w:rPr>
                                  <w:rFonts w:ascii="Arial" w:eastAsia="Arial" w:hAnsi="Arial" w:cs="Arial"/>
                                  <w:b/>
                                  <w:color w:val="FFFFFF"/>
                                  <w:sz w:val="25"/>
                                </w:rPr>
                                <w:t xml:space="preserve"> </w:t>
                              </w:r>
                            </w:p>
                          </w:txbxContent>
                        </wps:txbx>
                        <wps:bodyPr horzOverflow="overflow" vert="horz" lIns="0" tIns="0" rIns="0" bIns="0" rtlCol="0">
                          <a:noAutofit/>
                        </wps:bodyPr>
                      </wps:wsp>
                      <wps:wsp>
                        <wps:cNvPr id="4408" name="Rectangle 4408"/>
                        <wps:cNvSpPr/>
                        <wps:spPr>
                          <a:xfrm>
                            <a:off x="661861" y="108458"/>
                            <a:ext cx="1381160" cy="214711"/>
                          </a:xfrm>
                          <a:prstGeom prst="rect">
                            <a:avLst/>
                          </a:prstGeom>
                          <a:ln>
                            <a:noFill/>
                          </a:ln>
                        </wps:spPr>
                        <wps:txbx>
                          <w:txbxContent>
                            <w:p w14:paraId="4535EB45" w14:textId="41B68FDA" w:rsidR="00B821A4" w:rsidRDefault="006D62BC">
                              <w:pPr>
                                <w:spacing w:after="160" w:line="259" w:lineRule="auto"/>
                                <w:ind w:left="0" w:right="0" w:firstLine="0"/>
                                <w:jc w:val="left"/>
                              </w:pPr>
                              <w:r>
                                <w:rPr>
                                  <w:b/>
                                  <w:color w:val="FFFFFF"/>
                                  <w:sz w:val="25"/>
                                </w:rPr>
                                <w:t>UVOD</w:t>
                              </w:r>
                            </w:p>
                          </w:txbxContent>
                        </wps:txbx>
                        <wps:bodyPr horzOverflow="overflow" vert="horz" lIns="0" tIns="0" rIns="0" bIns="0" rtlCol="0">
                          <a:noAutofit/>
                        </wps:bodyPr>
                      </wps:wsp>
                      <wps:wsp>
                        <wps:cNvPr id="4409" name="Rectangle 4409"/>
                        <wps:cNvSpPr/>
                        <wps:spPr>
                          <a:xfrm>
                            <a:off x="1700085" y="108458"/>
                            <a:ext cx="47641" cy="214711"/>
                          </a:xfrm>
                          <a:prstGeom prst="rect">
                            <a:avLst/>
                          </a:prstGeom>
                          <a:ln>
                            <a:noFill/>
                          </a:ln>
                        </wps:spPr>
                        <wps:txbx>
                          <w:txbxContent>
                            <w:p w14:paraId="5F8A9DB3"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67FAA115" id="Group 109347" o:spid="_x0000_s1037" style="width:459.15pt;height:32.8pt;mso-position-horizontal-relative:char;mso-position-vertical-relative:line" coordsize="58311,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&#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">
                <v:shape id="Shape 4403" o:spid="_x0000_s1038" style="position:absolute;top:63;width:58311;height:4103;visibility:visible;mso-wrap-style:square;v-text-anchor:top" coordsize="5831142,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" path="m81064,l5751131,126r8256,509l5767388,1905r7747,2158l5780850,6096r2540,1142l5793930,12953r3175,2159l5806250,22733r2413,2286l5816282,34162r2033,3175l5824030,47878r1143,2668l5827840,57912r1904,7874l5830888,73913r254,7239l5831142,330200r-381,8255l5829364,346456r-2033,7746l5825173,359918r-1143,2540l5818315,372999r-2033,3175l5808663,385318r-2413,2413l5797105,395350r-3175,2033l5783390,403098r-2540,1142l5773230,406908r-7620,1904l5757355,409956r-7239,381l80302,410337r-8483,-509l63919,408432r-7810,-2032l50381,404240r-2566,-1142l37338,397383r-3048,-1906l25057,387731r-2578,-2541l14948,376047r-1994,-3048l7239,362458,6096,359918,3429,352425,1524,344677,381,336423,,329184,102,80263,572,72009,1905,63881,4001,56261,6096,50546,7239,47878,12954,37337r1994,-3048l22479,25146r2578,-2540l34290,14986r3048,-2033l47815,7238,50381,6096,57912,3428,65723,1524,73914,381,81064,xe" fillcolor="#974706" stroked="f" strokeweight="0">
                  <v:fill opacity="32896f"/>
                  <v:stroke endcap="round"/>
                  <v:path arrowok="t" textboxrect="0,0,5831142,41033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00" o:spid="_x0000_s1039" type="#_x0000_t75" style="position:absolute;left:22;top:-35;width:57973;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">
                  <v:imagedata r:id="rId10" o:title=""/>
                </v:shape>
                <v:shape id="Shape 4405" o:spid="_x0000_s1040" style="position:absolute;left:62;width:57931;height:3721;visibility:visible;mso-wrap-style:square;v-text-anchor:top" coordsize="5793106,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" path="m62014,c27775,,,27812,,61975l,310134v,34163,27775,61976,62014,61976l5731129,372110v34164,,61977,-27813,61977,-61976l5793106,61975c5793106,27812,5765293,,5731129,l62014,xe" filled="f" strokecolor="#f2f2f2" strokeweight="3pt">
                  <v:stroke endcap="round"/>
                  <v:path arrowok="t" textboxrect="0,0,5793106,372110"/>
                </v:shape>
                <v:rect id="Rectangle 4406" o:spid="_x0000_s1041" style="position:absolute;left:3571;top:1084;width:113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21F8ED14" w14:textId="77777777" w:rsidR="00B821A4" w:rsidRDefault="00B112DE">
                        <w:pPr>
                          <w:spacing w:after="160" w:line="259" w:lineRule="auto"/>
                          <w:ind w:left="0" w:right="0" w:firstLine="0"/>
                          <w:jc w:val="left"/>
                        </w:pPr>
                        <w:r>
                          <w:rPr>
                            <w:b/>
                            <w:color w:val="FFFFFF"/>
                            <w:sz w:val="25"/>
                          </w:rPr>
                          <w:t>I.</w:t>
                        </w:r>
                      </w:p>
                    </w:txbxContent>
                  </v:textbox>
                </v:rect>
                <v:rect id="Rectangle 4407" o:spid="_x0000_s1042" style="position:absolute;left:4424;top:838;width:58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0F687383" w14:textId="77777777" w:rsidR="00B821A4" w:rsidRDefault="00B112DE">
                        <w:pPr>
                          <w:spacing w:after="160" w:line="259" w:lineRule="auto"/>
                          <w:ind w:left="0" w:right="0" w:firstLine="0"/>
                          <w:jc w:val="left"/>
                        </w:pPr>
                        <w:r>
                          <w:rPr>
                            <w:rFonts w:ascii="Arial" w:eastAsia="Arial" w:hAnsi="Arial" w:cs="Arial"/>
                            <w:b/>
                            <w:color w:val="FFFFFF"/>
                            <w:sz w:val="25"/>
                          </w:rPr>
                          <w:t xml:space="preserve"> </w:t>
                        </w:r>
                      </w:p>
                    </w:txbxContent>
                  </v:textbox>
                </v:rect>
                <v:rect id="Rectangle 4408" o:spid="_x0000_s1043" style="position:absolute;left:6618;top:1084;width:1381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4535EB45" w14:textId="41B68FDA" w:rsidR="00B821A4" w:rsidRDefault="006D62BC">
                        <w:pPr>
                          <w:spacing w:after="160" w:line="259" w:lineRule="auto"/>
                          <w:ind w:left="0" w:right="0" w:firstLine="0"/>
                          <w:jc w:val="left"/>
                        </w:pPr>
                        <w:r>
                          <w:rPr>
                            <w:b/>
                            <w:color w:val="FFFFFF"/>
                            <w:sz w:val="25"/>
                          </w:rPr>
                          <w:t>UVOD</w:t>
                        </w:r>
                      </w:p>
                    </w:txbxContent>
                  </v:textbox>
                </v:rect>
                <v:rect id="Rectangle 4409" o:spid="_x0000_s1044" style="position:absolute;left:17000;top:1084;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5F8A9DB3" w14:textId="77777777" w:rsidR="00B821A4" w:rsidRDefault="00B112DE">
                        <w:pPr>
                          <w:spacing w:after="160" w:line="259" w:lineRule="auto"/>
                          <w:ind w:left="0" w:right="0" w:firstLine="0"/>
                          <w:jc w:val="left"/>
                        </w:pPr>
                        <w:r>
                          <w:rPr>
                            <w:b/>
                            <w:color w:val="FFFFFF"/>
                            <w:sz w:val="25"/>
                          </w:rPr>
                          <w:t xml:space="preserve"> </w:t>
                        </w:r>
                      </w:p>
                    </w:txbxContent>
                  </v:textbox>
                </v:rect>
                <w10:anchorlock/>
              </v:group>
            </w:pict>
          </mc:Fallback>
        </mc:AlternateContent>
      </w:r>
    </w:p>
    <w:p w14:paraId="63386EEC" w14:textId="19A5DCD1" w:rsidR="00B821A4" w:rsidRDefault="006D62BC">
      <w:pPr>
        <w:spacing w:after="57" w:line="303" w:lineRule="auto"/>
        <w:ind w:left="19" w:right="285"/>
        <w:jc w:val="left"/>
      </w:pPr>
      <w:r w:rsidRPr="006D62BC">
        <w:rPr>
          <w:b/>
          <w:i/>
        </w:rPr>
        <w:t xml:space="preserve">Prije uporabe pažljivo pročitajte ovaj priručnik s uputama i sačuvajte ga za kasnije </w:t>
      </w:r>
      <w:r>
        <w:rPr>
          <w:b/>
          <w:i/>
        </w:rPr>
        <w:t>korištenje</w:t>
      </w:r>
      <w:r w:rsidR="00B112DE">
        <w:rPr>
          <w:rFonts w:ascii="Times New Roman" w:eastAsia="Times New Roman" w:hAnsi="Times New Roman" w:cs="Times New Roman"/>
        </w:rPr>
        <w:t xml:space="preserve"> </w:t>
      </w:r>
    </w:p>
    <w:p w14:paraId="07043A9D" w14:textId="6639F73F" w:rsidR="00B821A4" w:rsidRDefault="00B112DE">
      <w:pPr>
        <w:spacing w:after="3" w:line="278" w:lineRule="auto"/>
        <w:ind w:left="10" w:right="874"/>
        <w:jc w:val="left"/>
      </w:pPr>
      <w:r>
        <w:rPr>
          <w:noProof/>
        </w:rPr>
        <mc:AlternateContent>
          <mc:Choice Requires="wpg">
            <w:drawing>
              <wp:anchor distT="0" distB="0" distL="114300" distR="114300" simplePos="0" relativeHeight="251675648" behindDoc="1" locked="0" layoutInCell="1" allowOverlap="1" wp14:anchorId="1D25A57B" wp14:editId="484A285D">
                <wp:simplePos x="0" y="0"/>
                <wp:positionH relativeFrom="column">
                  <wp:posOffset>-167372</wp:posOffset>
                </wp:positionH>
                <wp:positionV relativeFrom="paragraph">
                  <wp:posOffset>-454023</wp:posOffset>
                </wp:positionV>
                <wp:extent cx="5688267" cy="1209167"/>
                <wp:effectExtent l="0" t="0" r="0" b="0"/>
                <wp:wrapNone/>
                <wp:docPr id="109344" name="Group 109344"/>
                <wp:cNvGraphicFramePr/>
                <a:graphic xmlns:a="http://schemas.openxmlformats.org/drawingml/2006/main">
                  <a:graphicData uri="http://schemas.microsoft.com/office/word/2010/wordprocessingGroup">
                    <wpg:wgp>
                      <wpg:cNvGrpSpPr/>
                      <wpg:grpSpPr>
                        <a:xfrm>
                          <a:off x="0" y="0"/>
                          <a:ext cx="5688267" cy="1209167"/>
                          <a:chOff x="0" y="0"/>
                          <a:chExt cx="5688267" cy="1209167"/>
                        </a:xfrm>
                      </wpg:grpSpPr>
                      <wps:wsp>
                        <wps:cNvPr id="4390" name="Shape 4390"/>
                        <wps:cNvSpPr/>
                        <wps:spPr>
                          <a:xfrm>
                            <a:off x="0" y="6350"/>
                            <a:ext cx="5688267" cy="1202817"/>
                          </a:xfrm>
                          <a:custGeom>
                            <a:avLst/>
                            <a:gdLst/>
                            <a:ahLst/>
                            <a:cxnLst/>
                            <a:rect l="0" t="0" r="0" b="0"/>
                            <a:pathLst>
                              <a:path w="5688267" h="1202817">
                                <a:moveTo>
                                  <a:pt x="213170" y="0"/>
                                </a:moveTo>
                                <a:lnTo>
                                  <a:pt x="5476177" y="0"/>
                                </a:lnTo>
                                <a:lnTo>
                                  <a:pt x="5497767" y="1270"/>
                                </a:lnTo>
                                <a:lnTo>
                                  <a:pt x="5519103" y="4572"/>
                                </a:lnTo>
                                <a:lnTo>
                                  <a:pt x="5539423" y="9906"/>
                                </a:lnTo>
                                <a:lnTo>
                                  <a:pt x="5558981" y="17145"/>
                                </a:lnTo>
                                <a:lnTo>
                                  <a:pt x="5577523" y="26288"/>
                                </a:lnTo>
                                <a:lnTo>
                                  <a:pt x="5595049" y="36957"/>
                                </a:lnTo>
                                <a:lnTo>
                                  <a:pt x="5611431" y="49275"/>
                                </a:lnTo>
                                <a:lnTo>
                                  <a:pt x="5626544" y="63119"/>
                                </a:lnTo>
                                <a:lnTo>
                                  <a:pt x="5640134" y="78359"/>
                                </a:lnTo>
                                <a:lnTo>
                                  <a:pt x="5652453" y="94869"/>
                                </a:lnTo>
                                <a:lnTo>
                                  <a:pt x="5662993" y="112395"/>
                                </a:lnTo>
                                <a:lnTo>
                                  <a:pt x="5671884" y="131190"/>
                                </a:lnTo>
                                <a:lnTo>
                                  <a:pt x="5678995" y="150622"/>
                                </a:lnTo>
                                <a:lnTo>
                                  <a:pt x="5684203" y="171323"/>
                                </a:lnTo>
                                <a:lnTo>
                                  <a:pt x="5687251" y="192405"/>
                                </a:lnTo>
                                <a:lnTo>
                                  <a:pt x="5688267" y="213233"/>
                                </a:lnTo>
                                <a:lnTo>
                                  <a:pt x="5688267" y="990600"/>
                                </a:lnTo>
                                <a:lnTo>
                                  <a:pt x="5687124" y="1012190"/>
                                </a:lnTo>
                                <a:lnTo>
                                  <a:pt x="5683822" y="1033526"/>
                                </a:lnTo>
                                <a:lnTo>
                                  <a:pt x="5678361" y="1053846"/>
                                </a:lnTo>
                                <a:lnTo>
                                  <a:pt x="5671249" y="1073404"/>
                                </a:lnTo>
                                <a:lnTo>
                                  <a:pt x="5662105" y="1091946"/>
                                </a:lnTo>
                                <a:lnTo>
                                  <a:pt x="5651310" y="1109472"/>
                                </a:lnTo>
                                <a:lnTo>
                                  <a:pt x="5638991" y="1125855"/>
                                </a:lnTo>
                                <a:lnTo>
                                  <a:pt x="5625148" y="1140968"/>
                                </a:lnTo>
                                <a:lnTo>
                                  <a:pt x="5610035" y="1154557"/>
                                </a:lnTo>
                                <a:lnTo>
                                  <a:pt x="5593525" y="1166876"/>
                                </a:lnTo>
                                <a:lnTo>
                                  <a:pt x="5575872" y="1177417"/>
                                </a:lnTo>
                                <a:lnTo>
                                  <a:pt x="5557203" y="1186307"/>
                                </a:lnTo>
                                <a:lnTo>
                                  <a:pt x="5537645" y="1193419"/>
                                </a:lnTo>
                                <a:lnTo>
                                  <a:pt x="5517071" y="1198626"/>
                                </a:lnTo>
                                <a:lnTo>
                                  <a:pt x="5495989" y="1201674"/>
                                </a:lnTo>
                                <a:lnTo>
                                  <a:pt x="5475161" y="1202817"/>
                                </a:lnTo>
                                <a:lnTo>
                                  <a:pt x="212166" y="1202690"/>
                                </a:lnTo>
                                <a:lnTo>
                                  <a:pt x="190576" y="1201547"/>
                                </a:lnTo>
                                <a:lnTo>
                                  <a:pt x="169202" y="1198245"/>
                                </a:lnTo>
                                <a:lnTo>
                                  <a:pt x="148933" y="1192784"/>
                                </a:lnTo>
                                <a:lnTo>
                                  <a:pt x="129388" y="1185672"/>
                                </a:lnTo>
                                <a:lnTo>
                                  <a:pt x="110706" y="1176528"/>
                                </a:lnTo>
                                <a:lnTo>
                                  <a:pt x="93142" y="1165733"/>
                                </a:lnTo>
                                <a:lnTo>
                                  <a:pt x="76810" y="1153414"/>
                                </a:lnTo>
                                <a:lnTo>
                                  <a:pt x="61824" y="1139698"/>
                                </a:lnTo>
                                <a:lnTo>
                                  <a:pt x="48070" y="1124458"/>
                                </a:lnTo>
                                <a:lnTo>
                                  <a:pt x="35916" y="1107948"/>
                                </a:lnTo>
                                <a:lnTo>
                                  <a:pt x="25324" y="1090422"/>
                                </a:lnTo>
                                <a:lnTo>
                                  <a:pt x="16383" y="1071626"/>
                                </a:lnTo>
                                <a:lnTo>
                                  <a:pt x="9385" y="1052068"/>
                                </a:lnTo>
                                <a:lnTo>
                                  <a:pt x="4115" y="1031494"/>
                                </a:lnTo>
                                <a:lnTo>
                                  <a:pt x="1079" y="1010412"/>
                                </a:lnTo>
                                <a:lnTo>
                                  <a:pt x="0" y="989584"/>
                                </a:lnTo>
                                <a:lnTo>
                                  <a:pt x="25" y="212217"/>
                                </a:lnTo>
                                <a:lnTo>
                                  <a:pt x="1257" y="190626"/>
                                </a:lnTo>
                                <a:lnTo>
                                  <a:pt x="4521" y="169290"/>
                                </a:lnTo>
                                <a:lnTo>
                                  <a:pt x="9906" y="148971"/>
                                </a:lnTo>
                                <a:lnTo>
                                  <a:pt x="17132" y="129412"/>
                                </a:lnTo>
                                <a:lnTo>
                                  <a:pt x="26200" y="110871"/>
                                </a:lnTo>
                                <a:lnTo>
                                  <a:pt x="36919" y="93345"/>
                                </a:lnTo>
                                <a:lnTo>
                                  <a:pt x="49251" y="76962"/>
                                </a:lnTo>
                                <a:lnTo>
                                  <a:pt x="63094" y="61849"/>
                                </a:lnTo>
                                <a:lnTo>
                                  <a:pt x="78181" y="48260"/>
                                </a:lnTo>
                                <a:lnTo>
                                  <a:pt x="94704" y="35940"/>
                                </a:lnTo>
                                <a:lnTo>
                                  <a:pt x="112332" y="25400"/>
                                </a:lnTo>
                                <a:lnTo>
                                  <a:pt x="131128" y="16383"/>
                                </a:lnTo>
                                <a:lnTo>
                                  <a:pt x="150622" y="9398"/>
                                </a:lnTo>
                                <a:lnTo>
                                  <a:pt x="171234" y="4190"/>
                                </a:lnTo>
                                <a:lnTo>
                                  <a:pt x="192354" y="1143"/>
                                </a:lnTo>
                                <a:lnTo>
                                  <a:pt x="213170"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wps:wsp>
                        <wps:cNvPr id="4391" name="Shape 4391"/>
                        <wps:cNvSpPr/>
                        <wps:spPr>
                          <a:xfrm>
                            <a:off x="6287" y="0"/>
                            <a:ext cx="5650231" cy="1164590"/>
                          </a:xfrm>
                          <a:custGeom>
                            <a:avLst/>
                            <a:gdLst/>
                            <a:ahLst/>
                            <a:cxnLst/>
                            <a:rect l="0" t="0" r="0" b="0"/>
                            <a:pathLst>
                              <a:path w="5650231" h="1164590">
                                <a:moveTo>
                                  <a:pt x="194094" y="0"/>
                                </a:moveTo>
                                <a:lnTo>
                                  <a:pt x="5456174" y="0"/>
                                </a:lnTo>
                                <a:cubicBezTo>
                                  <a:pt x="5563362" y="0"/>
                                  <a:pt x="5650231" y="86868"/>
                                  <a:pt x="5650231" y="194056"/>
                                </a:cubicBezTo>
                                <a:lnTo>
                                  <a:pt x="5650231" y="970534"/>
                                </a:lnTo>
                                <a:cubicBezTo>
                                  <a:pt x="5650231" y="1077722"/>
                                  <a:pt x="5563362" y="1164590"/>
                                  <a:pt x="5456174" y="1164590"/>
                                </a:cubicBezTo>
                                <a:lnTo>
                                  <a:pt x="194094" y="1164590"/>
                                </a:lnTo>
                                <a:cubicBezTo>
                                  <a:pt x="86919" y="1164590"/>
                                  <a:pt x="0" y="1077722"/>
                                  <a:pt x="0" y="970534"/>
                                </a:cubicBezTo>
                                <a:lnTo>
                                  <a:pt x="0" y="194056"/>
                                </a:lnTo>
                                <a:cubicBezTo>
                                  <a:pt x="0" y="86868"/>
                                  <a:pt x="86919" y="0"/>
                                  <a:pt x="19409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92" name="Shape 4392"/>
                        <wps:cNvSpPr/>
                        <wps:spPr>
                          <a:xfrm>
                            <a:off x="6287" y="0"/>
                            <a:ext cx="5650231" cy="1164590"/>
                          </a:xfrm>
                          <a:custGeom>
                            <a:avLst/>
                            <a:gdLst/>
                            <a:ahLst/>
                            <a:cxnLst/>
                            <a:rect l="0" t="0" r="0" b="0"/>
                            <a:pathLst>
                              <a:path w="5650231" h="1164590">
                                <a:moveTo>
                                  <a:pt x="194094" y="0"/>
                                </a:moveTo>
                                <a:cubicBezTo>
                                  <a:pt x="86919" y="0"/>
                                  <a:pt x="0" y="86868"/>
                                  <a:pt x="0" y="194056"/>
                                </a:cubicBezTo>
                                <a:lnTo>
                                  <a:pt x="0" y="970534"/>
                                </a:lnTo>
                                <a:cubicBezTo>
                                  <a:pt x="0" y="1077722"/>
                                  <a:pt x="86919" y="1164590"/>
                                  <a:pt x="194094" y="1164590"/>
                                </a:cubicBezTo>
                                <a:lnTo>
                                  <a:pt x="5456174" y="1164590"/>
                                </a:lnTo>
                                <a:cubicBezTo>
                                  <a:pt x="5563362" y="1164590"/>
                                  <a:pt x="5650231" y="1077722"/>
                                  <a:pt x="5650231" y="970534"/>
                                </a:cubicBezTo>
                                <a:lnTo>
                                  <a:pt x="5650231" y="194056"/>
                                </a:lnTo>
                                <a:cubicBezTo>
                                  <a:pt x="5650231" y="86868"/>
                                  <a:pt x="5563362" y="0"/>
                                  <a:pt x="5456174"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09344" style="width:447.895pt;height:95.21pt;position:absolute;z-index:-2147483629;mso-position-horizontal-relative:text;mso-position-horizontal:absolute;margin-left:-13.179pt;mso-position-vertical-relative:text;margin-top:-35.7499pt;" coordsize="56882,12091">
                <v:shape id="Shape 4390" style="position:absolute;width:56882;height:12028;left:0;top:63;" coordsize="5688267,1202817" path="m213170,0l5476177,0l5497767,1270l5519103,4572l5539423,9906l5558981,17145l5577523,26288l5595049,36957l5611431,49275l5626544,63119l5640134,78359l5652453,94869l5662993,112395l5671884,131190l5678995,150622l5684203,171323l5687251,192405l5688267,213233l5688267,990600l5687124,1012190l5683822,1033526l5678361,1053846l5671249,1073404l5662105,1091946l5651310,1109472l5638991,1125855l5625148,1140968l5610035,1154557l5593525,1166876l5575872,1177417l5557203,1186307l5537645,1193419l5517071,1198626l5495989,1201674l5475161,1202817l212166,1202690l190576,1201547l169202,1198245l148933,1192784l129388,1185672l110706,1176528l93142,1165733l76810,1153414l61824,1139698l48070,1124458l35916,1107948l25324,1090422l16383,1071626l9385,1052068l4115,1031494l1079,1010412l0,989584l25,212217l1257,190626l4521,169290l9906,148971l17132,129412l26200,110871l36919,93345l49251,76962l63094,61849l78181,48260l94704,35940l112332,25400l131128,16383l150622,9398l171234,4190l192354,1143l213170,0x">
                  <v:stroke weight="0pt" endcap="round" joinstyle="round" on="false" color="#000000" opacity="0"/>
                  <v:fill on="true" color="#243f60" opacity="0.501961"/>
                </v:shape>
                <v:shape id="Shape 4391" style="position:absolute;width:56502;height:11645;left:62;top:0;" coordsize="5650231,1164590" path="m194094,0l5456174,0c5563362,0,5650231,86868,5650231,194056l5650231,970534c5650231,1077722,5563362,1164590,5456174,1164590l194094,1164590c86919,1164590,0,1077722,0,970534l0,194056c0,86868,86919,0,194094,0x">
                  <v:stroke weight="0pt" endcap="round" joinstyle="round" on="false" color="#000000" opacity="0"/>
                  <v:fill on="true" color="#ffffff"/>
                </v:shape>
                <v:shape id="Shape 4392" style="position:absolute;width:56502;height:11645;left:62;top:0;" coordsize="5650231,1164590" path="m194094,0c86919,0,0,86868,0,194056l0,970534c0,1077722,86919,1164590,194094,1164590l5456174,1164590c5563362,1164590,5650231,1077722,5650231,970534l5650231,194056c5650231,86868,5563362,0,5456174,0x">
                  <v:stroke weight="3pt" endcap="round" joinstyle="round" on="true" color="#eeece1"/>
                  <v:fill on="false" color="#000000" opacity="0"/>
                </v:shape>
              </v:group>
            </w:pict>
          </mc:Fallback>
        </mc:AlternateContent>
      </w:r>
      <w:r w:rsidR="006D62BC" w:rsidRPr="006D62BC">
        <w:rPr>
          <w:noProof/>
        </w:rPr>
        <w:t>Ovaj priručnik je zamišljen da vam ponudi sve potrebne informacije u vezi s instalacijom, korištenjem i održavanjem stroja. Za ispravnu i sigurnu upotrebu stroja, pročitajte ovaj priručnik prije postavljanja i korištenja</w:t>
      </w:r>
      <w:r>
        <w:t xml:space="preserve">. </w:t>
      </w:r>
    </w:p>
    <w:p w14:paraId="48495B92" w14:textId="77777777" w:rsidR="00B821A4" w:rsidRDefault="00B112DE">
      <w:pPr>
        <w:spacing w:after="1253" w:line="259" w:lineRule="auto"/>
        <w:ind w:left="0" w:right="0" w:firstLine="0"/>
        <w:jc w:val="left"/>
      </w:pPr>
      <w:r>
        <w:t xml:space="preserve"> </w:t>
      </w:r>
    </w:p>
    <w:p w14:paraId="414AD544" w14:textId="77777777" w:rsidR="00B821A4" w:rsidRDefault="00B112DE">
      <w:pPr>
        <w:spacing w:after="426" w:line="259" w:lineRule="auto"/>
        <w:ind w:left="-363" w:right="0" w:firstLine="0"/>
        <w:jc w:val="left"/>
      </w:pPr>
      <w:r>
        <w:rPr>
          <w:noProof/>
        </w:rPr>
        <mc:AlternateContent>
          <mc:Choice Requires="wpg">
            <w:drawing>
              <wp:inline distT="0" distB="0" distL="0" distR="0" wp14:anchorId="5FFB58F7" wp14:editId="4890EC1F">
                <wp:extent cx="5688394" cy="405765"/>
                <wp:effectExtent l="0" t="0" r="0" b="0"/>
                <wp:docPr id="109351" name="Group 109351"/>
                <wp:cNvGraphicFramePr/>
                <a:graphic xmlns:a="http://schemas.openxmlformats.org/drawingml/2006/main">
                  <a:graphicData uri="http://schemas.microsoft.com/office/word/2010/wordprocessingGroup">
                    <wpg:wgp>
                      <wpg:cNvGrpSpPr/>
                      <wpg:grpSpPr>
                        <a:xfrm>
                          <a:off x="0" y="0"/>
                          <a:ext cx="5688394" cy="405765"/>
                          <a:chOff x="0" y="0"/>
                          <a:chExt cx="5688394" cy="405765"/>
                        </a:xfrm>
                      </wpg:grpSpPr>
                      <wps:wsp>
                        <wps:cNvPr id="4410" name="Shape 4410"/>
                        <wps:cNvSpPr/>
                        <wps:spPr>
                          <a:xfrm>
                            <a:off x="0" y="6350"/>
                            <a:ext cx="5688394" cy="399415"/>
                          </a:xfrm>
                          <a:custGeom>
                            <a:avLst/>
                            <a:gdLst/>
                            <a:ahLst/>
                            <a:cxnLst/>
                            <a:rect l="0" t="0" r="0" b="0"/>
                            <a:pathLst>
                              <a:path w="5688394" h="399415">
                                <a:moveTo>
                                  <a:pt x="79248" y="0"/>
                                </a:moveTo>
                                <a:lnTo>
                                  <a:pt x="5610035" y="127"/>
                                </a:lnTo>
                                <a:lnTo>
                                  <a:pt x="5618290" y="635"/>
                                </a:lnTo>
                                <a:lnTo>
                                  <a:pt x="5626926" y="2159"/>
                                </a:lnTo>
                                <a:lnTo>
                                  <a:pt x="5638229" y="5715"/>
                                </a:lnTo>
                                <a:lnTo>
                                  <a:pt x="5641658" y="7112"/>
                                </a:lnTo>
                                <a:lnTo>
                                  <a:pt x="5651818" y="12700"/>
                                </a:lnTo>
                                <a:lnTo>
                                  <a:pt x="5654866" y="14732"/>
                                </a:lnTo>
                                <a:lnTo>
                                  <a:pt x="5663756" y="22098"/>
                                </a:lnTo>
                                <a:lnTo>
                                  <a:pt x="5666423" y="24765"/>
                                </a:lnTo>
                                <a:lnTo>
                                  <a:pt x="5673789" y="33655"/>
                                </a:lnTo>
                                <a:lnTo>
                                  <a:pt x="5675694" y="36576"/>
                                </a:lnTo>
                                <a:lnTo>
                                  <a:pt x="5681282" y="46736"/>
                                </a:lnTo>
                                <a:lnTo>
                                  <a:pt x="5682679" y="50292"/>
                                </a:lnTo>
                                <a:lnTo>
                                  <a:pt x="5686870" y="64262"/>
                                </a:lnTo>
                                <a:lnTo>
                                  <a:pt x="5688013" y="72263"/>
                                </a:lnTo>
                                <a:lnTo>
                                  <a:pt x="5688394" y="79248"/>
                                </a:lnTo>
                                <a:lnTo>
                                  <a:pt x="5688394" y="321056"/>
                                </a:lnTo>
                                <a:lnTo>
                                  <a:pt x="5687886" y="329438"/>
                                </a:lnTo>
                                <a:lnTo>
                                  <a:pt x="5686235" y="337947"/>
                                </a:lnTo>
                                <a:lnTo>
                                  <a:pt x="5682679" y="349250"/>
                                </a:lnTo>
                                <a:lnTo>
                                  <a:pt x="5681282" y="352679"/>
                                </a:lnTo>
                                <a:lnTo>
                                  <a:pt x="5675694" y="362966"/>
                                </a:lnTo>
                                <a:lnTo>
                                  <a:pt x="5673789" y="365887"/>
                                </a:lnTo>
                                <a:lnTo>
                                  <a:pt x="5666423" y="374904"/>
                                </a:lnTo>
                                <a:lnTo>
                                  <a:pt x="5663756" y="377444"/>
                                </a:lnTo>
                                <a:lnTo>
                                  <a:pt x="5654866" y="384810"/>
                                </a:lnTo>
                                <a:lnTo>
                                  <a:pt x="5651818" y="386842"/>
                                </a:lnTo>
                                <a:lnTo>
                                  <a:pt x="5641658" y="392430"/>
                                </a:lnTo>
                                <a:lnTo>
                                  <a:pt x="5638229" y="393827"/>
                                </a:lnTo>
                                <a:lnTo>
                                  <a:pt x="5624259" y="398018"/>
                                </a:lnTo>
                                <a:lnTo>
                                  <a:pt x="5616258" y="399161"/>
                                </a:lnTo>
                                <a:lnTo>
                                  <a:pt x="5609146" y="399415"/>
                                </a:lnTo>
                                <a:lnTo>
                                  <a:pt x="78397" y="399415"/>
                                </a:lnTo>
                                <a:lnTo>
                                  <a:pt x="70104" y="398907"/>
                                </a:lnTo>
                                <a:lnTo>
                                  <a:pt x="61532" y="397256"/>
                                </a:lnTo>
                                <a:lnTo>
                                  <a:pt x="50203" y="393827"/>
                                </a:lnTo>
                                <a:lnTo>
                                  <a:pt x="46761" y="392430"/>
                                </a:lnTo>
                                <a:lnTo>
                                  <a:pt x="36576" y="386842"/>
                                </a:lnTo>
                                <a:lnTo>
                                  <a:pt x="33630" y="384810"/>
                                </a:lnTo>
                                <a:lnTo>
                                  <a:pt x="24676" y="377444"/>
                                </a:lnTo>
                                <a:lnTo>
                                  <a:pt x="22009" y="374904"/>
                                </a:lnTo>
                                <a:lnTo>
                                  <a:pt x="14668" y="365887"/>
                                </a:lnTo>
                                <a:lnTo>
                                  <a:pt x="12675" y="362966"/>
                                </a:lnTo>
                                <a:lnTo>
                                  <a:pt x="7150" y="352679"/>
                                </a:lnTo>
                                <a:lnTo>
                                  <a:pt x="5626" y="349250"/>
                                </a:lnTo>
                                <a:lnTo>
                                  <a:pt x="1524" y="335280"/>
                                </a:lnTo>
                                <a:lnTo>
                                  <a:pt x="381" y="327279"/>
                                </a:lnTo>
                                <a:lnTo>
                                  <a:pt x="0" y="320167"/>
                                </a:lnTo>
                                <a:lnTo>
                                  <a:pt x="102" y="78486"/>
                                </a:lnTo>
                                <a:lnTo>
                                  <a:pt x="571" y="70104"/>
                                </a:lnTo>
                                <a:lnTo>
                                  <a:pt x="2096" y="61595"/>
                                </a:lnTo>
                                <a:lnTo>
                                  <a:pt x="5626" y="50292"/>
                                </a:lnTo>
                                <a:lnTo>
                                  <a:pt x="7150" y="46736"/>
                                </a:lnTo>
                                <a:lnTo>
                                  <a:pt x="12675" y="36576"/>
                                </a:lnTo>
                                <a:lnTo>
                                  <a:pt x="14668" y="33655"/>
                                </a:lnTo>
                                <a:lnTo>
                                  <a:pt x="22009" y="24765"/>
                                </a:lnTo>
                                <a:lnTo>
                                  <a:pt x="24676" y="22098"/>
                                </a:lnTo>
                                <a:lnTo>
                                  <a:pt x="33630" y="14732"/>
                                </a:lnTo>
                                <a:lnTo>
                                  <a:pt x="36576" y="12700"/>
                                </a:lnTo>
                                <a:lnTo>
                                  <a:pt x="46761" y="7112"/>
                                </a:lnTo>
                                <a:lnTo>
                                  <a:pt x="50203" y="5715"/>
                                </a:lnTo>
                                <a:lnTo>
                                  <a:pt x="64199" y="1524"/>
                                </a:lnTo>
                                <a:lnTo>
                                  <a:pt x="72199" y="381"/>
                                </a:lnTo>
                                <a:lnTo>
                                  <a:pt x="79248"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01" name="Picture 129501"/>
                          <pic:cNvPicPr/>
                        </pic:nvPicPr>
                        <pic:blipFill>
                          <a:blip r:embed="rId11"/>
                          <a:stretch>
                            <a:fillRect/>
                          </a:stretch>
                        </pic:blipFill>
                        <pic:spPr>
                          <a:xfrm>
                            <a:off x="1334" y="-3809"/>
                            <a:ext cx="5657088" cy="365760"/>
                          </a:xfrm>
                          <a:prstGeom prst="rect">
                            <a:avLst/>
                          </a:prstGeom>
                        </pic:spPr>
                      </pic:pic>
                      <wps:wsp>
                        <wps:cNvPr id="4412" name="Shape 4412"/>
                        <wps:cNvSpPr/>
                        <wps:spPr>
                          <a:xfrm>
                            <a:off x="6287" y="0"/>
                            <a:ext cx="5650231" cy="361315"/>
                          </a:xfrm>
                          <a:custGeom>
                            <a:avLst/>
                            <a:gdLst/>
                            <a:ahLst/>
                            <a:cxnLst/>
                            <a:rect l="0" t="0" r="0" b="0"/>
                            <a:pathLst>
                              <a:path w="5650231" h="361315">
                                <a:moveTo>
                                  <a:pt x="60223" y="0"/>
                                </a:moveTo>
                                <a:cubicBezTo>
                                  <a:pt x="26962" y="0"/>
                                  <a:pt x="0" y="26924"/>
                                  <a:pt x="0" y="60198"/>
                                </a:cubicBezTo>
                                <a:lnTo>
                                  <a:pt x="0" y="301117"/>
                                </a:lnTo>
                                <a:cubicBezTo>
                                  <a:pt x="0" y="334391"/>
                                  <a:pt x="26962" y="361315"/>
                                  <a:pt x="60223" y="361315"/>
                                </a:cubicBezTo>
                                <a:lnTo>
                                  <a:pt x="5590032" y="361315"/>
                                </a:lnTo>
                                <a:cubicBezTo>
                                  <a:pt x="5623306" y="361315"/>
                                  <a:pt x="5650231" y="334391"/>
                                  <a:pt x="5650231" y="301117"/>
                                </a:cubicBezTo>
                                <a:lnTo>
                                  <a:pt x="5650231" y="60198"/>
                                </a:lnTo>
                                <a:cubicBezTo>
                                  <a:pt x="5650231" y="26924"/>
                                  <a:pt x="5623306" y="0"/>
                                  <a:pt x="5590032" y="0"/>
                                </a:cubicBezTo>
                                <a:close/>
                              </a:path>
                            </a:pathLst>
                          </a:custGeom>
                          <a:ln w="38100" cap="rnd">
                            <a:round/>
                          </a:ln>
                        </wps:spPr>
                        <wps:style>
                          <a:lnRef idx="1">
                            <a:srgbClr val="F2F2F2"/>
                          </a:lnRef>
                          <a:fillRef idx="0">
                            <a:srgbClr val="000000">
                              <a:alpha val="0"/>
                            </a:srgbClr>
                          </a:fillRef>
                          <a:effectRef idx="0">
                            <a:scrgbClr r="0" g="0" b="0"/>
                          </a:effectRef>
                          <a:fontRef idx="none"/>
                        </wps:style>
                        <wps:bodyPr/>
                      </wps:wsp>
                      <wps:wsp>
                        <wps:cNvPr id="4413" name="Rectangle 4413"/>
                        <wps:cNvSpPr/>
                        <wps:spPr>
                          <a:xfrm>
                            <a:off x="356730" y="108077"/>
                            <a:ext cx="169790" cy="214711"/>
                          </a:xfrm>
                          <a:prstGeom prst="rect">
                            <a:avLst/>
                          </a:prstGeom>
                          <a:ln>
                            <a:noFill/>
                          </a:ln>
                        </wps:spPr>
                        <wps:txbx>
                          <w:txbxContent>
                            <w:p w14:paraId="5C8F8CC5" w14:textId="77777777" w:rsidR="00B821A4" w:rsidRDefault="00B112DE">
                              <w:pPr>
                                <w:spacing w:after="160" w:line="259" w:lineRule="auto"/>
                                <w:ind w:left="0" w:right="0" w:firstLine="0"/>
                                <w:jc w:val="left"/>
                              </w:pPr>
                              <w:r>
                                <w:rPr>
                                  <w:b/>
                                  <w:color w:val="FFFFFF"/>
                                  <w:sz w:val="25"/>
                                </w:rPr>
                                <w:t>II.</w:t>
                              </w:r>
                            </w:p>
                          </w:txbxContent>
                        </wps:txbx>
                        <wps:bodyPr horzOverflow="overflow" vert="horz" lIns="0" tIns="0" rIns="0" bIns="0" rtlCol="0">
                          <a:noAutofit/>
                        </wps:bodyPr>
                      </wps:wsp>
                      <wps:wsp>
                        <wps:cNvPr id="4414" name="Rectangle 4414"/>
                        <wps:cNvSpPr/>
                        <wps:spPr>
                          <a:xfrm>
                            <a:off x="483171" y="83510"/>
                            <a:ext cx="58567" cy="235042"/>
                          </a:xfrm>
                          <a:prstGeom prst="rect">
                            <a:avLst/>
                          </a:prstGeom>
                          <a:ln>
                            <a:noFill/>
                          </a:ln>
                        </wps:spPr>
                        <wps:txbx>
                          <w:txbxContent>
                            <w:p w14:paraId="62634BA5" w14:textId="77777777" w:rsidR="00B821A4" w:rsidRDefault="00B112DE">
                              <w:pPr>
                                <w:spacing w:after="160" w:line="259" w:lineRule="auto"/>
                                <w:ind w:left="0" w:right="0" w:firstLine="0"/>
                                <w:jc w:val="left"/>
                              </w:pPr>
                              <w:r>
                                <w:rPr>
                                  <w:rFonts w:ascii="Arial" w:eastAsia="Arial" w:hAnsi="Arial" w:cs="Arial"/>
                                  <w:b/>
                                  <w:color w:val="FFFFFF"/>
                                  <w:sz w:val="25"/>
                                </w:rPr>
                                <w:t xml:space="preserve"> </w:t>
                              </w:r>
                            </w:p>
                          </w:txbxContent>
                        </wps:txbx>
                        <wps:bodyPr horzOverflow="overflow" vert="horz" lIns="0" tIns="0" rIns="0" bIns="0" rtlCol="0">
                          <a:noAutofit/>
                        </wps:bodyPr>
                      </wps:wsp>
                      <wps:wsp>
                        <wps:cNvPr id="4415" name="Rectangle 4415"/>
                        <wps:cNvSpPr/>
                        <wps:spPr>
                          <a:xfrm>
                            <a:off x="661480" y="108077"/>
                            <a:ext cx="1803813" cy="214711"/>
                          </a:xfrm>
                          <a:prstGeom prst="rect">
                            <a:avLst/>
                          </a:prstGeom>
                          <a:ln>
                            <a:noFill/>
                          </a:ln>
                        </wps:spPr>
                        <wps:txbx>
                          <w:txbxContent>
                            <w:p w14:paraId="117357C0" w14:textId="4BF14453" w:rsidR="00B821A4" w:rsidRDefault="006D62BC">
                              <w:pPr>
                                <w:spacing w:after="160" w:line="259" w:lineRule="auto"/>
                                <w:ind w:left="0" w:right="0" w:firstLine="0"/>
                                <w:jc w:val="left"/>
                              </w:pPr>
                              <w:r>
                                <w:rPr>
                                  <w:b/>
                                  <w:color w:val="FFFFFF"/>
                                  <w:sz w:val="25"/>
                                </w:rPr>
                                <w:t>SADRŽAJ</w:t>
                              </w:r>
                            </w:p>
                          </w:txbxContent>
                        </wps:txbx>
                        <wps:bodyPr horzOverflow="overflow" vert="horz" lIns="0" tIns="0" rIns="0" bIns="0" rtlCol="0">
                          <a:noAutofit/>
                        </wps:bodyPr>
                      </wps:wsp>
                      <wps:wsp>
                        <wps:cNvPr id="4416" name="Rectangle 4416"/>
                        <wps:cNvSpPr/>
                        <wps:spPr>
                          <a:xfrm>
                            <a:off x="2018221" y="108077"/>
                            <a:ext cx="47641" cy="214711"/>
                          </a:xfrm>
                          <a:prstGeom prst="rect">
                            <a:avLst/>
                          </a:prstGeom>
                          <a:ln>
                            <a:noFill/>
                          </a:ln>
                        </wps:spPr>
                        <wps:txbx>
                          <w:txbxContent>
                            <w:p w14:paraId="6653D651"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5FFB58F7" id="Group 109351" o:spid="_x0000_s1045" style="width:447.9pt;height:31.95pt;mso-position-horizontal-relative:char;mso-position-vertical-relative:line" coordsize="56883,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">
                <v:shape id="Shape 4410" o:spid="_x0000_s1046" style="position:absolute;top:63;width:56883;height:3994;visibility:visible;mso-wrap-style:square;v-text-anchor:top" coordsize="5688394,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" path="m79248,l5610035,127r8255,508l5626926,2159r11303,3556l5641658,7112r10160,5588l5654866,14732r8890,7366l5666423,24765r7366,8890l5675694,36576r5588,10160l5682679,50292r4191,13970l5688013,72263r381,6985l5688394,321056r-508,8382l5686235,337947r-3556,11303l5681282,352679r-5588,10287l5673789,365887r-7366,9017l5663756,377444r-8890,7366l5651818,386842r-10160,5588l5638229,393827r-13970,4191l5616258,399161r-7112,254l78397,399415r-8293,-508l61532,397256,50203,393827r-3442,-1397l36576,386842r-2946,-2032l24676,377444r-2667,-2540l14668,365887r-1993,-2921l7150,352679,5626,349250,1524,335280,381,327279,,320167,102,78486,571,70104,2096,61595,5626,50292,7150,46736,12675,36576r1993,-2921l22009,24765r2667,-2667l33630,14732r2946,-2032l46761,7112,50203,5715,64199,1524,72199,381,79248,xe" fillcolor="#974706" stroked="f" strokeweight="0">
                  <v:fill opacity="32896f"/>
                  <v:stroke endcap="round"/>
                  <v:path arrowok="t" textboxrect="0,0,5688394,399415"/>
                </v:shape>
                <v:shape id="Picture 129501" o:spid="_x0000_s1047" type="#_x0000_t75" style="position:absolute;left:13;top:-38;width:5657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">
                  <v:imagedata r:id="rId12" o:title=""/>
                </v:shape>
                <v:shape id="Shape 4412" o:spid="_x0000_s1048" style="position:absolute;left:62;width:56503;height:3613;visibility:visible;mso-wrap-style:square;v-text-anchor:top" coordsize="5650231,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" path="m60223,c26962,,,26924,,60198l,301117v,33274,26962,60198,60223,60198l5590032,361315v33274,,60199,-26924,60199,-60198l5650231,60198c5650231,26924,5623306,,5590032,l60223,xe" filled="f" strokecolor="#f2f2f2" strokeweight="3pt">
                  <v:stroke endcap="round"/>
                  <v:path arrowok="t" textboxrect="0,0,5650231,361315"/>
                </v:shape>
                <v:rect id="Rectangle 4413" o:spid="_x0000_s1049" style="position:absolute;left:3567;top:1080;width:169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5C8F8CC5" w14:textId="77777777" w:rsidR="00B821A4" w:rsidRDefault="00B112DE">
                        <w:pPr>
                          <w:spacing w:after="160" w:line="259" w:lineRule="auto"/>
                          <w:ind w:left="0" w:right="0" w:firstLine="0"/>
                          <w:jc w:val="left"/>
                        </w:pPr>
                        <w:r>
                          <w:rPr>
                            <w:b/>
                            <w:color w:val="FFFFFF"/>
                            <w:sz w:val="25"/>
                          </w:rPr>
                          <w:t>II.</w:t>
                        </w:r>
                      </w:p>
                    </w:txbxContent>
                  </v:textbox>
                </v:rect>
                <v:rect id="Rectangle 4414" o:spid="_x0000_s1050" style="position:absolute;left:4831;top:835;width:58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62634BA5" w14:textId="77777777" w:rsidR="00B821A4" w:rsidRDefault="00B112DE">
                        <w:pPr>
                          <w:spacing w:after="160" w:line="259" w:lineRule="auto"/>
                          <w:ind w:left="0" w:right="0" w:firstLine="0"/>
                          <w:jc w:val="left"/>
                        </w:pPr>
                        <w:r>
                          <w:rPr>
                            <w:rFonts w:ascii="Arial" w:eastAsia="Arial" w:hAnsi="Arial" w:cs="Arial"/>
                            <w:b/>
                            <w:color w:val="FFFFFF"/>
                            <w:sz w:val="25"/>
                          </w:rPr>
                          <w:t xml:space="preserve"> </w:t>
                        </w:r>
                      </w:p>
                    </w:txbxContent>
                  </v:textbox>
                </v:rect>
                <v:rect id="Rectangle 4415" o:spid="_x0000_s1051" style="position:absolute;left:6614;top:1080;width:1803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117357C0" w14:textId="4BF14453" w:rsidR="00B821A4" w:rsidRDefault="006D62BC">
                        <w:pPr>
                          <w:spacing w:after="160" w:line="259" w:lineRule="auto"/>
                          <w:ind w:left="0" w:right="0" w:firstLine="0"/>
                          <w:jc w:val="left"/>
                        </w:pPr>
                        <w:r>
                          <w:rPr>
                            <w:b/>
                            <w:color w:val="FFFFFF"/>
                            <w:sz w:val="25"/>
                          </w:rPr>
                          <w:t>SADRŽAJ</w:t>
                        </w:r>
                      </w:p>
                    </w:txbxContent>
                  </v:textbox>
                </v:rect>
                <v:rect id="Rectangle 4416" o:spid="_x0000_s1052" style="position:absolute;left:20182;top:1080;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6653D651" w14:textId="77777777" w:rsidR="00B821A4" w:rsidRDefault="00B112DE">
                        <w:pPr>
                          <w:spacing w:after="160" w:line="259" w:lineRule="auto"/>
                          <w:ind w:left="0" w:right="0" w:firstLine="0"/>
                          <w:jc w:val="left"/>
                        </w:pPr>
                        <w:r>
                          <w:rPr>
                            <w:b/>
                            <w:color w:val="FFFFFF"/>
                            <w:sz w:val="25"/>
                          </w:rPr>
                          <w:t xml:space="preserve"> </w:t>
                        </w:r>
                      </w:p>
                    </w:txbxContent>
                  </v:textbox>
                </v:rect>
                <w10:anchorlock/>
              </v:group>
            </w:pict>
          </mc:Fallback>
        </mc:AlternateContent>
      </w:r>
    </w:p>
    <w:p w14:paraId="6EE47AC0" w14:textId="77777777" w:rsidR="00B821A4" w:rsidRDefault="00B112DE">
      <w:pPr>
        <w:spacing w:after="0" w:line="259" w:lineRule="auto"/>
        <w:ind w:left="-518" w:right="0" w:firstLine="0"/>
        <w:jc w:val="left"/>
      </w:pPr>
      <w:r>
        <w:rPr>
          <w:noProof/>
        </w:rPr>
        <mc:AlternateContent>
          <mc:Choice Requires="wpg">
            <w:drawing>
              <wp:inline distT="0" distB="0" distL="0" distR="0" wp14:anchorId="7ABF4CC8" wp14:editId="78632247">
                <wp:extent cx="5647691" cy="1148716"/>
                <wp:effectExtent l="0" t="19050" r="0" b="0"/>
                <wp:docPr id="109337" name="Group 109337"/>
                <wp:cNvGraphicFramePr/>
                <a:graphic xmlns:a="http://schemas.openxmlformats.org/drawingml/2006/main">
                  <a:graphicData uri="http://schemas.microsoft.com/office/word/2010/wordprocessingGroup">
                    <wpg:wgp>
                      <wpg:cNvGrpSpPr/>
                      <wpg:grpSpPr>
                        <a:xfrm>
                          <a:off x="0" y="0"/>
                          <a:ext cx="5647691" cy="1148716"/>
                          <a:chOff x="0" y="0"/>
                          <a:chExt cx="5647691" cy="1148716"/>
                        </a:xfrm>
                      </wpg:grpSpPr>
                      <pic:pic xmlns:pic="http://schemas.openxmlformats.org/drawingml/2006/picture">
                        <pic:nvPicPr>
                          <pic:cNvPr id="4381" name="Picture 4381"/>
                          <pic:cNvPicPr/>
                        </pic:nvPicPr>
                        <pic:blipFill>
                          <a:blip r:embed="rId13"/>
                          <a:stretch>
                            <a:fillRect/>
                          </a:stretch>
                        </pic:blipFill>
                        <pic:spPr>
                          <a:xfrm>
                            <a:off x="0" y="245111"/>
                            <a:ext cx="381000" cy="401955"/>
                          </a:xfrm>
                          <a:prstGeom prst="rect">
                            <a:avLst/>
                          </a:prstGeom>
                        </pic:spPr>
                      </pic:pic>
                      <wps:wsp>
                        <wps:cNvPr id="4417" name="Shape 4417"/>
                        <wps:cNvSpPr/>
                        <wps:spPr>
                          <a:xfrm>
                            <a:off x="422339" y="6350"/>
                            <a:ext cx="5225352" cy="1142366"/>
                          </a:xfrm>
                          <a:custGeom>
                            <a:avLst/>
                            <a:gdLst/>
                            <a:ahLst/>
                            <a:cxnLst/>
                            <a:rect l="0" t="0" r="0" b="0"/>
                            <a:pathLst>
                              <a:path w="5225352" h="1142366">
                                <a:moveTo>
                                  <a:pt x="203010" y="0"/>
                                </a:moveTo>
                                <a:lnTo>
                                  <a:pt x="5023295" y="0"/>
                                </a:lnTo>
                                <a:lnTo>
                                  <a:pt x="5044123" y="1143"/>
                                </a:lnTo>
                                <a:lnTo>
                                  <a:pt x="5064189" y="4318"/>
                                </a:lnTo>
                                <a:lnTo>
                                  <a:pt x="5083620" y="9525"/>
                                </a:lnTo>
                                <a:lnTo>
                                  <a:pt x="5102162" y="16383"/>
                                </a:lnTo>
                                <a:lnTo>
                                  <a:pt x="5119942" y="25019"/>
                                </a:lnTo>
                                <a:lnTo>
                                  <a:pt x="5136579" y="35179"/>
                                </a:lnTo>
                                <a:lnTo>
                                  <a:pt x="5152200" y="46990"/>
                                </a:lnTo>
                                <a:lnTo>
                                  <a:pt x="5166551" y="60198"/>
                                </a:lnTo>
                                <a:lnTo>
                                  <a:pt x="5179632" y="74676"/>
                                </a:lnTo>
                                <a:lnTo>
                                  <a:pt x="5191189" y="90297"/>
                                </a:lnTo>
                                <a:lnTo>
                                  <a:pt x="5201349" y="107188"/>
                                </a:lnTo>
                                <a:lnTo>
                                  <a:pt x="5209731" y="124968"/>
                                </a:lnTo>
                                <a:lnTo>
                                  <a:pt x="5216462" y="143637"/>
                                </a:lnTo>
                                <a:lnTo>
                                  <a:pt x="5221542" y="163195"/>
                                </a:lnTo>
                                <a:lnTo>
                                  <a:pt x="5224463" y="183261"/>
                                </a:lnTo>
                                <a:lnTo>
                                  <a:pt x="5225352" y="203073"/>
                                </a:lnTo>
                                <a:lnTo>
                                  <a:pt x="5225352" y="940308"/>
                                </a:lnTo>
                                <a:lnTo>
                                  <a:pt x="5224209" y="961009"/>
                                </a:lnTo>
                                <a:lnTo>
                                  <a:pt x="5221034" y="981075"/>
                                </a:lnTo>
                                <a:lnTo>
                                  <a:pt x="5215954" y="1000633"/>
                                </a:lnTo>
                                <a:lnTo>
                                  <a:pt x="5209096" y="1019175"/>
                                </a:lnTo>
                                <a:lnTo>
                                  <a:pt x="5200460" y="1036955"/>
                                </a:lnTo>
                                <a:lnTo>
                                  <a:pt x="5190173" y="1053592"/>
                                </a:lnTo>
                                <a:lnTo>
                                  <a:pt x="5178489" y="1069213"/>
                                </a:lnTo>
                                <a:lnTo>
                                  <a:pt x="5165281" y="1083437"/>
                                </a:lnTo>
                                <a:lnTo>
                                  <a:pt x="5150803" y="1096645"/>
                                </a:lnTo>
                                <a:lnTo>
                                  <a:pt x="5135182" y="1108202"/>
                                </a:lnTo>
                                <a:lnTo>
                                  <a:pt x="5118291" y="1118362"/>
                                </a:lnTo>
                                <a:lnTo>
                                  <a:pt x="5100511" y="1126744"/>
                                </a:lnTo>
                                <a:lnTo>
                                  <a:pt x="5081842" y="1133475"/>
                                </a:lnTo>
                                <a:lnTo>
                                  <a:pt x="5062284" y="1138428"/>
                                </a:lnTo>
                                <a:lnTo>
                                  <a:pt x="5042218" y="1141349"/>
                                </a:lnTo>
                                <a:lnTo>
                                  <a:pt x="5022279" y="1142366"/>
                                </a:lnTo>
                                <a:lnTo>
                                  <a:pt x="202121" y="1142366"/>
                                </a:lnTo>
                                <a:lnTo>
                                  <a:pt x="181293" y="1141222"/>
                                </a:lnTo>
                                <a:lnTo>
                                  <a:pt x="161227" y="1138047"/>
                                </a:lnTo>
                                <a:lnTo>
                                  <a:pt x="141796" y="1132967"/>
                                </a:lnTo>
                                <a:lnTo>
                                  <a:pt x="123254" y="1125982"/>
                                </a:lnTo>
                                <a:lnTo>
                                  <a:pt x="105474" y="1117346"/>
                                </a:lnTo>
                                <a:lnTo>
                                  <a:pt x="88837" y="1107186"/>
                                </a:lnTo>
                                <a:lnTo>
                                  <a:pt x="73165" y="1095375"/>
                                </a:lnTo>
                                <a:lnTo>
                                  <a:pt x="58890" y="1082294"/>
                                </a:lnTo>
                                <a:lnTo>
                                  <a:pt x="45784" y="1067690"/>
                                </a:lnTo>
                                <a:lnTo>
                                  <a:pt x="34214" y="1052068"/>
                                </a:lnTo>
                                <a:lnTo>
                                  <a:pt x="24066" y="1035304"/>
                                </a:lnTo>
                                <a:lnTo>
                                  <a:pt x="15646" y="1017524"/>
                                </a:lnTo>
                                <a:lnTo>
                                  <a:pt x="8890" y="998855"/>
                                </a:lnTo>
                                <a:lnTo>
                                  <a:pt x="3924" y="979170"/>
                                </a:lnTo>
                                <a:lnTo>
                                  <a:pt x="978" y="959104"/>
                                </a:lnTo>
                                <a:lnTo>
                                  <a:pt x="0" y="939292"/>
                                </a:lnTo>
                                <a:lnTo>
                                  <a:pt x="25" y="202184"/>
                                </a:lnTo>
                                <a:lnTo>
                                  <a:pt x="1168" y="181356"/>
                                </a:lnTo>
                                <a:lnTo>
                                  <a:pt x="4318" y="161290"/>
                                </a:lnTo>
                                <a:lnTo>
                                  <a:pt x="9449" y="141732"/>
                                </a:lnTo>
                                <a:lnTo>
                                  <a:pt x="16345" y="123190"/>
                                </a:lnTo>
                                <a:lnTo>
                                  <a:pt x="24981" y="105410"/>
                                </a:lnTo>
                                <a:lnTo>
                                  <a:pt x="35204" y="88900"/>
                                </a:lnTo>
                                <a:lnTo>
                                  <a:pt x="46977" y="73152"/>
                                </a:lnTo>
                                <a:lnTo>
                                  <a:pt x="60122" y="58928"/>
                                </a:lnTo>
                                <a:lnTo>
                                  <a:pt x="74625" y="45847"/>
                                </a:lnTo>
                                <a:lnTo>
                                  <a:pt x="90234" y="34290"/>
                                </a:lnTo>
                                <a:lnTo>
                                  <a:pt x="107124" y="24130"/>
                                </a:lnTo>
                                <a:lnTo>
                                  <a:pt x="124904" y="15621"/>
                                </a:lnTo>
                                <a:lnTo>
                                  <a:pt x="143574" y="8890"/>
                                </a:lnTo>
                                <a:lnTo>
                                  <a:pt x="163132" y="3937"/>
                                </a:lnTo>
                                <a:lnTo>
                                  <a:pt x="183198" y="1016"/>
                                </a:lnTo>
                                <a:lnTo>
                                  <a:pt x="203010"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wps:wsp>
                        <wps:cNvPr id="4418" name="Shape 4418"/>
                        <wps:cNvSpPr/>
                        <wps:spPr>
                          <a:xfrm>
                            <a:off x="428625" y="0"/>
                            <a:ext cx="5187315" cy="1104266"/>
                          </a:xfrm>
                          <a:custGeom>
                            <a:avLst/>
                            <a:gdLst/>
                            <a:ahLst/>
                            <a:cxnLst/>
                            <a:rect l="0" t="0" r="0" b="0"/>
                            <a:pathLst>
                              <a:path w="5187315" h="1104266">
                                <a:moveTo>
                                  <a:pt x="184023" y="0"/>
                                </a:moveTo>
                                <a:lnTo>
                                  <a:pt x="5003293" y="0"/>
                                </a:lnTo>
                                <a:cubicBezTo>
                                  <a:pt x="5104893" y="0"/>
                                  <a:pt x="5187315" y="82423"/>
                                  <a:pt x="5187315" y="184023"/>
                                </a:cubicBezTo>
                                <a:lnTo>
                                  <a:pt x="5187315" y="920242"/>
                                </a:lnTo>
                                <a:cubicBezTo>
                                  <a:pt x="5187315" y="1021842"/>
                                  <a:pt x="5104893" y="1104266"/>
                                  <a:pt x="5003293" y="1104266"/>
                                </a:cubicBezTo>
                                <a:lnTo>
                                  <a:pt x="184023" y="1104266"/>
                                </a:lnTo>
                                <a:cubicBezTo>
                                  <a:pt x="82423" y="1104266"/>
                                  <a:pt x="0" y="1021842"/>
                                  <a:pt x="0" y="920242"/>
                                </a:cubicBezTo>
                                <a:lnTo>
                                  <a:pt x="0" y="184023"/>
                                </a:lnTo>
                                <a:cubicBezTo>
                                  <a:pt x="0" y="82423"/>
                                  <a:pt x="82423" y="0"/>
                                  <a:pt x="18402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19" name="Shape 4419"/>
                        <wps:cNvSpPr/>
                        <wps:spPr>
                          <a:xfrm>
                            <a:off x="428625" y="0"/>
                            <a:ext cx="5187315" cy="1104266"/>
                          </a:xfrm>
                          <a:custGeom>
                            <a:avLst/>
                            <a:gdLst/>
                            <a:ahLst/>
                            <a:cxnLst/>
                            <a:rect l="0" t="0" r="0" b="0"/>
                            <a:pathLst>
                              <a:path w="5187315" h="1104266">
                                <a:moveTo>
                                  <a:pt x="184023" y="0"/>
                                </a:moveTo>
                                <a:cubicBezTo>
                                  <a:pt x="82423" y="0"/>
                                  <a:pt x="0" y="82423"/>
                                  <a:pt x="0" y="184023"/>
                                </a:cubicBezTo>
                                <a:lnTo>
                                  <a:pt x="0" y="920242"/>
                                </a:lnTo>
                                <a:cubicBezTo>
                                  <a:pt x="0" y="1021842"/>
                                  <a:pt x="82423" y="1104266"/>
                                  <a:pt x="184023" y="1104266"/>
                                </a:cubicBezTo>
                                <a:lnTo>
                                  <a:pt x="5003293" y="1104266"/>
                                </a:lnTo>
                                <a:cubicBezTo>
                                  <a:pt x="5104893" y="1104266"/>
                                  <a:pt x="5187315" y="1021842"/>
                                  <a:pt x="5187315" y="920242"/>
                                </a:cubicBezTo>
                                <a:lnTo>
                                  <a:pt x="5187315" y="184023"/>
                                </a:lnTo>
                                <a:cubicBezTo>
                                  <a:pt x="5187315" y="82423"/>
                                  <a:pt x="5104893" y="0"/>
                                  <a:pt x="5003293"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s:wsp>
                        <wps:cNvPr id="4420" name="Rectangle 4420"/>
                        <wps:cNvSpPr/>
                        <wps:spPr>
                          <a:xfrm>
                            <a:off x="587756" y="171463"/>
                            <a:ext cx="120703" cy="149273"/>
                          </a:xfrm>
                          <a:prstGeom prst="rect">
                            <a:avLst/>
                          </a:prstGeom>
                          <a:ln>
                            <a:noFill/>
                          </a:ln>
                        </wps:spPr>
                        <wps:txbx>
                          <w:txbxContent>
                            <w:p w14:paraId="1186BA7D" w14:textId="77777777" w:rsidR="00B821A4" w:rsidRDefault="00B112DE">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4421" name="Rectangle 4421"/>
                        <wps:cNvSpPr/>
                        <wps:spPr>
                          <a:xfrm>
                            <a:off x="679196" y="156147"/>
                            <a:ext cx="42236" cy="169501"/>
                          </a:xfrm>
                          <a:prstGeom prst="rect">
                            <a:avLst/>
                          </a:prstGeom>
                          <a:ln>
                            <a:noFill/>
                          </a:ln>
                        </wps:spPr>
                        <wps:txbx>
                          <w:txbxContent>
                            <w:p w14:paraId="1FE277D2" w14:textId="77777777" w:rsidR="00B821A4" w:rsidRDefault="00B112DE">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4422" name="Rectangle 4422"/>
                        <wps:cNvSpPr/>
                        <wps:spPr>
                          <a:xfrm>
                            <a:off x="816356" y="154432"/>
                            <a:ext cx="1016298" cy="189937"/>
                          </a:xfrm>
                          <a:prstGeom prst="rect">
                            <a:avLst/>
                          </a:prstGeom>
                          <a:ln>
                            <a:noFill/>
                          </a:ln>
                        </wps:spPr>
                        <wps:txbx>
                          <w:txbxContent>
                            <w:p w14:paraId="0E7B6546" w14:textId="5A7619BB" w:rsidR="00B821A4" w:rsidRDefault="006D62BC">
                              <w:pPr>
                                <w:spacing w:after="160" w:line="259" w:lineRule="auto"/>
                                <w:ind w:left="0" w:right="0" w:firstLine="0"/>
                                <w:jc w:val="left"/>
                              </w:pPr>
                              <w:r>
                                <w:rPr>
                                  <w:b/>
                                </w:rPr>
                                <w:t xml:space="preserve">Odvlaživač </w:t>
                              </w:r>
                            </w:p>
                          </w:txbxContent>
                        </wps:txbx>
                        <wps:bodyPr horzOverflow="overflow" vert="horz" lIns="0" tIns="0" rIns="0" bIns="0" rtlCol="0">
                          <a:noAutofit/>
                        </wps:bodyPr>
                      </wps:wsp>
                      <wps:wsp>
                        <wps:cNvPr id="4423" name="Rectangle 4423"/>
                        <wps:cNvSpPr/>
                        <wps:spPr>
                          <a:xfrm>
                            <a:off x="1579880" y="154432"/>
                            <a:ext cx="42144" cy="189937"/>
                          </a:xfrm>
                          <a:prstGeom prst="rect">
                            <a:avLst/>
                          </a:prstGeom>
                          <a:ln>
                            <a:noFill/>
                          </a:ln>
                        </wps:spPr>
                        <wps:txbx>
                          <w:txbxContent>
                            <w:p w14:paraId="35916594" w14:textId="77777777" w:rsidR="00B821A4" w:rsidRDefault="00B112D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24" name="Rectangle 4424"/>
                        <wps:cNvSpPr/>
                        <wps:spPr>
                          <a:xfrm>
                            <a:off x="587756" y="369583"/>
                            <a:ext cx="120703" cy="149273"/>
                          </a:xfrm>
                          <a:prstGeom prst="rect">
                            <a:avLst/>
                          </a:prstGeom>
                          <a:ln>
                            <a:noFill/>
                          </a:ln>
                        </wps:spPr>
                        <wps:txbx>
                          <w:txbxContent>
                            <w:p w14:paraId="6881C7EE" w14:textId="77777777" w:rsidR="00B821A4" w:rsidRDefault="00B112DE">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4425" name="Rectangle 4425"/>
                        <wps:cNvSpPr/>
                        <wps:spPr>
                          <a:xfrm>
                            <a:off x="679196" y="354266"/>
                            <a:ext cx="42236" cy="169502"/>
                          </a:xfrm>
                          <a:prstGeom prst="rect">
                            <a:avLst/>
                          </a:prstGeom>
                          <a:ln>
                            <a:noFill/>
                          </a:ln>
                        </wps:spPr>
                        <wps:txbx>
                          <w:txbxContent>
                            <w:p w14:paraId="0B05D643" w14:textId="77777777" w:rsidR="00B821A4" w:rsidRDefault="00B112DE">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4426" name="Rectangle 4426"/>
                        <wps:cNvSpPr/>
                        <wps:spPr>
                          <a:xfrm>
                            <a:off x="816356" y="352552"/>
                            <a:ext cx="2155444" cy="228473"/>
                          </a:xfrm>
                          <a:prstGeom prst="rect">
                            <a:avLst/>
                          </a:prstGeom>
                          <a:ln>
                            <a:noFill/>
                          </a:ln>
                        </wps:spPr>
                        <wps:txbx>
                          <w:txbxContent>
                            <w:p w14:paraId="73F00882" w14:textId="19E1F205" w:rsidR="00B821A4" w:rsidRDefault="006D62BC">
                              <w:pPr>
                                <w:spacing w:after="160" w:line="259" w:lineRule="auto"/>
                                <w:ind w:left="0" w:right="0" w:firstLine="0"/>
                                <w:jc w:val="left"/>
                              </w:pPr>
                              <w:r>
                                <w:rPr>
                                  <w:b/>
                                </w:rPr>
                                <w:t>Upute za upotrebu</w:t>
                              </w:r>
                              <w:r w:rsidR="00B112DE">
                                <w:rPr>
                                  <w:b/>
                                </w:rPr>
                                <w:t xml:space="preserve"> </w:t>
                              </w:r>
                            </w:p>
                          </w:txbxContent>
                        </wps:txbx>
                        <wps:bodyPr horzOverflow="overflow" vert="horz" lIns="0" tIns="0" rIns="0" bIns="0" rtlCol="0">
                          <a:noAutofit/>
                        </wps:bodyPr>
                      </wps:wsp>
                      <wps:wsp>
                        <wps:cNvPr id="4427" name="Rectangle 4427"/>
                        <wps:cNvSpPr/>
                        <wps:spPr>
                          <a:xfrm>
                            <a:off x="1479296" y="352552"/>
                            <a:ext cx="631969" cy="189937"/>
                          </a:xfrm>
                          <a:prstGeom prst="rect">
                            <a:avLst/>
                          </a:prstGeom>
                          <a:ln>
                            <a:noFill/>
                          </a:ln>
                        </wps:spPr>
                        <wps:txbx>
                          <w:txbxContent>
                            <w:p w14:paraId="7B4B5E92" w14:textId="7FC60D46" w:rsidR="00B821A4" w:rsidRDefault="00B821A4">
                              <w:pPr>
                                <w:spacing w:after="160" w:line="259" w:lineRule="auto"/>
                                <w:ind w:left="0" w:right="0" w:firstLine="0"/>
                                <w:jc w:val="left"/>
                              </w:pPr>
                            </w:p>
                          </w:txbxContent>
                        </wps:txbx>
                        <wps:bodyPr horzOverflow="overflow" vert="horz" lIns="0" tIns="0" rIns="0" bIns="0" rtlCol="0">
                          <a:noAutofit/>
                        </wps:bodyPr>
                      </wps:wsp>
                      <wps:wsp>
                        <wps:cNvPr id="4428" name="Rectangle 4428"/>
                        <wps:cNvSpPr/>
                        <wps:spPr>
                          <a:xfrm>
                            <a:off x="1993265" y="352552"/>
                            <a:ext cx="42144" cy="189937"/>
                          </a:xfrm>
                          <a:prstGeom prst="rect">
                            <a:avLst/>
                          </a:prstGeom>
                          <a:ln>
                            <a:noFill/>
                          </a:ln>
                        </wps:spPr>
                        <wps:txbx>
                          <w:txbxContent>
                            <w:p w14:paraId="36BDDE3D" w14:textId="77777777" w:rsidR="00B821A4" w:rsidRDefault="00B112D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29" name="Rectangle 4429"/>
                        <wps:cNvSpPr/>
                        <wps:spPr>
                          <a:xfrm>
                            <a:off x="587756" y="567703"/>
                            <a:ext cx="120703" cy="149273"/>
                          </a:xfrm>
                          <a:prstGeom prst="rect">
                            <a:avLst/>
                          </a:prstGeom>
                          <a:ln>
                            <a:noFill/>
                          </a:ln>
                        </wps:spPr>
                        <wps:txbx>
                          <w:txbxContent>
                            <w:p w14:paraId="7C112FB3" w14:textId="77777777" w:rsidR="00B821A4" w:rsidRDefault="00B112DE">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4430" name="Rectangle 4430"/>
                        <wps:cNvSpPr/>
                        <wps:spPr>
                          <a:xfrm>
                            <a:off x="679196" y="552387"/>
                            <a:ext cx="42236" cy="169501"/>
                          </a:xfrm>
                          <a:prstGeom prst="rect">
                            <a:avLst/>
                          </a:prstGeom>
                          <a:ln>
                            <a:noFill/>
                          </a:ln>
                        </wps:spPr>
                        <wps:txbx>
                          <w:txbxContent>
                            <w:p w14:paraId="0B7D9DB4" w14:textId="77777777" w:rsidR="00B821A4" w:rsidRDefault="00B112DE">
                              <w:pPr>
                                <w:spacing w:after="160" w:line="259" w:lineRule="auto"/>
                                <w:ind w:left="0" w:righ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4431" name="Rectangle 4431"/>
                        <wps:cNvSpPr/>
                        <wps:spPr>
                          <a:xfrm>
                            <a:off x="816356" y="550672"/>
                            <a:ext cx="1099280" cy="189936"/>
                          </a:xfrm>
                          <a:prstGeom prst="rect">
                            <a:avLst/>
                          </a:prstGeom>
                          <a:ln>
                            <a:noFill/>
                          </a:ln>
                        </wps:spPr>
                        <wps:txbx>
                          <w:txbxContent>
                            <w:p w14:paraId="4457D869" w14:textId="082CA8BD" w:rsidR="00B821A4" w:rsidRDefault="006D62BC">
                              <w:pPr>
                                <w:spacing w:after="160" w:line="259" w:lineRule="auto"/>
                                <w:ind w:left="0" w:right="0" w:firstLine="0"/>
                                <w:jc w:val="left"/>
                              </w:pPr>
                              <w:r>
                                <w:rPr>
                                  <w:b/>
                                </w:rPr>
                                <w:t>Jamstveni list</w:t>
                              </w:r>
                            </w:p>
                          </w:txbxContent>
                        </wps:txbx>
                        <wps:bodyPr horzOverflow="overflow" vert="horz" lIns="0" tIns="0" rIns="0" bIns="0" rtlCol="0">
                          <a:noAutofit/>
                        </wps:bodyPr>
                      </wps:wsp>
                      <wps:wsp>
                        <wps:cNvPr id="4432" name="Rectangle 4432"/>
                        <wps:cNvSpPr/>
                        <wps:spPr>
                          <a:xfrm>
                            <a:off x="1640840" y="550672"/>
                            <a:ext cx="42144" cy="189936"/>
                          </a:xfrm>
                          <a:prstGeom prst="rect">
                            <a:avLst/>
                          </a:prstGeom>
                          <a:ln>
                            <a:noFill/>
                          </a:ln>
                        </wps:spPr>
                        <wps:txbx>
                          <w:txbxContent>
                            <w:p w14:paraId="5FF4F944" w14:textId="77777777" w:rsidR="00B821A4" w:rsidRDefault="00B112D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33" name="Rectangle 4433"/>
                        <wps:cNvSpPr/>
                        <wps:spPr>
                          <a:xfrm>
                            <a:off x="587756" y="747268"/>
                            <a:ext cx="42144" cy="189936"/>
                          </a:xfrm>
                          <a:prstGeom prst="rect">
                            <a:avLst/>
                          </a:prstGeom>
                          <a:ln>
                            <a:noFill/>
                          </a:ln>
                        </wps:spPr>
                        <wps:txbx>
                          <w:txbxContent>
                            <w:p w14:paraId="5B87225E" w14:textId="77777777" w:rsidR="00B821A4" w:rsidRDefault="00B112D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7ABF4CC8" id="Group 109337" o:spid="_x0000_s1053" style="width:444.7pt;height:90.45pt;mso-position-horizontal-relative:char;mso-position-vertical-relative:line" coordsize="56476,11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">
                <v:shape id="Picture 4381" o:spid="_x0000_s1054" type="#_x0000_t75" style="position:absolute;top:2451;width:3810;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">
                  <v:imagedata r:id="rId14" o:title=""/>
                </v:shape>
                <v:shape id="Shape 4417" o:spid="_x0000_s1055" style="position:absolute;left:4223;top:63;width:52253;height:11424;visibility:visible;mso-wrap-style:square;v-text-anchor:top" coordsize="5225352,114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" path="m203010,l5023295,r20828,1143l5064189,4318r19431,5207l5102162,16383r17780,8636l5136579,35179r15621,11811l5166551,60198r13081,14478l5191189,90297r10160,16891l5209731,124968r6731,18669l5221542,163195r2921,20066l5225352,203073r,737235l5224209,961009r-3175,20066l5215954,1000633r-6858,18542l5200460,1036955r-10287,16637l5178489,1069213r-13208,14224l5150803,1096645r-15621,11557l5118291,1118362r-17780,8382l5081842,1133475r-19558,4953l5042218,1141349r-19939,1017l202121,1142366r-20828,-1144l161227,1138047r-19431,-5080l123254,1125982r-17780,-8636l88837,1107186,73165,1095375,58890,1082294,45784,1067690,34214,1052068,24066,1035304r-8420,-17780l8890,998855,3924,979170,978,959104,,939292,25,202184,1168,181356,4318,161290,9449,141732r6896,-18542l24981,105410,35204,88900,46977,73152,60122,58928,74625,45847,90234,34290,107124,24130r17780,-8509l143574,8890,163132,3937,183198,1016,203010,xe" fillcolor="#243f60" stroked="f" strokeweight="0">
                  <v:fill opacity="32896f"/>
                  <v:stroke endcap="round"/>
                  <v:path arrowok="t" textboxrect="0,0,5225352,1142366"/>
                </v:shape>
                <v:shape id="Shape 4418" o:spid="_x0000_s1056" style="position:absolute;left:4286;width:51873;height:11042;visibility:visible;mso-wrap-style:square;v-text-anchor:top" coordsize="5187315,110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" path="m184023,l5003293,v101600,,184022,82423,184022,184023l5187315,920242v,101600,-82422,184024,-184022,184024l184023,1104266c82423,1104266,,1021842,,920242l,184023c,82423,82423,,184023,xe" stroked="f" strokeweight="0">
                  <v:stroke endcap="round"/>
                  <v:path arrowok="t" textboxrect="0,0,5187315,1104266"/>
                </v:shape>
                <v:shape id="Shape 4419" o:spid="_x0000_s1057" style="position:absolute;left:4286;width:51873;height:11042;visibility:visible;mso-wrap-style:square;v-text-anchor:top" coordsize="5187315,110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" path="m184023,c82423,,,82423,,184023l,920242v,101600,82423,184024,184023,184024l5003293,1104266v101600,,184022,-82424,184022,-184024l5187315,184023c5187315,82423,5104893,,5003293,l184023,xe" filled="f" strokecolor="#eeece1" strokeweight="3pt">
                  <v:stroke endcap="round"/>
                  <v:path arrowok="t" textboxrect="0,0,5187315,1104266"/>
                </v:shape>
                <v:rect id="Rectangle 4420" o:spid="_x0000_s1058" style="position:absolute;left:5877;top:1714;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1186BA7D" w14:textId="77777777" w:rsidR="00B821A4" w:rsidRDefault="00B112DE">
                        <w:pPr>
                          <w:spacing w:after="160" w:line="259" w:lineRule="auto"/>
                          <w:ind w:left="0" w:right="0" w:firstLine="0"/>
                          <w:jc w:val="left"/>
                        </w:pPr>
                        <w:r>
                          <w:rPr>
                            <w:rFonts w:ascii="Wingdings" w:eastAsia="Wingdings" w:hAnsi="Wingdings" w:cs="Wingdings"/>
                            <w:sz w:val="18"/>
                          </w:rPr>
                          <w:t></w:t>
                        </w:r>
                      </w:p>
                    </w:txbxContent>
                  </v:textbox>
                </v:rect>
                <v:rect id="Rectangle 4421" o:spid="_x0000_s1059" style="position:absolute;left:6791;top:156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1FE277D2" w14:textId="77777777" w:rsidR="00B821A4" w:rsidRDefault="00B112DE">
                        <w:pPr>
                          <w:spacing w:after="160" w:line="259" w:lineRule="auto"/>
                          <w:ind w:left="0" w:right="0" w:firstLine="0"/>
                          <w:jc w:val="left"/>
                        </w:pPr>
                        <w:r>
                          <w:rPr>
                            <w:rFonts w:ascii="Arial" w:eastAsia="Arial" w:hAnsi="Arial" w:cs="Arial"/>
                            <w:sz w:val="18"/>
                          </w:rPr>
                          <w:t xml:space="preserve"> </w:t>
                        </w:r>
                      </w:p>
                    </w:txbxContent>
                  </v:textbox>
                </v:rect>
                <v:rect id="Rectangle 4422" o:spid="_x0000_s1060" style="position:absolute;left:8163;top:1544;width:10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0E7B6546" w14:textId="5A7619BB" w:rsidR="00B821A4" w:rsidRDefault="006D62BC">
                        <w:pPr>
                          <w:spacing w:after="160" w:line="259" w:lineRule="auto"/>
                          <w:ind w:left="0" w:right="0" w:firstLine="0"/>
                          <w:jc w:val="left"/>
                        </w:pPr>
                        <w:r>
                          <w:rPr>
                            <w:b/>
                          </w:rPr>
                          <w:t xml:space="preserve">Odvlaživač </w:t>
                        </w:r>
                      </w:p>
                    </w:txbxContent>
                  </v:textbox>
                </v:rect>
                <v:rect id="Rectangle 4423" o:spid="_x0000_s1061" style="position:absolute;left:15798;top:15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35916594" w14:textId="77777777" w:rsidR="00B821A4" w:rsidRDefault="00B112DE">
                        <w:pPr>
                          <w:spacing w:after="160" w:line="259" w:lineRule="auto"/>
                          <w:ind w:left="0" w:right="0" w:firstLine="0"/>
                          <w:jc w:val="left"/>
                        </w:pPr>
                        <w:r>
                          <w:rPr>
                            <w:b/>
                          </w:rPr>
                          <w:t xml:space="preserve"> </w:t>
                        </w:r>
                      </w:p>
                    </w:txbxContent>
                  </v:textbox>
                </v:rect>
                <v:rect id="Rectangle 4424" o:spid="_x0000_s1062" style="position:absolute;left:5877;top:3695;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6881C7EE" w14:textId="77777777" w:rsidR="00B821A4" w:rsidRDefault="00B112DE">
                        <w:pPr>
                          <w:spacing w:after="160" w:line="259" w:lineRule="auto"/>
                          <w:ind w:left="0" w:right="0" w:firstLine="0"/>
                          <w:jc w:val="left"/>
                        </w:pPr>
                        <w:r>
                          <w:rPr>
                            <w:rFonts w:ascii="Wingdings" w:eastAsia="Wingdings" w:hAnsi="Wingdings" w:cs="Wingdings"/>
                            <w:sz w:val="18"/>
                          </w:rPr>
                          <w:t></w:t>
                        </w:r>
                      </w:p>
                    </w:txbxContent>
                  </v:textbox>
                </v:rect>
                <v:rect id="Rectangle 4425" o:spid="_x0000_s1063" style="position:absolute;left:6791;top:354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0B05D643" w14:textId="77777777" w:rsidR="00B821A4" w:rsidRDefault="00B112DE">
                        <w:pPr>
                          <w:spacing w:after="160" w:line="259" w:lineRule="auto"/>
                          <w:ind w:left="0" w:right="0" w:firstLine="0"/>
                          <w:jc w:val="left"/>
                        </w:pPr>
                        <w:r>
                          <w:rPr>
                            <w:rFonts w:ascii="Arial" w:eastAsia="Arial" w:hAnsi="Arial" w:cs="Arial"/>
                            <w:sz w:val="18"/>
                          </w:rPr>
                          <w:t xml:space="preserve"> </w:t>
                        </w:r>
                      </w:p>
                    </w:txbxContent>
                  </v:textbox>
                </v:rect>
                <v:rect id="Rectangle 4426" o:spid="_x0000_s1064" style="position:absolute;left:8163;top:3525;width:2155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73F00882" w14:textId="19E1F205" w:rsidR="00B821A4" w:rsidRDefault="006D62BC">
                        <w:pPr>
                          <w:spacing w:after="160" w:line="259" w:lineRule="auto"/>
                          <w:ind w:left="0" w:right="0" w:firstLine="0"/>
                          <w:jc w:val="left"/>
                        </w:pPr>
                        <w:r>
                          <w:rPr>
                            <w:b/>
                          </w:rPr>
                          <w:t>Upute za upotrebu</w:t>
                        </w:r>
                        <w:r w:rsidR="00B112DE">
                          <w:rPr>
                            <w:b/>
                          </w:rPr>
                          <w:t xml:space="preserve"> </w:t>
                        </w:r>
                      </w:p>
                    </w:txbxContent>
                  </v:textbox>
                </v:rect>
                <v:rect id="Rectangle 4427" o:spid="_x0000_s1065" style="position:absolute;left:14792;top:3525;width:63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7B4B5E92" w14:textId="7FC60D46" w:rsidR="00B821A4" w:rsidRDefault="00B821A4">
                        <w:pPr>
                          <w:spacing w:after="160" w:line="259" w:lineRule="auto"/>
                          <w:ind w:left="0" w:right="0" w:firstLine="0"/>
                          <w:jc w:val="left"/>
                        </w:pPr>
                      </w:p>
                    </w:txbxContent>
                  </v:textbox>
                </v:rect>
                <v:rect id="Rectangle 4428" o:spid="_x0000_s1066" style="position:absolute;left:19932;top:35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36BDDE3D" w14:textId="77777777" w:rsidR="00B821A4" w:rsidRDefault="00B112DE">
                        <w:pPr>
                          <w:spacing w:after="160" w:line="259" w:lineRule="auto"/>
                          <w:ind w:left="0" w:right="0" w:firstLine="0"/>
                          <w:jc w:val="left"/>
                        </w:pPr>
                        <w:r>
                          <w:rPr>
                            <w:b/>
                          </w:rPr>
                          <w:t xml:space="preserve"> </w:t>
                        </w:r>
                      </w:p>
                    </w:txbxContent>
                  </v:textbox>
                </v:rect>
                <v:rect id="Rectangle 4429" o:spid="_x0000_s1067" style="position:absolute;left:5877;top:5677;width:12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7C112FB3" w14:textId="77777777" w:rsidR="00B821A4" w:rsidRDefault="00B112DE">
                        <w:pPr>
                          <w:spacing w:after="160" w:line="259" w:lineRule="auto"/>
                          <w:ind w:left="0" w:right="0" w:firstLine="0"/>
                          <w:jc w:val="left"/>
                        </w:pPr>
                        <w:r>
                          <w:rPr>
                            <w:rFonts w:ascii="Wingdings" w:eastAsia="Wingdings" w:hAnsi="Wingdings" w:cs="Wingdings"/>
                            <w:sz w:val="18"/>
                          </w:rPr>
                          <w:t></w:t>
                        </w:r>
                      </w:p>
                    </w:txbxContent>
                  </v:textbox>
                </v:rect>
                <v:rect id="Rectangle 4430" o:spid="_x0000_s1068" style="position:absolute;left:6791;top:552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0B7D9DB4" w14:textId="77777777" w:rsidR="00B821A4" w:rsidRDefault="00B112DE">
                        <w:pPr>
                          <w:spacing w:after="160" w:line="259" w:lineRule="auto"/>
                          <w:ind w:left="0" w:right="0" w:firstLine="0"/>
                          <w:jc w:val="left"/>
                        </w:pPr>
                        <w:r>
                          <w:rPr>
                            <w:rFonts w:ascii="Arial" w:eastAsia="Arial" w:hAnsi="Arial" w:cs="Arial"/>
                            <w:sz w:val="18"/>
                          </w:rPr>
                          <w:t xml:space="preserve"> </w:t>
                        </w:r>
                      </w:p>
                    </w:txbxContent>
                  </v:textbox>
                </v:rect>
                <v:rect id="Rectangle 4431" o:spid="_x0000_s1069" style="position:absolute;left:8163;top:5506;width:109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4457D869" w14:textId="082CA8BD" w:rsidR="00B821A4" w:rsidRDefault="006D62BC">
                        <w:pPr>
                          <w:spacing w:after="160" w:line="259" w:lineRule="auto"/>
                          <w:ind w:left="0" w:right="0" w:firstLine="0"/>
                          <w:jc w:val="left"/>
                        </w:pPr>
                        <w:r>
                          <w:rPr>
                            <w:b/>
                          </w:rPr>
                          <w:t>Jamstveni list</w:t>
                        </w:r>
                      </w:p>
                    </w:txbxContent>
                  </v:textbox>
                </v:rect>
                <v:rect id="Rectangle 4432" o:spid="_x0000_s1070" style="position:absolute;left:16408;top:55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5FF4F944" w14:textId="77777777" w:rsidR="00B821A4" w:rsidRDefault="00B112DE">
                        <w:pPr>
                          <w:spacing w:after="160" w:line="259" w:lineRule="auto"/>
                          <w:ind w:left="0" w:right="0" w:firstLine="0"/>
                          <w:jc w:val="left"/>
                        </w:pPr>
                        <w:r>
                          <w:rPr>
                            <w:b/>
                          </w:rPr>
                          <w:t xml:space="preserve"> </w:t>
                        </w:r>
                      </w:p>
                    </w:txbxContent>
                  </v:textbox>
                </v:rect>
                <v:rect id="Rectangle 4433" o:spid="_x0000_s1071" style="position:absolute;left:5877;top:74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5B87225E" w14:textId="77777777" w:rsidR="00B821A4" w:rsidRDefault="00B112DE">
                        <w:pPr>
                          <w:spacing w:after="160" w:line="259" w:lineRule="auto"/>
                          <w:ind w:left="0" w:right="0" w:firstLine="0"/>
                          <w:jc w:val="left"/>
                        </w:pPr>
                        <w:r>
                          <w:rPr>
                            <w:b/>
                          </w:rPr>
                          <w:t xml:space="preserve"> </w:t>
                        </w:r>
                      </w:p>
                    </w:txbxContent>
                  </v:textbox>
                </v:rect>
                <w10:anchorlock/>
              </v:group>
            </w:pict>
          </mc:Fallback>
        </mc:AlternateContent>
      </w:r>
    </w:p>
    <w:p w14:paraId="4E460AEA" w14:textId="77777777" w:rsidR="00B821A4" w:rsidRDefault="00B112DE">
      <w:pPr>
        <w:spacing w:after="0" w:line="259" w:lineRule="auto"/>
        <w:ind w:left="0" w:right="802" w:firstLine="0"/>
        <w:jc w:val="center"/>
      </w:pPr>
      <w:r>
        <w:rPr>
          <w:b/>
          <w:sz w:val="21"/>
        </w:rPr>
        <w:t xml:space="preserve"> </w:t>
      </w:r>
    </w:p>
    <w:p w14:paraId="701D93E3" w14:textId="77777777" w:rsidR="00B821A4" w:rsidRDefault="00B112DE">
      <w:pPr>
        <w:spacing w:after="0" w:line="259" w:lineRule="auto"/>
        <w:ind w:left="-140" w:right="0" w:firstLine="0"/>
        <w:jc w:val="left"/>
      </w:pPr>
      <w:r>
        <w:rPr>
          <w:noProof/>
        </w:rPr>
        <mc:AlternateContent>
          <mc:Choice Requires="wpg">
            <w:drawing>
              <wp:inline distT="0" distB="0" distL="0" distR="0" wp14:anchorId="27EBC4A3" wp14:editId="1AE362B4">
                <wp:extent cx="5683250" cy="383539"/>
                <wp:effectExtent l="0" t="0" r="0" b="0"/>
                <wp:docPr id="109453" name="Group 109453"/>
                <wp:cNvGraphicFramePr/>
                <a:graphic xmlns:a="http://schemas.openxmlformats.org/drawingml/2006/main">
                  <a:graphicData uri="http://schemas.microsoft.com/office/word/2010/wordprocessingGroup">
                    <wpg:wgp>
                      <wpg:cNvGrpSpPr/>
                      <wpg:grpSpPr>
                        <a:xfrm>
                          <a:off x="0" y="0"/>
                          <a:ext cx="5683250" cy="383539"/>
                          <a:chOff x="0" y="0"/>
                          <a:chExt cx="5683250" cy="383539"/>
                        </a:xfrm>
                      </wpg:grpSpPr>
                      <wps:wsp>
                        <wps:cNvPr id="4453" name="Shape 4453"/>
                        <wps:cNvSpPr/>
                        <wps:spPr>
                          <a:xfrm>
                            <a:off x="0" y="6350"/>
                            <a:ext cx="5683250" cy="377189"/>
                          </a:xfrm>
                          <a:custGeom>
                            <a:avLst/>
                            <a:gdLst/>
                            <a:ahLst/>
                            <a:cxnLst/>
                            <a:rect l="0" t="0" r="0" b="0"/>
                            <a:pathLst>
                              <a:path w="5683250" h="377189">
                                <a:moveTo>
                                  <a:pt x="75629" y="0"/>
                                </a:moveTo>
                                <a:lnTo>
                                  <a:pt x="5608701" y="126"/>
                                </a:lnTo>
                                <a:lnTo>
                                  <a:pt x="5616575" y="635"/>
                                </a:lnTo>
                                <a:lnTo>
                                  <a:pt x="5622036" y="1524"/>
                                </a:lnTo>
                                <a:lnTo>
                                  <a:pt x="5624830" y="2159"/>
                                </a:lnTo>
                                <a:lnTo>
                                  <a:pt x="5635498" y="5461"/>
                                </a:lnTo>
                                <a:lnTo>
                                  <a:pt x="5638800" y="6731"/>
                                </a:lnTo>
                                <a:lnTo>
                                  <a:pt x="5648325" y="11937"/>
                                </a:lnTo>
                                <a:lnTo>
                                  <a:pt x="5651500" y="14097"/>
                                </a:lnTo>
                                <a:lnTo>
                                  <a:pt x="5659882" y="21082"/>
                                </a:lnTo>
                                <a:lnTo>
                                  <a:pt x="5662295" y="23622"/>
                                </a:lnTo>
                                <a:lnTo>
                                  <a:pt x="5669280" y="32003"/>
                                </a:lnTo>
                                <a:lnTo>
                                  <a:pt x="5671439" y="35051"/>
                                </a:lnTo>
                                <a:lnTo>
                                  <a:pt x="5676519" y="44576"/>
                                </a:lnTo>
                                <a:lnTo>
                                  <a:pt x="5677916" y="47878"/>
                                </a:lnTo>
                                <a:lnTo>
                                  <a:pt x="5681218" y="58674"/>
                                </a:lnTo>
                                <a:lnTo>
                                  <a:pt x="5681980" y="61340"/>
                                </a:lnTo>
                                <a:lnTo>
                                  <a:pt x="5682996" y="68961"/>
                                </a:lnTo>
                                <a:lnTo>
                                  <a:pt x="5683250" y="75564"/>
                                </a:lnTo>
                                <a:lnTo>
                                  <a:pt x="5683250" y="302640"/>
                                </a:lnTo>
                                <a:lnTo>
                                  <a:pt x="5682742" y="310514"/>
                                </a:lnTo>
                                <a:lnTo>
                                  <a:pt x="5681980" y="315975"/>
                                </a:lnTo>
                                <a:lnTo>
                                  <a:pt x="5681218" y="318770"/>
                                </a:lnTo>
                                <a:lnTo>
                                  <a:pt x="5677916" y="329437"/>
                                </a:lnTo>
                                <a:lnTo>
                                  <a:pt x="5676519" y="332739"/>
                                </a:lnTo>
                                <a:lnTo>
                                  <a:pt x="5671439" y="342264"/>
                                </a:lnTo>
                                <a:lnTo>
                                  <a:pt x="5669280" y="345439"/>
                                </a:lnTo>
                                <a:lnTo>
                                  <a:pt x="5662295" y="353822"/>
                                </a:lnTo>
                                <a:lnTo>
                                  <a:pt x="5659882" y="356235"/>
                                </a:lnTo>
                                <a:lnTo>
                                  <a:pt x="5651500" y="363220"/>
                                </a:lnTo>
                                <a:lnTo>
                                  <a:pt x="5648325" y="365378"/>
                                </a:lnTo>
                                <a:lnTo>
                                  <a:pt x="5638800" y="370459"/>
                                </a:lnTo>
                                <a:lnTo>
                                  <a:pt x="5635498" y="371856"/>
                                </a:lnTo>
                                <a:lnTo>
                                  <a:pt x="5624830" y="375285"/>
                                </a:lnTo>
                                <a:lnTo>
                                  <a:pt x="5622036" y="375920"/>
                                </a:lnTo>
                                <a:lnTo>
                                  <a:pt x="5614543" y="376936"/>
                                </a:lnTo>
                                <a:lnTo>
                                  <a:pt x="5607812" y="377189"/>
                                </a:lnTo>
                                <a:lnTo>
                                  <a:pt x="74778" y="377189"/>
                                </a:lnTo>
                                <a:lnTo>
                                  <a:pt x="66954" y="376809"/>
                                </a:lnTo>
                                <a:lnTo>
                                  <a:pt x="61341" y="375920"/>
                                </a:lnTo>
                                <a:lnTo>
                                  <a:pt x="58484" y="375285"/>
                                </a:lnTo>
                                <a:lnTo>
                                  <a:pt x="47904" y="371856"/>
                                </a:lnTo>
                                <a:lnTo>
                                  <a:pt x="44679" y="370586"/>
                                </a:lnTo>
                                <a:lnTo>
                                  <a:pt x="35052" y="365378"/>
                                </a:lnTo>
                                <a:lnTo>
                                  <a:pt x="31915" y="363220"/>
                                </a:lnTo>
                                <a:lnTo>
                                  <a:pt x="23533" y="356235"/>
                                </a:lnTo>
                                <a:lnTo>
                                  <a:pt x="21057" y="353822"/>
                                </a:lnTo>
                                <a:lnTo>
                                  <a:pt x="14097" y="345439"/>
                                </a:lnTo>
                                <a:lnTo>
                                  <a:pt x="11913" y="342264"/>
                                </a:lnTo>
                                <a:lnTo>
                                  <a:pt x="6769" y="332739"/>
                                </a:lnTo>
                                <a:lnTo>
                                  <a:pt x="5423" y="329437"/>
                                </a:lnTo>
                                <a:lnTo>
                                  <a:pt x="2096" y="318770"/>
                                </a:lnTo>
                                <a:lnTo>
                                  <a:pt x="1435" y="315975"/>
                                </a:lnTo>
                                <a:lnTo>
                                  <a:pt x="381" y="308483"/>
                                </a:lnTo>
                                <a:lnTo>
                                  <a:pt x="0" y="301751"/>
                                </a:lnTo>
                                <a:lnTo>
                                  <a:pt x="102" y="74675"/>
                                </a:lnTo>
                                <a:lnTo>
                                  <a:pt x="572" y="66928"/>
                                </a:lnTo>
                                <a:lnTo>
                                  <a:pt x="1435" y="61340"/>
                                </a:lnTo>
                                <a:lnTo>
                                  <a:pt x="2096" y="58674"/>
                                </a:lnTo>
                                <a:lnTo>
                                  <a:pt x="5423" y="47878"/>
                                </a:lnTo>
                                <a:lnTo>
                                  <a:pt x="6769" y="44576"/>
                                </a:lnTo>
                                <a:lnTo>
                                  <a:pt x="11913" y="35051"/>
                                </a:lnTo>
                                <a:lnTo>
                                  <a:pt x="14097" y="32003"/>
                                </a:lnTo>
                                <a:lnTo>
                                  <a:pt x="21057" y="23622"/>
                                </a:lnTo>
                                <a:lnTo>
                                  <a:pt x="23533" y="21082"/>
                                </a:lnTo>
                                <a:lnTo>
                                  <a:pt x="31915" y="14097"/>
                                </a:lnTo>
                                <a:lnTo>
                                  <a:pt x="35052" y="11937"/>
                                </a:lnTo>
                                <a:lnTo>
                                  <a:pt x="44679" y="6731"/>
                                </a:lnTo>
                                <a:lnTo>
                                  <a:pt x="47904" y="5461"/>
                                </a:lnTo>
                                <a:lnTo>
                                  <a:pt x="58484" y="2159"/>
                                </a:lnTo>
                                <a:lnTo>
                                  <a:pt x="61341" y="1524"/>
                                </a:lnTo>
                                <a:lnTo>
                                  <a:pt x="68961" y="381"/>
                                </a:lnTo>
                                <a:lnTo>
                                  <a:pt x="75629" y="0"/>
                                </a:lnTo>
                                <a:close/>
                              </a:path>
                            </a:pathLst>
                          </a:custGeom>
                          <a:ln w="0" cap="flat">
                            <a:miter lim="1270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02" name="Picture 129502"/>
                          <pic:cNvPicPr/>
                        </pic:nvPicPr>
                        <pic:blipFill>
                          <a:blip r:embed="rId15"/>
                          <a:stretch>
                            <a:fillRect/>
                          </a:stretch>
                        </pic:blipFill>
                        <pic:spPr>
                          <a:xfrm>
                            <a:off x="2032" y="-4190"/>
                            <a:ext cx="5650993" cy="344424"/>
                          </a:xfrm>
                          <a:prstGeom prst="rect">
                            <a:avLst/>
                          </a:prstGeom>
                        </pic:spPr>
                      </pic:pic>
                      <wps:wsp>
                        <wps:cNvPr id="4455" name="Shape 4455"/>
                        <wps:cNvSpPr/>
                        <wps:spPr>
                          <a:xfrm>
                            <a:off x="6350" y="0"/>
                            <a:ext cx="5645150" cy="339089"/>
                          </a:xfrm>
                          <a:custGeom>
                            <a:avLst/>
                            <a:gdLst/>
                            <a:ahLst/>
                            <a:cxnLst/>
                            <a:rect l="0" t="0" r="0" b="0"/>
                            <a:pathLst>
                              <a:path w="5645150" h="339089">
                                <a:moveTo>
                                  <a:pt x="56515" y="0"/>
                                </a:moveTo>
                                <a:cubicBezTo>
                                  <a:pt x="25311" y="0"/>
                                  <a:pt x="0" y="25273"/>
                                  <a:pt x="0" y="56514"/>
                                </a:cubicBezTo>
                                <a:lnTo>
                                  <a:pt x="0" y="282575"/>
                                </a:lnTo>
                                <a:cubicBezTo>
                                  <a:pt x="0" y="313817"/>
                                  <a:pt x="25311" y="339089"/>
                                  <a:pt x="56515" y="339089"/>
                                </a:cubicBezTo>
                                <a:lnTo>
                                  <a:pt x="5588635" y="339089"/>
                                </a:lnTo>
                                <a:cubicBezTo>
                                  <a:pt x="5619877" y="339089"/>
                                  <a:pt x="5645150" y="313817"/>
                                  <a:pt x="5645150" y="282575"/>
                                </a:cubicBezTo>
                                <a:lnTo>
                                  <a:pt x="5645150" y="56514"/>
                                </a:lnTo>
                                <a:cubicBezTo>
                                  <a:pt x="5645150" y="25273"/>
                                  <a:pt x="5619877" y="0"/>
                                  <a:pt x="5588635"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4456" name="Rectangle 4456"/>
                        <wps:cNvSpPr/>
                        <wps:spPr>
                          <a:xfrm>
                            <a:off x="355346" y="108839"/>
                            <a:ext cx="226543" cy="214711"/>
                          </a:xfrm>
                          <a:prstGeom prst="rect">
                            <a:avLst/>
                          </a:prstGeom>
                          <a:ln>
                            <a:noFill/>
                          </a:ln>
                        </wps:spPr>
                        <wps:txbx>
                          <w:txbxContent>
                            <w:p w14:paraId="770A4E24" w14:textId="77777777" w:rsidR="00B821A4" w:rsidRDefault="00B112DE">
                              <w:pPr>
                                <w:spacing w:after="160" w:line="259" w:lineRule="auto"/>
                                <w:ind w:left="0" w:right="0" w:firstLine="0"/>
                                <w:jc w:val="left"/>
                              </w:pPr>
                              <w:r>
                                <w:rPr>
                                  <w:b/>
                                  <w:color w:val="FFFFFF"/>
                                  <w:sz w:val="25"/>
                                </w:rPr>
                                <w:t>III.</w:t>
                              </w:r>
                            </w:p>
                          </w:txbxContent>
                        </wps:txbx>
                        <wps:bodyPr horzOverflow="overflow" vert="horz" lIns="0" tIns="0" rIns="0" bIns="0" rtlCol="0">
                          <a:noAutofit/>
                        </wps:bodyPr>
                      </wps:wsp>
                      <wps:wsp>
                        <wps:cNvPr id="4457" name="Rectangle 4457"/>
                        <wps:cNvSpPr/>
                        <wps:spPr>
                          <a:xfrm>
                            <a:off x="524510" y="108839"/>
                            <a:ext cx="47641" cy="214711"/>
                          </a:xfrm>
                          <a:prstGeom prst="rect">
                            <a:avLst/>
                          </a:prstGeom>
                          <a:ln>
                            <a:noFill/>
                          </a:ln>
                        </wps:spPr>
                        <wps:txbx>
                          <w:txbxContent>
                            <w:p w14:paraId="70FB84B1"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4458" name="Rectangle 4458"/>
                        <wps:cNvSpPr/>
                        <wps:spPr>
                          <a:xfrm>
                            <a:off x="660146" y="108839"/>
                            <a:ext cx="99708" cy="214711"/>
                          </a:xfrm>
                          <a:prstGeom prst="rect">
                            <a:avLst/>
                          </a:prstGeom>
                          <a:ln>
                            <a:noFill/>
                          </a:ln>
                        </wps:spPr>
                        <wps:txbx>
                          <w:txbxContent>
                            <w:p w14:paraId="386297C8" w14:textId="77777777" w:rsidR="00B821A4" w:rsidRDefault="00B112DE">
                              <w:pPr>
                                <w:spacing w:after="160" w:line="259" w:lineRule="auto"/>
                                <w:ind w:left="0" w:right="0" w:firstLine="0"/>
                                <w:jc w:val="left"/>
                              </w:pPr>
                              <w:r>
                                <w:rPr>
                                  <w:b/>
                                  <w:color w:val="FFFFFF"/>
                                  <w:sz w:val="25"/>
                                </w:rPr>
                                <w:t>S</w:t>
                              </w:r>
                            </w:p>
                          </w:txbxContent>
                        </wps:txbx>
                        <wps:bodyPr horzOverflow="overflow" vert="horz" lIns="0" tIns="0" rIns="0" bIns="0" rtlCol="0">
                          <a:noAutofit/>
                        </wps:bodyPr>
                      </wps:wsp>
                      <wps:wsp>
                        <wps:cNvPr id="4459" name="Rectangle 4459"/>
                        <wps:cNvSpPr/>
                        <wps:spPr>
                          <a:xfrm>
                            <a:off x="733298" y="108839"/>
                            <a:ext cx="1843233" cy="214711"/>
                          </a:xfrm>
                          <a:prstGeom prst="rect">
                            <a:avLst/>
                          </a:prstGeom>
                          <a:ln>
                            <a:noFill/>
                          </a:ln>
                        </wps:spPr>
                        <wps:txbx>
                          <w:txbxContent>
                            <w:p w14:paraId="0A734D32" w14:textId="3504345E" w:rsidR="00B821A4" w:rsidRDefault="006D62BC">
                              <w:pPr>
                                <w:spacing w:after="160" w:line="259" w:lineRule="auto"/>
                                <w:ind w:left="0" w:right="0" w:firstLine="0"/>
                                <w:jc w:val="left"/>
                              </w:pPr>
                              <w:r w:rsidRPr="006D62BC">
                                <w:rPr>
                                  <w:b/>
                                  <w:color w:val="FFFFFF"/>
                                  <w:sz w:val="25"/>
                                </w:rPr>
                                <w:t>IGURNOSNE MJERE</w:t>
                              </w:r>
                            </w:p>
                          </w:txbxContent>
                        </wps:txbx>
                        <wps:bodyPr horzOverflow="overflow" vert="horz" lIns="0" tIns="0" rIns="0" bIns="0" rtlCol="0">
                          <a:noAutofit/>
                        </wps:bodyPr>
                      </wps:wsp>
                      <wps:wsp>
                        <wps:cNvPr id="4460" name="Rectangle 4460"/>
                        <wps:cNvSpPr/>
                        <wps:spPr>
                          <a:xfrm>
                            <a:off x="2120519" y="108839"/>
                            <a:ext cx="47641" cy="214711"/>
                          </a:xfrm>
                          <a:prstGeom prst="rect">
                            <a:avLst/>
                          </a:prstGeom>
                          <a:ln>
                            <a:noFill/>
                          </a:ln>
                        </wps:spPr>
                        <wps:txbx>
                          <w:txbxContent>
                            <w:p w14:paraId="3791EDB8"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27EBC4A3" id="Group 109453" o:spid="_x0000_s1072" style="width:447.5pt;height:30.2pt;mso-position-horizontal-relative:char;mso-position-vertical-relative:line" coordsize="56832,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">
                <v:shape id="Shape 4453" o:spid="_x0000_s1073" style="position:absolute;top:63;width:56832;height:3772;visibility:visible;mso-wrap-style:square;v-text-anchor:top" coordsize="5683250,37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" path="m75629,l5608701,126r7874,509l5622036,1524r2794,635l5635498,5461r3302,1270l5648325,11937r3175,2160l5659882,21082r2413,2540l5669280,32003r2159,3048l5676519,44576r1397,3302l5681218,58674r762,2666l5682996,68961r254,6603l5683250,302640r-508,7874l5681980,315975r-762,2795l5677916,329437r-1397,3302l5671439,342264r-2159,3175l5662295,353822r-2413,2413l5651500,363220r-3175,2158l5638800,370459r-3302,1397l5624830,375285r-2794,635l5614543,376936r-6731,253l74778,377189r-7824,-380l61341,375920r-2857,-635l47904,371856r-3225,-1270l35052,365378r-3137,-2158l23533,356235r-2476,-2413l14097,345439r-2184,-3175l6769,332739,5423,329437,2096,318770r-661,-2795l381,308483,,301751,102,74675,572,66928r863,-5588l2096,58674,5423,47878,6769,44576r5144,-9525l14097,32003r6960,-8381l23533,21082r8382,-6985l35052,11937,44679,6731,47904,5461,58484,2159r2857,-635l68961,381,75629,xe" fillcolor="#974706" stroked="f" strokeweight="0">
                  <v:fill opacity="32896f"/>
                  <v:stroke miterlimit="83231f" joinstyle="miter"/>
                  <v:path arrowok="t" textboxrect="0,0,5683250,377189"/>
                </v:shape>
                <v:shape id="Picture 129502" o:spid="_x0000_s1074" type="#_x0000_t75" style="position:absolute;left:20;top:-41;width:56510;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">
                  <v:imagedata r:id="rId16" o:title=""/>
                </v:shape>
                <v:shape id="Shape 4455" o:spid="_x0000_s1075" style="position:absolute;left:63;width:56452;height:3390;visibility:visible;mso-wrap-style:square;v-text-anchor:top" coordsize="5645150,33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" path="m56515,c25311,,,25273,,56514l,282575v,31242,25311,56514,56515,56514l5588635,339089v31242,,56515,-25272,56515,-56514l5645150,56514c5645150,25273,5619877,,5588635,l56515,xe" filled="f" strokecolor="#d8d8d8" strokeweight="3pt">
                  <v:stroke endcap="round"/>
                  <v:path arrowok="t" textboxrect="0,0,5645150,339089"/>
                </v:shape>
                <v:rect id="Rectangle 4456" o:spid="_x0000_s1076" style="position:absolute;left:3553;top:1088;width:2265;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770A4E24" w14:textId="77777777" w:rsidR="00B821A4" w:rsidRDefault="00B112DE">
                        <w:pPr>
                          <w:spacing w:after="160" w:line="259" w:lineRule="auto"/>
                          <w:ind w:left="0" w:right="0" w:firstLine="0"/>
                          <w:jc w:val="left"/>
                        </w:pPr>
                        <w:r>
                          <w:rPr>
                            <w:b/>
                            <w:color w:val="FFFFFF"/>
                            <w:sz w:val="25"/>
                          </w:rPr>
                          <w:t>III.</w:t>
                        </w:r>
                      </w:p>
                    </w:txbxContent>
                  </v:textbox>
                </v:rect>
                <v:rect id="Rectangle 4457" o:spid="_x0000_s1077" style="position:absolute;left:5245;top:1088;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70FB84B1" w14:textId="77777777" w:rsidR="00B821A4" w:rsidRDefault="00B112DE">
                        <w:pPr>
                          <w:spacing w:after="160" w:line="259" w:lineRule="auto"/>
                          <w:ind w:left="0" w:right="0" w:firstLine="0"/>
                          <w:jc w:val="left"/>
                        </w:pPr>
                        <w:r>
                          <w:rPr>
                            <w:b/>
                            <w:color w:val="FFFFFF"/>
                            <w:sz w:val="25"/>
                          </w:rPr>
                          <w:t xml:space="preserve"> </w:t>
                        </w:r>
                      </w:p>
                    </w:txbxContent>
                  </v:textbox>
                </v:rect>
                <v:rect id="Rectangle 4458" o:spid="_x0000_s1078" style="position:absolute;left:6601;top:1088;width:99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386297C8" w14:textId="77777777" w:rsidR="00B821A4" w:rsidRDefault="00B112DE">
                        <w:pPr>
                          <w:spacing w:after="160" w:line="259" w:lineRule="auto"/>
                          <w:ind w:left="0" w:right="0" w:firstLine="0"/>
                          <w:jc w:val="left"/>
                        </w:pPr>
                        <w:r>
                          <w:rPr>
                            <w:b/>
                            <w:color w:val="FFFFFF"/>
                            <w:sz w:val="25"/>
                          </w:rPr>
                          <w:t>S</w:t>
                        </w:r>
                      </w:p>
                    </w:txbxContent>
                  </v:textbox>
                </v:rect>
                <v:rect id="Rectangle 4459" o:spid="_x0000_s1079" style="position:absolute;left:7332;top:1088;width:18433;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0A734D32" w14:textId="3504345E" w:rsidR="00B821A4" w:rsidRDefault="006D62BC">
                        <w:pPr>
                          <w:spacing w:after="160" w:line="259" w:lineRule="auto"/>
                          <w:ind w:left="0" w:right="0" w:firstLine="0"/>
                          <w:jc w:val="left"/>
                        </w:pPr>
                        <w:r w:rsidRPr="006D62BC">
                          <w:rPr>
                            <w:b/>
                            <w:color w:val="FFFFFF"/>
                            <w:sz w:val="25"/>
                          </w:rPr>
                          <w:t>IGURNOSNE MJERE</w:t>
                        </w:r>
                      </w:p>
                    </w:txbxContent>
                  </v:textbox>
                </v:rect>
                <v:rect id="Rectangle 4460" o:spid="_x0000_s1080" style="position:absolute;left:21205;top:1088;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3791EDB8" w14:textId="77777777" w:rsidR="00B821A4" w:rsidRDefault="00B112DE">
                        <w:pPr>
                          <w:spacing w:after="160" w:line="259" w:lineRule="auto"/>
                          <w:ind w:left="0" w:right="0" w:firstLine="0"/>
                          <w:jc w:val="left"/>
                        </w:pPr>
                        <w:r>
                          <w:rPr>
                            <w:b/>
                            <w:color w:val="FFFFFF"/>
                            <w:sz w:val="25"/>
                          </w:rPr>
                          <w:t xml:space="preserve"> </w:t>
                        </w:r>
                      </w:p>
                    </w:txbxContent>
                  </v:textbox>
                </v:rect>
                <w10:anchorlock/>
              </v:group>
            </w:pict>
          </mc:Fallback>
        </mc:AlternateContent>
      </w:r>
      <w:r>
        <w:rPr>
          <w:sz w:val="21"/>
        </w:rPr>
        <w:t xml:space="preserve"> </w:t>
      </w:r>
    </w:p>
    <w:p w14:paraId="39BF6659" w14:textId="77777777" w:rsidR="00B821A4" w:rsidRDefault="00B112DE">
      <w:pPr>
        <w:spacing w:after="293" w:line="259" w:lineRule="auto"/>
        <w:ind w:left="74" w:right="0" w:firstLine="0"/>
        <w:jc w:val="left"/>
      </w:pPr>
      <w:r>
        <w:rPr>
          <w:sz w:val="21"/>
        </w:rPr>
        <w:t xml:space="preserve"> </w:t>
      </w:r>
    </w:p>
    <w:p w14:paraId="7EC639F9" w14:textId="77777777" w:rsidR="00B821A4" w:rsidRDefault="00B112DE">
      <w:pPr>
        <w:spacing w:after="85" w:line="259" w:lineRule="auto"/>
        <w:ind w:left="2329" w:right="0" w:firstLine="0"/>
        <w:jc w:val="center"/>
      </w:pPr>
      <w:r>
        <w:rPr>
          <w:rFonts w:ascii="Times New Roman" w:eastAsia="Times New Roman" w:hAnsi="Times New Roman" w:cs="Times New Roman"/>
          <w:b/>
          <w:sz w:val="27"/>
        </w:rPr>
        <w:t xml:space="preserve"> </w:t>
      </w:r>
    </w:p>
    <w:p w14:paraId="15AAF6E7" w14:textId="04CB2918" w:rsidR="00B821A4" w:rsidRDefault="00B112DE">
      <w:pPr>
        <w:ind w:left="478" w:right="1026"/>
      </w:pPr>
      <w:r>
        <w:rPr>
          <w:noProof/>
        </w:rPr>
        <mc:AlternateContent>
          <mc:Choice Requires="wpg">
            <w:drawing>
              <wp:anchor distT="0" distB="0" distL="114300" distR="114300" simplePos="0" relativeHeight="251676672" behindDoc="1" locked="0" layoutInCell="1" allowOverlap="1" wp14:anchorId="204E63CA" wp14:editId="7A571266">
                <wp:simplePos x="0" y="0"/>
                <wp:positionH relativeFrom="column">
                  <wp:posOffset>-88886</wp:posOffset>
                </wp:positionH>
                <wp:positionV relativeFrom="paragraph">
                  <wp:posOffset>-375157</wp:posOffset>
                </wp:positionV>
                <wp:extent cx="5758370" cy="8535060"/>
                <wp:effectExtent l="0" t="0" r="0" b="0"/>
                <wp:wrapNone/>
                <wp:docPr id="109454" name="Group 109454"/>
                <wp:cNvGraphicFramePr/>
                <a:graphic xmlns:a="http://schemas.openxmlformats.org/drawingml/2006/main">
                  <a:graphicData uri="http://schemas.microsoft.com/office/word/2010/wordprocessingGroup">
                    <wpg:wgp>
                      <wpg:cNvGrpSpPr/>
                      <wpg:grpSpPr>
                        <a:xfrm>
                          <a:off x="0" y="0"/>
                          <a:ext cx="5758370" cy="8535060"/>
                          <a:chOff x="0" y="0"/>
                          <a:chExt cx="5758370" cy="8535060"/>
                        </a:xfrm>
                      </wpg:grpSpPr>
                      <wps:wsp>
                        <wps:cNvPr id="4467" name="Shape 4467"/>
                        <wps:cNvSpPr/>
                        <wps:spPr>
                          <a:xfrm>
                            <a:off x="0" y="6223"/>
                            <a:ext cx="5758370" cy="8528838"/>
                          </a:xfrm>
                          <a:custGeom>
                            <a:avLst/>
                            <a:gdLst/>
                            <a:ahLst/>
                            <a:cxnLst/>
                            <a:rect l="0" t="0" r="0" b="0"/>
                            <a:pathLst>
                              <a:path w="5758370" h="8528838">
                                <a:moveTo>
                                  <a:pt x="4786059" y="0"/>
                                </a:moveTo>
                                <a:lnTo>
                                  <a:pt x="4811205" y="254"/>
                                </a:lnTo>
                                <a:lnTo>
                                  <a:pt x="4836097" y="1270"/>
                                </a:lnTo>
                                <a:lnTo>
                                  <a:pt x="4860862" y="2794"/>
                                </a:lnTo>
                                <a:lnTo>
                                  <a:pt x="4885500" y="5080"/>
                                </a:lnTo>
                                <a:lnTo>
                                  <a:pt x="4909884" y="7874"/>
                                </a:lnTo>
                                <a:lnTo>
                                  <a:pt x="4934141" y="11303"/>
                                </a:lnTo>
                                <a:lnTo>
                                  <a:pt x="4958271" y="15240"/>
                                </a:lnTo>
                                <a:lnTo>
                                  <a:pt x="4982274" y="19939"/>
                                </a:lnTo>
                                <a:lnTo>
                                  <a:pt x="5029391" y="30735"/>
                                </a:lnTo>
                                <a:lnTo>
                                  <a:pt x="5075492" y="43942"/>
                                </a:lnTo>
                                <a:lnTo>
                                  <a:pt x="5120704" y="59182"/>
                                </a:lnTo>
                                <a:lnTo>
                                  <a:pt x="5164900" y="76709"/>
                                </a:lnTo>
                                <a:lnTo>
                                  <a:pt x="5207953" y="96139"/>
                                </a:lnTo>
                                <a:lnTo>
                                  <a:pt x="5249863" y="117729"/>
                                </a:lnTo>
                                <a:lnTo>
                                  <a:pt x="5290503" y="141224"/>
                                </a:lnTo>
                                <a:lnTo>
                                  <a:pt x="5330000" y="166498"/>
                                </a:lnTo>
                                <a:lnTo>
                                  <a:pt x="5368100" y="193548"/>
                                </a:lnTo>
                                <a:lnTo>
                                  <a:pt x="5404930" y="222504"/>
                                </a:lnTo>
                                <a:lnTo>
                                  <a:pt x="5440109" y="253111"/>
                                </a:lnTo>
                                <a:lnTo>
                                  <a:pt x="5473891" y="285369"/>
                                </a:lnTo>
                                <a:lnTo>
                                  <a:pt x="5506022" y="319024"/>
                                </a:lnTo>
                                <a:lnTo>
                                  <a:pt x="5536629" y="354330"/>
                                </a:lnTo>
                                <a:lnTo>
                                  <a:pt x="5565457" y="391160"/>
                                </a:lnTo>
                                <a:lnTo>
                                  <a:pt x="5592509" y="429260"/>
                                </a:lnTo>
                                <a:lnTo>
                                  <a:pt x="5617909" y="468757"/>
                                </a:lnTo>
                                <a:lnTo>
                                  <a:pt x="5641277" y="509398"/>
                                </a:lnTo>
                                <a:lnTo>
                                  <a:pt x="5662740" y="551435"/>
                                </a:lnTo>
                                <a:lnTo>
                                  <a:pt x="5682170" y="594487"/>
                                </a:lnTo>
                                <a:lnTo>
                                  <a:pt x="5699569" y="638684"/>
                                </a:lnTo>
                                <a:lnTo>
                                  <a:pt x="5714810" y="683895"/>
                                </a:lnTo>
                                <a:lnTo>
                                  <a:pt x="5727891" y="729997"/>
                                </a:lnTo>
                                <a:lnTo>
                                  <a:pt x="5738813" y="776860"/>
                                </a:lnTo>
                                <a:lnTo>
                                  <a:pt x="5743257" y="800735"/>
                                </a:lnTo>
                                <a:lnTo>
                                  <a:pt x="5747322" y="824738"/>
                                </a:lnTo>
                                <a:lnTo>
                                  <a:pt x="5750751" y="848995"/>
                                </a:lnTo>
                                <a:lnTo>
                                  <a:pt x="5753418" y="873379"/>
                                </a:lnTo>
                                <a:lnTo>
                                  <a:pt x="5755577" y="898017"/>
                                </a:lnTo>
                                <a:lnTo>
                                  <a:pt x="5757228" y="922782"/>
                                </a:lnTo>
                                <a:lnTo>
                                  <a:pt x="5758117" y="947801"/>
                                </a:lnTo>
                                <a:lnTo>
                                  <a:pt x="5758370" y="972566"/>
                                </a:lnTo>
                                <a:lnTo>
                                  <a:pt x="5758117" y="7556500"/>
                                </a:lnTo>
                                <a:lnTo>
                                  <a:pt x="5757863" y="7581520"/>
                                </a:lnTo>
                                <a:lnTo>
                                  <a:pt x="5756847" y="7606538"/>
                                </a:lnTo>
                                <a:lnTo>
                                  <a:pt x="5755323" y="7631176"/>
                                </a:lnTo>
                                <a:lnTo>
                                  <a:pt x="5753164" y="7655814"/>
                                </a:lnTo>
                                <a:lnTo>
                                  <a:pt x="5750369" y="7680325"/>
                                </a:lnTo>
                                <a:lnTo>
                                  <a:pt x="5746941" y="7704456"/>
                                </a:lnTo>
                                <a:lnTo>
                                  <a:pt x="5743004" y="7728586"/>
                                </a:lnTo>
                                <a:lnTo>
                                  <a:pt x="5738432" y="7752588"/>
                                </a:lnTo>
                                <a:lnTo>
                                  <a:pt x="5727510" y="7799833"/>
                                </a:lnTo>
                                <a:lnTo>
                                  <a:pt x="5714429" y="7845895"/>
                                </a:lnTo>
                                <a:lnTo>
                                  <a:pt x="5699062" y="7891069"/>
                                </a:lnTo>
                                <a:lnTo>
                                  <a:pt x="5681663" y="7935278"/>
                                </a:lnTo>
                                <a:lnTo>
                                  <a:pt x="5662232" y="7978306"/>
                                </a:lnTo>
                                <a:lnTo>
                                  <a:pt x="5640769" y="8020279"/>
                                </a:lnTo>
                                <a:lnTo>
                                  <a:pt x="5617274" y="8060957"/>
                                </a:lnTo>
                                <a:lnTo>
                                  <a:pt x="5592001" y="8100391"/>
                                </a:lnTo>
                                <a:lnTo>
                                  <a:pt x="5564950" y="8138567"/>
                                </a:lnTo>
                                <a:lnTo>
                                  <a:pt x="5535994" y="8175283"/>
                                </a:lnTo>
                                <a:lnTo>
                                  <a:pt x="5505387" y="8210500"/>
                                </a:lnTo>
                                <a:lnTo>
                                  <a:pt x="5473256" y="8244320"/>
                                </a:lnTo>
                                <a:lnTo>
                                  <a:pt x="5439474" y="8276438"/>
                                </a:lnTo>
                                <a:lnTo>
                                  <a:pt x="5404168" y="8307033"/>
                                </a:lnTo>
                                <a:lnTo>
                                  <a:pt x="5367465" y="8335861"/>
                                </a:lnTo>
                                <a:lnTo>
                                  <a:pt x="5329365" y="8362938"/>
                                </a:lnTo>
                                <a:lnTo>
                                  <a:pt x="5289868" y="8388300"/>
                                </a:lnTo>
                                <a:lnTo>
                                  <a:pt x="5249101" y="8411680"/>
                                </a:lnTo>
                                <a:lnTo>
                                  <a:pt x="5207191" y="8433143"/>
                                </a:lnTo>
                                <a:lnTo>
                                  <a:pt x="5164138" y="8452548"/>
                                </a:lnTo>
                                <a:lnTo>
                                  <a:pt x="5119815" y="8470024"/>
                                </a:lnTo>
                                <a:lnTo>
                                  <a:pt x="5074730" y="8485251"/>
                                </a:lnTo>
                                <a:lnTo>
                                  <a:pt x="5028502" y="8498345"/>
                                </a:lnTo>
                                <a:lnTo>
                                  <a:pt x="4981766" y="8509165"/>
                                </a:lnTo>
                                <a:lnTo>
                                  <a:pt x="4957890" y="8513725"/>
                                </a:lnTo>
                                <a:lnTo>
                                  <a:pt x="4933887" y="8517699"/>
                                </a:lnTo>
                                <a:lnTo>
                                  <a:pt x="4909630" y="8521103"/>
                                </a:lnTo>
                                <a:lnTo>
                                  <a:pt x="4885246" y="8523808"/>
                                </a:lnTo>
                                <a:lnTo>
                                  <a:pt x="4860608" y="8526044"/>
                                </a:lnTo>
                                <a:lnTo>
                                  <a:pt x="4835843" y="8527593"/>
                                </a:lnTo>
                                <a:lnTo>
                                  <a:pt x="4810824" y="8528558"/>
                                </a:lnTo>
                                <a:lnTo>
                                  <a:pt x="4786059" y="8528838"/>
                                </a:lnTo>
                                <a:lnTo>
                                  <a:pt x="972122" y="8528558"/>
                                </a:lnTo>
                                <a:lnTo>
                                  <a:pt x="946976" y="8528253"/>
                                </a:lnTo>
                                <a:lnTo>
                                  <a:pt x="922083" y="8527276"/>
                                </a:lnTo>
                                <a:lnTo>
                                  <a:pt x="897319" y="8525726"/>
                                </a:lnTo>
                                <a:lnTo>
                                  <a:pt x="872680" y="8523580"/>
                                </a:lnTo>
                                <a:lnTo>
                                  <a:pt x="848297" y="8520748"/>
                                </a:lnTo>
                                <a:lnTo>
                                  <a:pt x="824167" y="8517357"/>
                                </a:lnTo>
                                <a:lnTo>
                                  <a:pt x="800036" y="8513458"/>
                                </a:lnTo>
                                <a:lnTo>
                                  <a:pt x="776033" y="8508822"/>
                                </a:lnTo>
                                <a:lnTo>
                                  <a:pt x="728917" y="8497925"/>
                                </a:lnTo>
                                <a:lnTo>
                                  <a:pt x="682816" y="8484794"/>
                                </a:lnTo>
                                <a:lnTo>
                                  <a:pt x="637604" y="8469503"/>
                                </a:lnTo>
                                <a:lnTo>
                                  <a:pt x="593535" y="8452104"/>
                                </a:lnTo>
                                <a:lnTo>
                                  <a:pt x="550482" y="8432635"/>
                                </a:lnTo>
                                <a:lnTo>
                                  <a:pt x="508699" y="8411159"/>
                                </a:lnTo>
                                <a:lnTo>
                                  <a:pt x="467932" y="8387728"/>
                                </a:lnTo>
                                <a:lnTo>
                                  <a:pt x="428435" y="8362443"/>
                                </a:lnTo>
                                <a:lnTo>
                                  <a:pt x="390335" y="8335316"/>
                                </a:lnTo>
                                <a:lnTo>
                                  <a:pt x="353632" y="8306436"/>
                                </a:lnTo>
                                <a:lnTo>
                                  <a:pt x="318453" y="8275854"/>
                                </a:lnTo>
                                <a:lnTo>
                                  <a:pt x="284671" y="8243647"/>
                                </a:lnTo>
                                <a:lnTo>
                                  <a:pt x="252489" y="8209839"/>
                                </a:lnTo>
                                <a:lnTo>
                                  <a:pt x="222021" y="8174597"/>
                                </a:lnTo>
                                <a:lnTo>
                                  <a:pt x="193078" y="8137843"/>
                                </a:lnTo>
                                <a:lnTo>
                                  <a:pt x="165976" y="8099731"/>
                                </a:lnTo>
                                <a:lnTo>
                                  <a:pt x="140729" y="8060259"/>
                                </a:lnTo>
                                <a:lnTo>
                                  <a:pt x="117348" y="8019467"/>
                                </a:lnTo>
                                <a:lnTo>
                                  <a:pt x="95885" y="7977569"/>
                                </a:lnTo>
                                <a:lnTo>
                                  <a:pt x="76492" y="7934542"/>
                                </a:lnTo>
                                <a:lnTo>
                                  <a:pt x="59004" y="7890282"/>
                                </a:lnTo>
                                <a:lnTo>
                                  <a:pt x="43777" y="7845108"/>
                                </a:lnTo>
                                <a:lnTo>
                                  <a:pt x="30683" y="7798944"/>
                                </a:lnTo>
                                <a:lnTo>
                                  <a:pt x="19863" y="7752208"/>
                                </a:lnTo>
                                <a:lnTo>
                                  <a:pt x="15304" y="7728332"/>
                                </a:lnTo>
                                <a:lnTo>
                                  <a:pt x="11328" y="7704201"/>
                                </a:lnTo>
                                <a:lnTo>
                                  <a:pt x="7925" y="7679945"/>
                                </a:lnTo>
                                <a:lnTo>
                                  <a:pt x="5220" y="7655561"/>
                                </a:lnTo>
                                <a:lnTo>
                                  <a:pt x="2985" y="7630922"/>
                                </a:lnTo>
                                <a:lnTo>
                                  <a:pt x="1448" y="7606285"/>
                                </a:lnTo>
                                <a:lnTo>
                                  <a:pt x="483" y="7581265"/>
                                </a:lnTo>
                                <a:lnTo>
                                  <a:pt x="190" y="7556373"/>
                                </a:lnTo>
                                <a:lnTo>
                                  <a:pt x="0" y="972059"/>
                                </a:lnTo>
                                <a:lnTo>
                                  <a:pt x="305" y="946912"/>
                                </a:lnTo>
                                <a:lnTo>
                                  <a:pt x="1270" y="922020"/>
                                </a:lnTo>
                                <a:lnTo>
                                  <a:pt x="2845" y="897255"/>
                                </a:lnTo>
                                <a:lnTo>
                                  <a:pt x="5080" y="872617"/>
                                </a:lnTo>
                                <a:lnTo>
                                  <a:pt x="7899" y="848234"/>
                                </a:lnTo>
                                <a:lnTo>
                                  <a:pt x="11303" y="824103"/>
                                </a:lnTo>
                                <a:lnTo>
                                  <a:pt x="15291" y="799973"/>
                                </a:lnTo>
                                <a:lnTo>
                                  <a:pt x="19926" y="775970"/>
                                </a:lnTo>
                                <a:lnTo>
                                  <a:pt x="30823" y="728980"/>
                                </a:lnTo>
                                <a:lnTo>
                                  <a:pt x="43955" y="682879"/>
                                </a:lnTo>
                                <a:lnTo>
                                  <a:pt x="59258" y="637540"/>
                                </a:lnTo>
                                <a:lnTo>
                                  <a:pt x="76746" y="593598"/>
                                </a:lnTo>
                                <a:lnTo>
                                  <a:pt x="96203" y="550545"/>
                                </a:lnTo>
                                <a:lnTo>
                                  <a:pt x="117704" y="508635"/>
                                </a:lnTo>
                                <a:lnTo>
                                  <a:pt x="141211" y="467868"/>
                                </a:lnTo>
                                <a:lnTo>
                                  <a:pt x="166497" y="428372"/>
                                </a:lnTo>
                                <a:lnTo>
                                  <a:pt x="193624" y="390398"/>
                                </a:lnTo>
                                <a:lnTo>
                                  <a:pt x="222504" y="353568"/>
                                </a:lnTo>
                                <a:lnTo>
                                  <a:pt x="253111" y="318389"/>
                                </a:lnTo>
                                <a:lnTo>
                                  <a:pt x="285306" y="284607"/>
                                </a:lnTo>
                                <a:lnTo>
                                  <a:pt x="319088" y="252476"/>
                                </a:lnTo>
                                <a:lnTo>
                                  <a:pt x="354394" y="221997"/>
                                </a:lnTo>
                                <a:lnTo>
                                  <a:pt x="391224" y="193040"/>
                                </a:lnTo>
                                <a:lnTo>
                                  <a:pt x="429324" y="165989"/>
                                </a:lnTo>
                                <a:lnTo>
                                  <a:pt x="468694" y="140716"/>
                                </a:lnTo>
                                <a:lnTo>
                                  <a:pt x="509461" y="117348"/>
                                </a:lnTo>
                                <a:lnTo>
                                  <a:pt x="551498" y="95885"/>
                                </a:lnTo>
                                <a:lnTo>
                                  <a:pt x="594551" y="76454"/>
                                </a:lnTo>
                                <a:lnTo>
                                  <a:pt x="638747" y="58928"/>
                                </a:lnTo>
                                <a:lnTo>
                                  <a:pt x="683958" y="43688"/>
                                </a:lnTo>
                                <a:lnTo>
                                  <a:pt x="730060" y="30607"/>
                                </a:lnTo>
                                <a:lnTo>
                                  <a:pt x="776923" y="19812"/>
                                </a:lnTo>
                                <a:lnTo>
                                  <a:pt x="800672" y="15240"/>
                                </a:lnTo>
                                <a:lnTo>
                                  <a:pt x="824802" y="11303"/>
                                </a:lnTo>
                                <a:lnTo>
                                  <a:pt x="849058" y="7874"/>
                                </a:lnTo>
                                <a:lnTo>
                                  <a:pt x="873443" y="5207"/>
                                </a:lnTo>
                                <a:lnTo>
                                  <a:pt x="898080" y="2922"/>
                                </a:lnTo>
                                <a:lnTo>
                                  <a:pt x="922846" y="1398"/>
                                </a:lnTo>
                                <a:lnTo>
                                  <a:pt x="947865" y="508"/>
                                </a:lnTo>
                                <a:lnTo>
                                  <a:pt x="972630" y="127"/>
                                </a:lnTo>
                                <a:lnTo>
                                  <a:pt x="4786059"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wps:wsp>
                        <wps:cNvPr id="4468" name="Shape 4468"/>
                        <wps:cNvSpPr/>
                        <wps:spPr>
                          <a:xfrm>
                            <a:off x="6540" y="0"/>
                            <a:ext cx="5720080" cy="8490585"/>
                          </a:xfrm>
                          <a:custGeom>
                            <a:avLst/>
                            <a:gdLst/>
                            <a:ahLst/>
                            <a:cxnLst/>
                            <a:rect l="0" t="0" r="0" b="0"/>
                            <a:pathLst>
                              <a:path w="5720080" h="8490585">
                                <a:moveTo>
                                  <a:pt x="953389" y="0"/>
                                </a:moveTo>
                                <a:lnTo>
                                  <a:pt x="4766691" y="0"/>
                                </a:lnTo>
                                <a:cubicBezTo>
                                  <a:pt x="5293233" y="0"/>
                                  <a:pt x="5720080" y="426847"/>
                                  <a:pt x="5720080" y="953389"/>
                                </a:cubicBezTo>
                                <a:lnTo>
                                  <a:pt x="5720080" y="7537196"/>
                                </a:lnTo>
                                <a:cubicBezTo>
                                  <a:pt x="5720080" y="8063700"/>
                                  <a:pt x="5293233" y="8490585"/>
                                  <a:pt x="4766691" y="8490585"/>
                                </a:cubicBezTo>
                                <a:lnTo>
                                  <a:pt x="953389" y="8490585"/>
                                </a:lnTo>
                                <a:cubicBezTo>
                                  <a:pt x="426847" y="8490585"/>
                                  <a:pt x="0" y="8063700"/>
                                  <a:pt x="0" y="7537196"/>
                                </a:cubicBezTo>
                                <a:lnTo>
                                  <a:pt x="0" y="953389"/>
                                </a:lnTo>
                                <a:cubicBezTo>
                                  <a:pt x="0" y="426847"/>
                                  <a:pt x="426847" y="0"/>
                                  <a:pt x="95338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69" name="Shape 4469"/>
                        <wps:cNvSpPr/>
                        <wps:spPr>
                          <a:xfrm>
                            <a:off x="6540" y="0"/>
                            <a:ext cx="5720080" cy="8490585"/>
                          </a:xfrm>
                          <a:custGeom>
                            <a:avLst/>
                            <a:gdLst/>
                            <a:ahLst/>
                            <a:cxnLst/>
                            <a:rect l="0" t="0" r="0" b="0"/>
                            <a:pathLst>
                              <a:path w="5720080" h="8490585">
                                <a:moveTo>
                                  <a:pt x="953389" y="0"/>
                                </a:moveTo>
                                <a:cubicBezTo>
                                  <a:pt x="426847" y="0"/>
                                  <a:pt x="0" y="426847"/>
                                  <a:pt x="0" y="953389"/>
                                </a:cubicBezTo>
                                <a:lnTo>
                                  <a:pt x="0" y="7537196"/>
                                </a:lnTo>
                                <a:cubicBezTo>
                                  <a:pt x="0" y="8063700"/>
                                  <a:pt x="426847" y="8490585"/>
                                  <a:pt x="953389" y="8490585"/>
                                </a:cubicBezTo>
                                <a:lnTo>
                                  <a:pt x="4766691" y="8490585"/>
                                </a:lnTo>
                                <a:cubicBezTo>
                                  <a:pt x="5293233" y="8490585"/>
                                  <a:pt x="5720080" y="8063700"/>
                                  <a:pt x="5720080" y="7537196"/>
                                </a:cubicBezTo>
                                <a:lnTo>
                                  <a:pt x="5720080" y="953389"/>
                                </a:lnTo>
                                <a:cubicBezTo>
                                  <a:pt x="5720080" y="426847"/>
                                  <a:pt x="5293233" y="0"/>
                                  <a:pt x="4766691"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pic:pic xmlns:pic="http://schemas.openxmlformats.org/drawingml/2006/picture">
                        <pic:nvPicPr>
                          <pic:cNvPr id="4475" name="Picture 4475"/>
                          <pic:cNvPicPr/>
                        </pic:nvPicPr>
                        <pic:blipFill>
                          <a:blip r:embed="rId17"/>
                          <a:stretch>
                            <a:fillRect/>
                          </a:stretch>
                        </pic:blipFill>
                        <pic:spPr>
                          <a:xfrm>
                            <a:off x="385636" y="977862"/>
                            <a:ext cx="495300" cy="485178"/>
                          </a:xfrm>
                          <a:prstGeom prst="rect">
                            <a:avLst/>
                          </a:prstGeom>
                        </pic:spPr>
                      </pic:pic>
                      <pic:pic xmlns:pic="http://schemas.openxmlformats.org/drawingml/2006/picture">
                        <pic:nvPicPr>
                          <pic:cNvPr id="4481" name="Picture 4481"/>
                          <pic:cNvPicPr/>
                        </pic:nvPicPr>
                        <pic:blipFill>
                          <a:blip r:embed="rId18"/>
                          <a:stretch>
                            <a:fillRect/>
                          </a:stretch>
                        </pic:blipFill>
                        <pic:spPr>
                          <a:xfrm>
                            <a:off x="385636" y="1835785"/>
                            <a:ext cx="486410" cy="542925"/>
                          </a:xfrm>
                          <a:prstGeom prst="rect">
                            <a:avLst/>
                          </a:prstGeom>
                        </pic:spPr>
                      </pic:pic>
                      <pic:pic xmlns:pic="http://schemas.openxmlformats.org/drawingml/2006/picture">
                        <pic:nvPicPr>
                          <pic:cNvPr id="4487" name="Picture 4487"/>
                          <pic:cNvPicPr/>
                        </pic:nvPicPr>
                        <pic:blipFill>
                          <a:blip r:embed="rId17"/>
                          <a:stretch>
                            <a:fillRect/>
                          </a:stretch>
                        </pic:blipFill>
                        <pic:spPr>
                          <a:xfrm>
                            <a:off x="385636" y="2758338"/>
                            <a:ext cx="285115" cy="278867"/>
                          </a:xfrm>
                          <a:prstGeom prst="rect">
                            <a:avLst/>
                          </a:prstGeom>
                        </pic:spPr>
                      </pic:pic>
                    </wpg:wgp>
                  </a:graphicData>
                </a:graphic>
              </wp:anchor>
            </w:drawing>
          </mc:Choice>
          <mc:Fallback xmlns:a="http://schemas.openxmlformats.org/drawingml/2006/main" xmlns:oel="http://schemas.microsoft.com/office/2019/extlst">
            <w:pict>
              <v:group id="Group 109454" style="width:453.415pt;height:672.052pt;position:absolute;z-index:-2147483618;mso-position-horizontal-relative:text;mso-position-horizontal:absolute;margin-left:-6.999pt;mso-position-vertical-relative:text;margin-top:-29.54pt;" coordsize="57583,85350">
                <v:shape id="Shape 4467" style="position:absolute;width:57583;height:85288;left:0;top:62;" coordsize="5758370,8528838" path="m4786059,0l4811205,254l4836097,1270l4860862,2794l4885500,5080l4909884,7874l4934141,11303l4958271,15240l4982274,19939l5029391,30735l5075492,43942l5120704,59182l5164900,76709l5207953,96139l5249863,117729l5290503,141224l5330000,166498l5368100,193548l5404930,222504l5440109,253111l5473891,285369l5506022,319024l5536629,354330l5565457,391160l5592509,429260l5617909,468757l5641277,509398l5662740,551435l5682170,594487l5699569,638684l5714810,683895l5727891,729997l5738813,776860l5743257,800735l5747322,824738l5750751,848995l5753418,873379l5755577,898017l5757228,922782l5758117,947801l5758370,972566l5758117,7556500l5757863,7581520l5756847,7606538l5755323,7631176l5753164,7655814l5750369,7680325l5746941,7704456l5743004,7728586l5738432,7752588l5727510,7799833l5714429,7845895l5699062,7891069l5681663,7935278l5662232,7978306l5640769,8020279l5617274,8060957l5592001,8100391l5564950,8138567l5535994,8175283l5505387,8210500l5473256,8244320l5439474,8276438l5404168,8307033l5367465,8335861l5329365,8362938l5289868,8388300l5249101,8411680l5207191,8433143l5164138,8452548l5119815,8470024l5074730,8485251l5028502,8498345l4981766,8509165l4957890,8513725l4933887,8517699l4909630,8521103l4885246,8523808l4860608,8526044l4835843,8527593l4810824,8528558l4786059,8528838l972122,8528558l946976,8528253l922083,8527276l897319,8525726l872680,8523580l848297,8520748l824167,8517357l800036,8513458l776033,8508822l728917,8497925l682816,8484794l637604,8469503l593535,8452104l550482,8432635l508699,8411159l467932,8387728l428435,8362443l390335,8335316l353632,8306436l318453,8275854l284671,8243647l252489,8209839l222021,8174597l193078,8137843l165976,8099731l140729,8060259l117348,8019467l95885,7977569l76492,7934542l59004,7890282l43777,7845108l30683,7798944l19863,7752208l15304,7728332l11328,7704201l7925,7679945l5220,7655561l2985,7630922l1448,7606285l483,7581265l190,7556373l0,972059l305,946912l1270,922020l2845,897255l5080,872617l7899,848234l11303,824103l15291,799973l19926,775970l30823,728980l43955,682879l59258,637540l76746,593598l96203,550545l117704,508635l141211,467868l166497,428372l193624,390398l222504,353568l253111,318389l285306,284607l319088,252476l354394,221997l391224,193040l429324,165989l468694,140716l509461,117348l551498,95885l594551,76454l638747,58928l683958,43688l730060,30607l776923,19812l800672,15240l824802,11303l849058,7874l873443,5207l898080,2922l922846,1398l947865,508l972630,127l4786059,0x">
                  <v:stroke weight="0pt" endcap="round" joinstyle="round" on="false" color="#000000" opacity="0"/>
                  <v:fill on="true" color="#243f60" opacity="0.501961"/>
                </v:shape>
                <v:shape id="Shape 4468" style="position:absolute;width:57200;height:84905;left:65;top:0;" coordsize="5720080,8490585" path="m953389,0l4766691,0c5293233,0,5720080,426847,5720080,953389l5720080,7537196c5720080,8063700,5293233,8490585,4766691,8490585l953389,8490585c426847,8490585,0,8063700,0,7537196l0,953389c0,426847,426847,0,953389,0x">
                  <v:stroke weight="0pt" endcap="round" joinstyle="round" on="false" color="#000000" opacity="0"/>
                  <v:fill on="true" color="#ffffff"/>
                </v:shape>
                <v:shape id="Shape 4469" style="position:absolute;width:57200;height:84905;left:65;top:0;" coordsize="5720080,8490585" path="m953389,0c426847,0,0,426847,0,953389l0,7537196c0,8063700,426847,8490585,953389,8490585l4766691,8490585c5293233,8490585,5720080,8063700,5720080,7537196l5720080,953389c5720080,426847,5293233,0,4766691,0x">
                  <v:stroke weight="3pt" endcap="round" joinstyle="round" on="true" color="#eeece1"/>
                  <v:fill on="false" color="#000000" opacity="0"/>
                </v:shape>
                <v:shape id="Picture 4475" style="position:absolute;width:4953;height:4851;left:3856;top:9778;" filled="f">
                  <v:imagedata r:id="rId19"/>
                </v:shape>
                <v:shape id="Picture 4481" style="position:absolute;width:4864;height:5429;left:3856;top:18357;" filled="f">
                  <v:imagedata r:id="rId20"/>
                </v:shape>
                <v:shape id="Picture 4487" style="position:absolute;width:2851;height:2788;left:3856;top:27583;" filled="f">
                  <v:imagedata r:id="rId19"/>
                </v:shape>
              </v:group>
            </w:pict>
          </mc:Fallback>
        </mc:AlternateContent>
      </w:r>
      <w:r w:rsidR="006D62BC" w:rsidRPr="006D62BC">
        <w:t xml:space="preserve"> </w:t>
      </w:r>
      <w:r w:rsidR="006D62BC" w:rsidRPr="006D62BC">
        <w:rPr>
          <w:noProof/>
        </w:rPr>
        <w:t xml:space="preserve">Kako biste spriječili ozljede korisnika ili drugih osoba i materijalnu štetu, morate se pridržavati sljedećih uputa. Nepravilan rad zbog zanemarivanja uputa može uzrokovati štetu ili </w:t>
      </w:r>
      <w:r w:rsidR="006D62BC">
        <w:rPr>
          <w:noProof/>
        </w:rPr>
        <w:t>ozljede</w:t>
      </w:r>
      <w:r>
        <w:t xml:space="preserve">. </w:t>
      </w:r>
    </w:p>
    <w:p w14:paraId="5ACEAFB1" w14:textId="77777777" w:rsidR="00B821A4" w:rsidRDefault="00B112DE">
      <w:pPr>
        <w:spacing w:after="361" w:line="259" w:lineRule="auto"/>
        <w:ind w:left="2334" w:right="0" w:firstLine="0"/>
        <w:jc w:val="center"/>
      </w:pPr>
      <w:r>
        <w:rPr>
          <w:rFonts w:ascii="Times New Roman" w:eastAsia="Times New Roman" w:hAnsi="Times New Roman" w:cs="Times New Roman"/>
          <w:b/>
          <w:sz w:val="29"/>
        </w:rPr>
        <w:t xml:space="preserve"> </w:t>
      </w:r>
    </w:p>
    <w:p w14:paraId="463706D9" w14:textId="3A4F03BC" w:rsidR="00B821A4" w:rsidRDefault="006D62BC">
      <w:pPr>
        <w:ind w:left="468" w:right="714" w:firstLine="780"/>
      </w:pPr>
      <w:r w:rsidRPr="006D62BC">
        <w:t>Ovaj simbol označava da zanemarivanje uputa može uzrokovati smrt ili ozbiljne ozljede</w:t>
      </w:r>
      <w:r w:rsidR="00B112DE">
        <w:t xml:space="preserve">. </w:t>
      </w:r>
    </w:p>
    <w:p w14:paraId="480E7BBD" w14:textId="77777777" w:rsidR="00B821A4" w:rsidRDefault="00B112DE">
      <w:pPr>
        <w:spacing w:after="453" w:line="259" w:lineRule="auto"/>
        <w:ind w:left="2339" w:right="0" w:firstLine="0"/>
        <w:jc w:val="center"/>
      </w:pPr>
      <w:r>
        <w:rPr>
          <w:rFonts w:ascii="Times New Roman" w:eastAsia="Times New Roman" w:hAnsi="Times New Roman" w:cs="Times New Roman"/>
          <w:b/>
          <w:sz w:val="31"/>
        </w:rPr>
        <w:t xml:space="preserve"> </w:t>
      </w:r>
    </w:p>
    <w:p w14:paraId="1D4680A2" w14:textId="4D49ED65" w:rsidR="00B821A4" w:rsidRDefault="006D62BC">
      <w:pPr>
        <w:spacing w:after="294"/>
        <w:ind w:left="478" w:right="714"/>
      </w:pPr>
      <w:r w:rsidRPr="006D62BC">
        <w:lastRenderedPageBreak/>
        <w:t>Ovaj simbol označava da zanemarivanje uputa može uzrokovati umjerenu ozljedu ili oštećenje vašeg uređaja ili druge imovine</w:t>
      </w:r>
      <w:r w:rsidR="00B112DE">
        <w:t xml:space="preserve">. </w:t>
      </w:r>
    </w:p>
    <w:p w14:paraId="34C18D36" w14:textId="546009E6" w:rsidR="00B821A4" w:rsidRDefault="006D62BC">
      <w:pPr>
        <w:spacing w:after="75" w:line="268" w:lineRule="auto"/>
        <w:ind w:left="927" w:right="685"/>
      </w:pPr>
      <w:r w:rsidRPr="006D62BC">
        <w:rPr>
          <w:b/>
        </w:rPr>
        <w:t>UPOZORENJE</w:t>
      </w:r>
      <w:r w:rsidR="00B112DE">
        <w:rPr>
          <w:b/>
        </w:rPr>
        <w:t xml:space="preserve"> </w:t>
      </w:r>
    </w:p>
    <w:p w14:paraId="0053199A" w14:textId="2D4333B4" w:rsidR="00B821A4" w:rsidRDefault="006D62BC" w:rsidP="00B112DE">
      <w:pPr>
        <w:numPr>
          <w:ilvl w:val="0"/>
          <w:numId w:val="1"/>
        </w:numPr>
        <w:spacing w:after="52" w:line="268" w:lineRule="auto"/>
        <w:ind w:right="685" w:hanging="360"/>
      </w:pPr>
      <w:r w:rsidRPr="006D62BC">
        <w:rPr>
          <w:b/>
        </w:rPr>
        <w:t>Nemojte prekoračiti nazivnu snagu utičnice ili priključnog uređaja</w:t>
      </w:r>
      <w:r w:rsidR="00B112DE">
        <w:rPr>
          <w:b/>
        </w:rPr>
        <w:t xml:space="preserve">. </w:t>
      </w:r>
    </w:p>
    <w:p w14:paraId="0F09D947" w14:textId="698CC677" w:rsidR="00B821A4" w:rsidRDefault="006D62BC" w:rsidP="00B112DE">
      <w:pPr>
        <w:numPr>
          <w:ilvl w:val="1"/>
          <w:numId w:val="1"/>
        </w:numPr>
        <w:spacing w:after="62"/>
        <w:ind w:right="714" w:hanging="120"/>
      </w:pPr>
      <w:r w:rsidRPr="006D62BC">
        <w:t>U suprotnom, može doći do strujnog udara ili požara zbog prekomjernog stvaranja topline</w:t>
      </w:r>
      <w:r w:rsidR="00B112DE">
        <w:t xml:space="preserve">. </w:t>
      </w:r>
    </w:p>
    <w:p w14:paraId="07E13258" w14:textId="3D0118E5" w:rsidR="00B821A4" w:rsidRDefault="006D62BC" w:rsidP="00B112DE">
      <w:pPr>
        <w:numPr>
          <w:ilvl w:val="0"/>
          <w:numId w:val="1"/>
        </w:numPr>
        <w:spacing w:after="43" w:line="268" w:lineRule="auto"/>
        <w:ind w:right="685" w:hanging="360"/>
      </w:pPr>
      <w:r w:rsidRPr="006D62BC">
        <w:rPr>
          <w:b/>
        </w:rPr>
        <w:t>Nemojte mijenjati duljinu kabela za napajanje niti dijeliti utičnicu s drugim uređajima</w:t>
      </w:r>
      <w:r w:rsidR="00B112DE">
        <w:rPr>
          <w:b/>
        </w:rPr>
        <w:t xml:space="preserve">. </w:t>
      </w:r>
      <w:r w:rsidR="00B112DE">
        <w:rPr>
          <w:b/>
        </w:rPr>
        <w:tab/>
      </w:r>
      <w:r w:rsidR="00B112DE">
        <w:rPr>
          <w:rFonts w:ascii="Times New Roman" w:eastAsia="Times New Roman" w:hAnsi="Times New Roman" w:cs="Times New Roman"/>
          <w:b/>
          <w:sz w:val="31"/>
        </w:rPr>
        <w:t xml:space="preserve"> </w:t>
      </w:r>
      <w:r w:rsidR="00B112DE">
        <w:rPr>
          <w:rFonts w:ascii="Segoe UI Symbol" w:eastAsia="Segoe UI Symbol" w:hAnsi="Segoe UI Symbol" w:cs="Segoe UI Symbol"/>
        </w:rPr>
        <w:t></w:t>
      </w:r>
      <w:r w:rsidR="00B112DE">
        <w:rPr>
          <w:rFonts w:ascii="Arial" w:eastAsia="Arial" w:hAnsi="Arial" w:cs="Arial"/>
        </w:rPr>
        <w:t xml:space="preserve"> </w:t>
      </w:r>
      <w:r w:rsidRPr="006D62BC">
        <w:t>To može uzrokovati strujni udar ili požar zbog stvaranja topline</w:t>
      </w:r>
      <w:r w:rsidR="00B112DE">
        <w:t xml:space="preserve">. </w:t>
      </w:r>
    </w:p>
    <w:p w14:paraId="655508A1" w14:textId="38D897C2" w:rsidR="00B821A4" w:rsidRDefault="006D62BC" w:rsidP="00B112DE">
      <w:pPr>
        <w:numPr>
          <w:ilvl w:val="0"/>
          <w:numId w:val="1"/>
        </w:numPr>
        <w:spacing w:line="268" w:lineRule="auto"/>
        <w:ind w:right="685" w:hanging="360"/>
      </w:pPr>
      <w:r w:rsidRPr="006D62BC">
        <w:rPr>
          <w:b/>
        </w:rPr>
        <w:t>Isključite napajanje ako iz njega dopiru čudni zvukovi, miris ili dim</w:t>
      </w:r>
      <w:r w:rsidR="00B112DE">
        <w:rPr>
          <w:b/>
        </w:rPr>
        <w:t xml:space="preserve">. </w:t>
      </w:r>
      <w:r w:rsidR="00B112DE">
        <w:rPr>
          <w:rFonts w:ascii="Segoe UI Symbol" w:eastAsia="Segoe UI Symbol" w:hAnsi="Segoe UI Symbol" w:cs="Segoe UI Symbol"/>
        </w:rPr>
        <w:t></w:t>
      </w:r>
      <w:r w:rsidR="00B112DE">
        <w:rPr>
          <w:rFonts w:ascii="Arial" w:eastAsia="Arial" w:hAnsi="Arial" w:cs="Arial"/>
        </w:rPr>
        <w:t xml:space="preserve"> </w:t>
      </w:r>
      <w:r w:rsidRPr="006D62BC">
        <w:t>Može uzrokovati požar i električni udar</w:t>
      </w:r>
      <w:r w:rsidR="00B112DE">
        <w:t xml:space="preserve">. </w:t>
      </w:r>
    </w:p>
    <w:p w14:paraId="0A38F066" w14:textId="1070CE6C" w:rsidR="00B821A4" w:rsidRDefault="006D62BC" w:rsidP="00B112DE">
      <w:pPr>
        <w:numPr>
          <w:ilvl w:val="0"/>
          <w:numId w:val="1"/>
        </w:numPr>
        <w:spacing w:after="48" w:line="268" w:lineRule="auto"/>
        <w:ind w:right="685" w:hanging="360"/>
      </w:pPr>
      <w:r w:rsidRPr="006D62BC">
        <w:rPr>
          <w:b/>
        </w:rPr>
        <w:t>Nemojte koristiti stroj u blizini zapaljivih plinova ili zapaljivih tvari, poput benzina, benzena, razrjeđivača itd.</w:t>
      </w:r>
      <w:r w:rsidR="00B112DE">
        <w:rPr>
          <w:b/>
        </w:rPr>
        <w:t xml:space="preserve">. </w:t>
      </w:r>
    </w:p>
    <w:p w14:paraId="456B31ED" w14:textId="1D3A8819" w:rsidR="00B821A4" w:rsidRDefault="00D770D2" w:rsidP="00B112DE">
      <w:pPr>
        <w:numPr>
          <w:ilvl w:val="1"/>
          <w:numId w:val="1"/>
        </w:numPr>
        <w:ind w:right="714" w:hanging="120"/>
      </w:pPr>
      <w:r w:rsidRPr="00D770D2">
        <w:t>Može izazvati eksploziju ili požar</w:t>
      </w:r>
      <w:r w:rsidR="00B112DE">
        <w:t xml:space="preserve">. </w:t>
      </w:r>
    </w:p>
    <w:p w14:paraId="3C6725C4" w14:textId="6B4BEB88" w:rsidR="00B821A4" w:rsidRDefault="00D770D2" w:rsidP="00B112DE">
      <w:pPr>
        <w:numPr>
          <w:ilvl w:val="0"/>
          <w:numId w:val="1"/>
        </w:numPr>
        <w:spacing w:after="52" w:line="268" w:lineRule="auto"/>
        <w:ind w:right="685" w:hanging="360"/>
      </w:pPr>
      <w:r w:rsidRPr="00D770D2">
        <w:rPr>
          <w:b/>
        </w:rPr>
        <w:t>Nemojte pokretati niti zaustavljati jedinicu uključivanjem ili isključivanjem napajanja</w:t>
      </w:r>
      <w:r w:rsidR="00B112DE">
        <w:rPr>
          <w:b/>
        </w:rPr>
        <w:t xml:space="preserve">. </w:t>
      </w:r>
    </w:p>
    <w:p w14:paraId="5C20B3C8" w14:textId="15349F6F" w:rsidR="00B821A4" w:rsidRDefault="00D770D2" w:rsidP="00B112DE">
      <w:pPr>
        <w:numPr>
          <w:ilvl w:val="1"/>
          <w:numId w:val="1"/>
        </w:numPr>
        <w:ind w:right="714" w:hanging="120"/>
      </w:pPr>
      <w:r w:rsidRPr="00D770D2">
        <w:t>To može uzrokovati strujni udar ili požar zbog stvaranja topline</w:t>
      </w:r>
      <w:r w:rsidR="00B112DE">
        <w:t xml:space="preserve">. </w:t>
      </w:r>
    </w:p>
    <w:p w14:paraId="6D9DE8DA" w14:textId="638FE504" w:rsidR="00B821A4" w:rsidRDefault="00D770D2" w:rsidP="00B112DE">
      <w:pPr>
        <w:numPr>
          <w:ilvl w:val="0"/>
          <w:numId w:val="1"/>
        </w:numPr>
        <w:spacing w:after="51" w:line="268" w:lineRule="auto"/>
        <w:ind w:right="685" w:hanging="360"/>
      </w:pPr>
      <w:r w:rsidRPr="00D770D2">
        <w:rPr>
          <w:b/>
        </w:rPr>
        <w:t>Nemojte umetati ili izvlačiti utikač mokrim rukama</w:t>
      </w:r>
      <w:r w:rsidR="00B112DE">
        <w:rPr>
          <w:b/>
        </w:rPr>
        <w:t xml:space="preserve">. </w:t>
      </w:r>
    </w:p>
    <w:p w14:paraId="5DFAF44C" w14:textId="6C9ECA6D" w:rsidR="00B821A4" w:rsidRDefault="00D770D2" w:rsidP="00B112DE">
      <w:pPr>
        <w:numPr>
          <w:ilvl w:val="1"/>
          <w:numId w:val="1"/>
        </w:numPr>
        <w:ind w:right="714" w:hanging="120"/>
      </w:pPr>
      <w:r w:rsidRPr="00D770D2">
        <w:t>Može uzrokovati strujni udar</w:t>
      </w:r>
      <w:r w:rsidR="00B112DE">
        <w:t xml:space="preserve">. </w:t>
      </w:r>
    </w:p>
    <w:p w14:paraId="7F7AE03F" w14:textId="0937A7F8" w:rsidR="00B821A4" w:rsidRDefault="00D770D2" w:rsidP="00B112DE">
      <w:pPr>
        <w:numPr>
          <w:ilvl w:val="0"/>
          <w:numId w:val="1"/>
        </w:numPr>
        <w:spacing w:after="41" w:line="268" w:lineRule="auto"/>
        <w:ind w:right="685" w:hanging="360"/>
      </w:pPr>
      <w:r w:rsidRPr="00D770D2">
        <w:rPr>
          <w:b/>
        </w:rPr>
        <w:t>Nikada nemojte pokušavati sami rastaviti ili popraviti jedinicu</w:t>
      </w:r>
      <w:r w:rsidR="00B112DE">
        <w:rPr>
          <w:b/>
        </w:rPr>
        <w:t xml:space="preserve">. </w:t>
      </w:r>
      <w:r w:rsidR="00B112DE">
        <w:rPr>
          <w:rFonts w:ascii="Segoe UI Symbol" w:eastAsia="Segoe UI Symbol" w:hAnsi="Segoe UI Symbol" w:cs="Segoe UI Symbol"/>
        </w:rPr>
        <w:t></w:t>
      </w:r>
      <w:r w:rsidR="00B112DE">
        <w:rPr>
          <w:rFonts w:ascii="Arial" w:eastAsia="Arial" w:hAnsi="Arial" w:cs="Arial"/>
        </w:rPr>
        <w:t xml:space="preserve"> </w:t>
      </w:r>
      <w:r w:rsidRPr="00D770D2">
        <w:t>To može uzrokovati kvar stroja ili električni udar</w:t>
      </w:r>
      <w:r w:rsidR="00B112DE">
        <w:t xml:space="preserve">. </w:t>
      </w:r>
    </w:p>
    <w:p w14:paraId="27F9CC85" w14:textId="71E88A79" w:rsidR="00B821A4" w:rsidRDefault="00D770D2" w:rsidP="00B112DE">
      <w:pPr>
        <w:numPr>
          <w:ilvl w:val="0"/>
          <w:numId w:val="1"/>
        </w:numPr>
        <w:spacing w:line="327" w:lineRule="auto"/>
        <w:ind w:right="685" w:hanging="360"/>
      </w:pPr>
      <w:r w:rsidRPr="00D770D2">
        <w:rPr>
          <w:b/>
        </w:rPr>
        <w:t>Nemojte piti niti koristiti vodu ispuštenu iz jedinice</w:t>
      </w:r>
      <w:r w:rsidR="00B112DE">
        <w:rPr>
          <w:b/>
        </w:rPr>
        <w:t xml:space="preserve">. </w:t>
      </w:r>
      <w:r w:rsidR="00B112DE">
        <w:rPr>
          <w:b/>
        </w:rPr>
        <w:tab/>
      </w:r>
      <w:r w:rsidR="00B112DE">
        <w:rPr>
          <w:rFonts w:ascii="Times New Roman" w:eastAsia="Times New Roman" w:hAnsi="Times New Roman" w:cs="Times New Roman"/>
          <w:b/>
          <w:sz w:val="31"/>
        </w:rPr>
        <w:t xml:space="preserve"> </w:t>
      </w:r>
      <w:r w:rsidR="00B112DE">
        <w:rPr>
          <w:rFonts w:ascii="Segoe UI Symbol" w:eastAsia="Segoe UI Symbol" w:hAnsi="Segoe UI Symbol" w:cs="Segoe UI Symbol"/>
        </w:rPr>
        <w:t></w:t>
      </w:r>
      <w:r w:rsidR="00B112DE">
        <w:rPr>
          <w:rFonts w:ascii="Arial" w:eastAsia="Arial" w:hAnsi="Arial" w:cs="Arial"/>
        </w:rPr>
        <w:t xml:space="preserve"> </w:t>
      </w:r>
      <w:r w:rsidRPr="00D770D2">
        <w:t>Sadrži zagađivače i može</w:t>
      </w:r>
      <w:r>
        <w:t>te</w:t>
      </w:r>
      <w:r w:rsidRPr="00D770D2">
        <w:t xml:space="preserve"> </w:t>
      </w:r>
      <w:r>
        <w:t>se</w:t>
      </w:r>
      <w:r w:rsidRPr="00D770D2">
        <w:t xml:space="preserve"> razboljeti</w:t>
      </w:r>
      <w:r w:rsidR="00B112DE">
        <w:t xml:space="preserve">. </w:t>
      </w:r>
    </w:p>
    <w:p w14:paraId="3527D911" w14:textId="2A44D0BF" w:rsidR="00B821A4" w:rsidRDefault="00D770D2" w:rsidP="00B112DE">
      <w:pPr>
        <w:numPr>
          <w:ilvl w:val="0"/>
          <w:numId w:val="1"/>
        </w:numPr>
        <w:spacing w:after="52" w:line="268" w:lineRule="auto"/>
        <w:ind w:right="685" w:hanging="360"/>
      </w:pPr>
      <w:r w:rsidRPr="00D770D2">
        <w:rPr>
          <w:b/>
        </w:rPr>
        <w:t>Nemojte oštetiti niti koristiti neodređeni kabel za napajanje</w:t>
      </w:r>
      <w:r w:rsidR="00B112DE">
        <w:rPr>
          <w:b/>
        </w:rPr>
        <w:t xml:space="preserve">. </w:t>
      </w:r>
    </w:p>
    <w:p w14:paraId="54BF3758" w14:textId="2A4026E0" w:rsidR="00B821A4" w:rsidRDefault="00D770D2" w:rsidP="00B112DE">
      <w:pPr>
        <w:numPr>
          <w:ilvl w:val="1"/>
          <w:numId w:val="1"/>
        </w:numPr>
        <w:spacing w:after="175"/>
        <w:ind w:right="714" w:hanging="120"/>
      </w:pPr>
      <w:r w:rsidRPr="00D770D2">
        <w:t>Može uzrokovati strujni udar</w:t>
      </w:r>
      <w:r w:rsidR="00B112DE">
        <w:t xml:space="preserve">. </w:t>
      </w:r>
    </w:p>
    <w:p w14:paraId="46BB0076" w14:textId="2D659EBF" w:rsidR="00B821A4" w:rsidRDefault="00D770D2" w:rsidP="00B112DE">
      <w:pPr>
        <w:numPr>
          <w:ilvl w:val="0"/>
          <w:numId w:val="1"/>
        </w:numPr>
        <w:spacing w:line="268" w:lineRule="auto"/>
        <w:ind w:right="685" w:hanging="360"/>
      </w:pPr>
      <w:r w:rsidRPr="00D770D2">
        <w:rPr>
          <w:b/>
        </w:rPr>
        <w:t>Nemojte postavljati jedinicu blizu izvora topline</w:t>
      </w:r>
      <w:r w:rsidR="00B112DE">
        <w:rPr>
          <w:b/>
        </w:rPr>
        <w:t xml:space="preserve">. </w:t>
      </w:r>
      <w:r w:rsidR="00B112DE">
        <w:rPr>
          <w:b/>
        </w:rPr>
        <w:tab/>
      </w:r>
      <w:r w:rsidR="00B112DE">
        <w:rPr>
          <w:rFonts w:ascii="Times New Roman" w:eastAsia="Times New Roman" w:hAnsi="Times New Roman" w:cs="Times New Roman"/>
          <w:b/>
          <w:sz w:val="31"/>
        </w:rPr>
        <w:t xml:space="preserve"> </w:t>
      </w:r>
    </w:p>
    <w:p w14:paraId="0F0D9260" w14:textId="2CAC93B7" w:rsidR="00B821A4" w:rsidRDefault="00D770D2" w:rsidP="00B112DE">
      <w:pPr>
        <w:numPr>
          <w:ilvl w:val="1"/>
          <w:numId w:val="1"/>
        </w:numPr>
        <w:ind w:right="714" w:hanging="120"/>
      </w:pPr>
      <w:r w:rsidRPr="00D770D2">
        <w:t>Plastični dijelovi se mogu rastopiti i izazvati požar</w:t>
      </w:r>
      <w:r w:rsidR="00B112DE">
        <w:t xml:space="preserve">. </w:t>
      </w:r>
    </w:p>
    <w:p w14:paraId="16B528BF" w14:textId="53354529" w:rsidR="00B821A4" w:rsidRDefault="00D770D2" w:rsidP="00B112DE">
      <w:pPr>
        <w:numPr>
          <w:ilvl w:val="0"/>
          <w:numId w:val="1"/>
        </w:numPr>
        <w:spacing w:line="268" w:lineRule="auto"/>
        <w:ind w:right="685" w:hanging="360"/>
      </w:pPr>
      <w:r w:rsidRPr="00D770D2">
        <w:rPr>
          <w:b/>
        </w:rPr>
        <w:t>Prije čišćenja, isključite napajanje i isključite jedinicu</w:t>
      </w:r>
      <w:r w:rsidR="00B112DE">
        <w:rPr>
          <w:b/>
        </w:rPr>
        <w:t xml:space="preserve">. </w:t>
      </w:r>
      <w:r w:rsidR="00B112DE">
        <w:rPr>
          <w:rFonts w:ascii="Segoe UI Symbol" w:eastAsia="Segoe UI Symbol" w:hAnsi="Segoe UI Symbol" w:cs="Segoe UI Symbol"/>
        </w:rPr>
        <w:t></w:t>
      </w:r>
      <w:r w:rsidR="00B112DE">
        <w:rPr>
          <w:rFonts w:ascii="Arial" w:eastAsia="Arial" w:hAnsi="Arial" w:cs="Arial"/>
        </w:rPr>
        <w:t xml:space="preserve"> </w:t>
      </w:r>
      <w:r w:rsidRPr="00D770D2">
        <w:t>To može uzrokovati strujni udar ili ozljedu</w:t>
      </w:r>
      <w:r w:rsidR="00B112DE">
        <w:t xml:space="preserve">. </w:t>
      </w:r>
    </w:p>
    <w:p w14:paraId="3EE8DFE2" w14:textId="24D8A487" w:rsidR="00B821A4" w:rsidRDefault="00D770D2" w:rsidP="00B112DE">
      <w:pPr>
        <w:numPr>
          <w:ilvl w:val="0"/>
          <w:numId w:val="1"/>
        </w:numPr>
        <w:spacing w:after="49" w:line="268" w:lineRule="auto"/>
        <w:ind w:right="685" w:hanging="360"/>
      </w:pPr>
      <w:r w:rsidRPr="00D770D2">
        <w:rPr>
          <w:b/>
        </w:rPr>
        <w:t>Nemojte vaditi kantu za vodu tijekom rada</w:t>
      </w:r>
      <w:r w:rsidR="00B112DE">
        <w:rPr>
          <w:b/>
        </w:rPr>
        <w:t xml:space="preserve">. </w:t>
      </w:r>
    </w:p>
    <w:p w14:paraId="06E1B94C" w14:textId="56DFE412" w:rsidR="00B821A4" w:rsidRDefault="00D770D2" w:rsidP="00B112DE">
      <w:pPr>
        <w:numPr>
          <w:ilvl w:val="1"/>
          <w:numId w:val="1"/>
        </w:numPr>
        <w:ind w:right="714" w:hanging="120"/>
      </w:pPr>
      <w:r w:rsidRPr="00D770D2">
        <w:t>To može uzrokovati potpunu zaštitu jedinice i izazvati strujni udar</w:t>
      </w:r>
      <w:r w:rsidR="00B112DE">
        <w:t xml:space="preserve">. </w:t>
      </w:r>
    </w:p>
    <w:p w14:paraId="1C8E4412" w14:textId="77777777" w:rsidR="00B821A4" w:rsidRDefault="00B112DE">
      <w:pPr>
        <w:spacing w:after="0" w:line="259" w:lineRule="auto"/>
        <w:ind w:left="0" w:right="802" w:firstLine="0"/>
        <w:jc w:val="center"/>
      </w:pPr>
      <w:r>
        <w:rPr>
          <w:b/>
          <w:sz w:val="21"/>
        </w:rPr>
        <w:t xml:space="preserve"> </w:t>
      </w:r>
    </w:p>
    <w:p w14:paraId="18D62781" w14:textId="22B8763C" w:rsidR="00B821A4" w:rsidRDefault="00D770D2">
      <w:pPr>
        <w:spacing w:line="268" w:lineRule="auto"/>
        <w:ind w:left="463" w:right="685"/>
      </w:pPr>
      <w:r w:rsidRPr="00D770D2">
        <w:rPr>
          <w:b/>
        </w:rPr>
        <w:t>OPREZ</w:t>
      </w:r>
      <w:r w:rsidR="00B112DE">
        <w:rPr>
          <w:b/>
        </w:rPr>
        <w:t xml:space="preserve"> </w:t>
      </w:r>
    </w:p>
    <w:p w14:paraId="6AB645D8" w14:textId="77777777" w:rsidR="00B821A4" w:rsidRDefault="00B112DE">
      <w:pPr>
        <w:spacing w:after="0" w:line="259" w:lineRule="auto"/>
        <w:ind w:left="0" w:right="802" w:firstLine="0"/>
        <w:jc w:val="center"/>
      </w:pPr>
      <w:r>
        <w:rPr>
          <w:b/>
          <w:sz w:val="21"/>
        </w:rPr>
        <w:t xml:space="preserve"> </w:t>
      </w:r>
    </w:p>
    <w:p w14:paraId="6DA26255" w14:textId="36780682" w:rsidR="00B821A4" w:rsidRDefault="00D770D2" w:rsidP="00B112DE">
      <w:pPr>
        <w:numPr>
          <w:ilvl w:val="0"/>
          <w:numId w:val="1"/>
        </w:numPr>
        <w:spacing w:line="268" w:lineRule="auto"/>
        <w:ind w:right="685" w:hanging="360"/>
      </w:pPr>
      <w:r w:rsidRPr="00D770D2">
        <w:rPr>
          <w:b/>
        </w:rPr>
        <w:t>Nemojte koristiti jedinicu u malim prostorima</w:t>
      </w:r>
      <w:r w:rsidR="00B112DE">
        <w:rPr>
          <w:b/>
        </w:rPr>
        <w:t xml:space="preserve">. </w:t>
      </w:r>
    </w:p>
    <w:p w14:paraId="09A3422E" w14:textId="77777777" w:rsidR="00B821A4" w:rsidRDefault="00B112DE">
      <w:pPr>
        <w:spacing w:after="0" w:line="259" w:lineRule="auto"/>
        <w:ind w:left="0" w:right="802" w:firstLine="0"/>
        <w:jc w:val="center"/>
      </w:pPr>
      <w:r>
        <w:rPr>
          <w:b/>
          <w:sz w:val="21"/>
        </w:rPr>
        <w:t xml:space="preserve"> </w:t>
      </w:r>
    </w:p>
    <w:p w14:paraId="572E9662" w14:textId="3B457710" w:rsidR="00B821A4" w:rsidRDefault="00B112DE">
      <w:pPr>
        <w:tabs>
          <w:tab w:val="center" w:pos="504"/>
          <w:tab w:val="center" w:pos="3044"/>
          <w:tab w:val="center" w:pos="5274"/>
        </w:tabs>
        <w:ind w:left="0" w:righ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sidR="00D770D2" w:rsidRPr="00D770D2">
        <w:t>Nedostatak ventilacije može uzrokovati pregrijavanje i požar</w:t>
      </w:r>
      <w:r>
        <w:t>.</w:t>
      </w:r>
      <w:r>
        <w:rPr>
          <w:b/>
          <w:sz w:val="32"/>
          <w:vertAlign w:val="subscript"/>
        </w:rPr>
        <w:t xml:space="preserve"> </w:t>
      </w:r>
      <w:r>
        <w:rPr>
          <w:b/>
          <w:sz w:val="32"/>
          <w:vertAlign w:val="subscript"/>
        </w:rPr>
        <w:tab/>
      </w:r>
      <w:r>
        <w:t xml:space="preserve"> </w:t>
      </w:r>
    </w:p>
    <w:p w14:paraId="314C05DE" w14:textId="1605372B" w:rsidR="00B821A4" w:rsidRDefault="00D770D2" w:rsidP="00B112DE">
      <w:pPr>
        <w:numPr>
          <w:ilvl w:val="0"/>
          <w:numId w:val="2"/>
        </w:numPr>
        <w:spacing w:line="268" w:lineRule="auto"/>
        <w:ind w:right="685" w:hanging="360"/>
      </w:pPr>
      <w:r w:rsidRPr="00D770D2">
        <w:rPr>
          <w:b/>
        </w:rPr>
        <w:t>Ne stavljajte na mjesta gdje bi voda mogla prskati po jedinici</w:t>
      </w:r>
      <w:r w:rsidR="00B112DE">
        <w:rPr>
          <w:b/>
        </w:rPr>
        <w:t xml:space="preserve">. </w:t>
      </w:r>
    </w:p>
    <w:p w14:paraId="4C89EE70" w14:textId="77777777" w:rsidR="00B821A4" w:rsidRDefault="00B112DE">
      <w:pPr>
        <w:spacing w:after="0" w:line="259" w:lineRule="auto"/>
        <w:ind w:left="0" w:right="802" w:firstLine="0"/>
        <w:jc w:val="center"/>
      </w:pPr>
      <w:r>
        <w:rPr>
          <w:b/>
          <w:sz w:val="21"/>
        </w:rPr>
        <w:t xml:space="preserve"> </w:t>
      </w:r>
    </w:p>
    <w:p w14:paraId="628D21E4" w14:textId="74E65A52" w:rsidR="00B821A4" w:rsidRDefault="00D770D2" w:rsidP="00B112DE">
      <w:pPr>
        <w:numPr>
          <w:ilvl w:val="0"/>
          <w:numId w:val="2"/>
        </w:numPr>
        <w:spacing w:line="268" w:lineRule="auto"/>
        <w:ind w:right="685" w:hanging="360"/>
      </w:pPr>
      <w:r w:rsidRPr="00D770D2">
        <w:rPr>
          <w:b/>
        </w:rPr>
        <w:t>Postavite jedinicu na ravan, čvrst dio poda</w:t>
      </w:r>
      <w:r w:rsidR="00B112DE">
        <w:rPr>
          <w:b/>
        </w:rPr>
        <w:t xml:space="preserve">. </w:t>
      </w:r>
    </w:p>
    <w:p w14:paraId="5B5A148C" w14:textId="77777777" w:rsidR="00B821A4" w:rsidRDefault="00B112DE">
      <w:pPr>
        <w:spacing w:after="0" w:line="259" w:lineRule="auto"/>
        <w:ind w:left="0" w:right="802" w:firstLine="0"/>
        <w:jc w:val="center"/>
      </w:pPr>
      <w:r>
        <w:rPr>
          <w:b/>
          <w:sz w:val="21"/>
        </w:rPr>
        <w:t xml:space="preserve"> </w:t>
      </w:r>
    </w:p>
    <w:p w14:paraId="29D32E34" w14:textId="4E31B3CD" w:rsidR="00B821A4" w:rsidRDefault="00D770D2" w:rsidP="00B112DE">
      <w:pPr>
        <w:numPr>
          <w:ilvl w:val="0"/>
          <w:numId w:val="2"/>
        </w:numPr>
        <w:spacing w:line="268" w:lineRule="auto"/>
        <w:ind w:right="685" w:hanging="360"/>
      </w:pPr>
      <w:r w:rsidRPr="00D770D2">
        <w:rPr>
          <w:b/>
        </w:rPr>
        <w:t>Ne prekrivajte usisne ili ispušne otvore krpama ili ručnicima</w:t>
      </w:r>
      <w:r w:rsidR="00B112DE">
        <w:rPr>
          <w:b/>
        </w:rPr>
        <w:t xml:space="preserve">. </w:t>
      </w:r>
    </w:p>
    <w:p w14:paraId="25A05796" w14:textId="77777777" w:rsidR="00B821A4" w:rsidRDefault="00B112DE">
      <w:pPr>
        <w:spacing w:after="0" w:line="259" w:lineRule="auto"/>
        <w:ind w:left="0" w:right="802" w:firstLine="0"/>
        <w:jc w:val="center"/>
      </w:pPr>
      <w:r>
        <w:rPr>
          <w:b/>
          <w:sz w:val="21"/>
        </w:rPr>
        <w:t xml:space="preserve"> </w:t>
      </w:r>
    </w:p>
    <w:p w14:paraId="5ACCF0BC" w14:textId="2B5D39B4" w:rsidR="00B821A4" w:rsidRDefault="00D770D2" w:rsidP="00B112DE">
      <w:pPr>
        <w:numPr>
          <w:ilvl w:val="0"/>
          <w:numId w:val="2"/>
        </w:numPr>
        <w:spacing w:line="268" w:lineRule="auto"/>
        <w:ind w:right="685"/>
      </w:pPr>
      <w:r w:rsidRPr="00D770D2">
        <w:rPr>
          <w:b/>
        </w:rPr>
        <w:t>Nikada nemojte gurati prst ili druge strane predmete u rešetke ili otvore. Obratite posebnu pažnju i upozorite djecu na ove opasnosti</w:t>
      </w:r>
      <w:r w:rsidR="00B112DE" w:rsidRPr="00D770D2">
        <w:rPr>
          <w:b/>
        </w:rPr>
        <w:t xml:space="preserve">. </w:t>
      </w:r>
    </w:p>
    <w:p w14:paraId="033C48DF" w14:textId="77777777" w:rsidR="00B821A4" w:rsidRDefault="00B112DE">
      <w:pPr>
        <w:spacing w:after="0" w:line="259" w:lineRule="auto"/>
        <w:ind w:left="0" w:right="802" w:firstLine="0"/>
        <w:jc w:val="center"/>
      </w:pPr>
      <w:r>
        <w:rPr>
          <w:b/>
          <w:sz w:val="21"/>
        </w:rPr>
        <w:lastRenderedPageBreak/>
        <w:t xml:space="preserve"> </w:t>
      </w:r>
    </w:p>
    <w:p w14:paraId="3AC44E0E" w14:textId="5AA26E54" w:rsidR="00B821A4" w:rsidRDefault="00D770D2" w:rsidP="00B112DE">
      <w:pPr>
        <w:numPr>
          <w:ilvl w:val="0"/>
          <w:numId w:val="2"/>
        </w:numPr>
        <w:spacing w:line="268" w:lineRule="auto"/>
        <w:ind w:right="685" w:hanging="360"/>
      </w:pPr>
      <w:r w:rsidRPr="00D770D2">
        <w:rPr>
          <w:b/>
        </w:rPr>
        <w:t>Filtere uvijek umetnite čvrsto. Očistite filter jednom svaka dva tjedna</w:t>
      </w:r>
      <w:r w:rsidR="00B112DE">
        <w:rPr>
          <w:b/>
        </w:rPr>
        <w:t xml:space="preserve">. </w:t>
      </w:r>
    </w:p>
    <w:p w14:paraId="17F34E06" w14:textId="77777777" w:rsidR="00B821A4" w:rsidRDefault="00B112DE">
      <w:pPr>
        <w:spacing w:after="0" w:line="259" w:lineRule="auto"/>
        <w:ind w:left="0" w:right="802" w:firstLine="0"/>
        <w:jc w:val="center"/>
      </w:pPr>
      <w:r>
        <w:rPr>
          <w:b/>
          <w:sz w:val="21"/>
        </w:rPr>
        <w:t xml:space="preserve"> </w:t>
      </w:r>
    </w:p>
    <w:p w14:paraId="6C050BFA" w14:textId="733141F2" w:rsidR="00B821A4" w:rsidRDefault="00D770D2" w:rsidP="00B112DE">
      <w:pPr>
        <w:numPr>
          <w:ilvl w:val="0"/>
          <w:numId w:val="2"/>
        </w:numPr>
        <w:spacing w:line="268" w:lineRule="auto"/>
        <w:ind w:right="685" w:hanging="360"/>
      </w:pPr>
      <w:r w:rsidRPr="00D770D2">
        <w:rPr>
          <w:b/>
        </w:rPr>
        <w:t>Treba biti oprezan kada koristite jedinicu u prostoriji sa sljedećim osobama</w:t>
      </w:r>
      <w:r w:rsidR="00B112DE">
        <w:rPr>
          <w:b/>
        </w:rPr>
        <w:t xml:space="preserve">: </w:t>
      </w:r>
    </w:p>
    <w:p w14:paraId="18A960D2" w14:textId="77777777" w:rsidR="00B821A4" w:rsidRDefault="00B112DE">
      <w:pPr>
        <w:spacing w:after="0" w:line="259" w:lineRule="auto"/>
        <w:ind w:left="0" w:right="802" w:firstLine="0"/>
        <w:jc w:val="center"/>
      </w:pPr>
      <w:r>
        <w:rPr>
          <w:b/>
          <w:sz w:val="21"/>
        </w:rPr>
        <w:t xml:space="preserve"> </w:t>
      </w:r>
    </w:p>
    <w:p w14:paraId="34F41A74" w14:textId="029F9148" w:rsidR="00B821A4" w:rsidRDefault="00B112DE">
      <w:pPr>
        <w:tabs>
          <w:tab w:val="center" w:pos="504"/>
          <w:tab w:val="center" w:pos="3907"/>
        </w:tabs>
        <w:ind w:left="0" w:right="0" w:firstLine="0"/>
        <w:jc w:val="left"/>
      </w:pPr>
      <w:r>
        <w:rPr>
          <w:b/>
          <w:sz w:val="32"/>
          <w:vertAlign w:val="subscript"/>
        </w:rPr>
        <w:t xml:space="preserve"> </w:t>
      </w:r>
      <w:r>
        <w:rPr>
          <w:b/>
          <w:sz w:val="32"/>
          <w:vertAlign w:val="subscript"/>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sidR="00D770D2" w:rsidRPr="00D770D2">
        <w:t>Dojenčad, djeca, starije osobe i osobe neosjetljive na vlagu</w:t>
      </w:r>
      <w:r>
        <w:t xml:space="preserve">. </w:t>
      </w:r>
    </w:p>
    <w:p w14:paraId="711BFE2B" w14:textId="5746702B" w:rsidR="00B821A4" w:rsidRDefault="00D770D2" w:rsidP="00B112DE">
      <w:pPr>
        <w:numPr>
          <w:ilvl w:val="0"/>
          <w:numId w:val="3"/>
        </w:numPr>
        <w:spacing w:line="268" w:lineRule="auto"/>
        <w:ind w:right="685"/>
      </w:pPr>
      <w:r w:rsidRPr="00D770D2">
        <w:rPr>
          <w:b/>
        </w:rPr>
        <w:t>Ne stavljajte teške predmete na kabel za napajanje i pazite da se kabel ne stisne</w:t>
      </w:r>
      <w:r w:rsidR="00B112DE" w:rsidRPr="00D770D2">
        <w:rPr>
          <w:b/>
        </w:rPr>
        <w:t xml:space="preserve">. </w:t>
      </w:r>
    </w:p>
    <w:p w14:paraId="59F2AA09" w14:textId="77777777" w:rsidR="00B821A4" w:rsidRDefault="00B112DE">
      <w:pPr>
        <w:spacing w:after="0" w:line="259" w:lineRule="auto"/>
        <w:ind w:left="74" w:right="0" w:firstLine="0"/>
        <w:jc w:val="left"/>
      </w:pPr>
      <w:r>
        <w:rPr>
          <w:b/>
          <w:sz w:val="21"/>
        </w:rPr>
        <w:t xml:space="preserve"> </w:t>
      </w:r>
    </w:p>
    <w:p w14:paraId="2DDD6F4E" w14:textId="1EB70650" w:rsidR="00B821A4" w:rsidRDefault="00D770D2" w:rsidP="00B112DE">
      <w:pPr>
        <w:numPr>
          <w:ilvl w:val="0"/>
          <w:numId w:val="3"/>
        </w:numPr>
        <w:spacing w:line="268" w:lineRule="auto"/>
        <w:ind w:right="685"/>
      </w:pPr>
      <w:r w:rsidRPr="00D770D2">
        <w:rPr>
          <w:b/>
        </w:rPr>
        <w:t>Ako voda uđe u uređaj, isključite uređaj i odspojite napajanje, obratite se kvalificiranom serviseru</w:t>
      </w:r>
      <w:r w:rsidR="00B112DE" w:rsidRPr="00D770D2">
        <w:rPr>
          <w:b/>
        </w:rPr>
        <w:t xml:space="preserve">. </w:t>
      </w:r>
    </w:p>
    <w:p w14:paraId="2303CB45" w14:textId="77777777" w:rsidR="00B821A4" w:rsidRDefault="00B112DE">
      <w:pPr>
        <w:spacing w:after="0" w:line="259" w:lineRule="auto"/>
        <w:ind w:left="74" w:right="0" w:firstLine="0"/>
        <w:jc w:val="left"/>
      </w:pPr>
      <w:r>
        <w:rPr>
          <w:b/>
          <w:sz w:val="21"/>
        </w:rPr>
        <w:t xml:space="preserve"> </w:t>
      </w:r>
    </w:p>
    <w:p w14:paraId="6399D7ED" w14:textId="3F709ABA" w:rsidR="00B821A4" w:rsidRDefault="00D770D2" w:rsidP="00B112DE">
      <w:pPr>
        <w:numPr>
          <w:ilvl w:val="0"/>
          <w:numId w:val="3"/>
        </w:numPr>
        <w:spacing w:line="268" w:lineRule="auto"/>
        <w:ind w:right="685" w:hanging="360"/>
      </w:pPr>
      <w:r w:rsidRPr="00D770D2">
        <w:rPr>
          <w:b/>
        </w:rPr>
        <w:t>Nemojte koristiti u područjima gdje se rukuje kemikalijama</w:t>
      </w:r>
      <w:r w:rsidR="00B112DE">
        <w:rPr>
          <w:b/>
        </w:rPr>
        <w:t xml:space="preserve">. </w:t>
      </w:r>
    </w:p>
    <w:p w14:paraId="1FFD9257" w14:textId="77777777" w:rsidR="00B821A4" w:rsidRDefault="00B112DE">
      <w:pPr>
        <w:spacing w:after="0" w:line="259" w:lineRule="auto"/>
        <w:ind w:left="74" w:right="0" w:firstLine="0"/>
        <w:jc w:val="left"/>
      </w:pPr>
      <w:r>
        <w:rPr>
          <w:b/>
          <w:sz w:val="21"/>
        </w:rPr>
        <w:t xml:space="preserve"> </w:t>
      </w:r>
    </w:p>
    <w:p w14:paraId="5DE3D504" w14:textId="4439D33C" w:rsidR="00B821A4" w:rsidRDefault="00D770D2" w:rsidP="00B112DE">
      <w:pPr>
        <w:numPr>
          <w:ilvl w:val="0"/>
          <w:numId w:val="3"/>
        </w:numPr>
        <w:spacing w:line="268" w:lineRule="auto"/>
        <w:ind w:right="685" w:hanging="360"/>
      </w:pPr>
      <w:r w:rsidRPr="00D770D2">
        <w:rPr>
          <w:b/>
        </w:rPr>
        <w:t>Nemojte se penjati niti sjediti na jedinici</w:t>
      </w:r>
      <w:r w:rsidR="00B112DE">
        <w:rPr>
          <w:b/>
        </w:rPr>
        <w:t xml:space="preserve">. </w:t>
      </w:r>
    </w:p>
    <w:p w14:paraId="086FEA40" w14:textId="77777777" w:rsidR="00B821A4" w:rsidRDefault="00B112DE">
      <w:pPr>
        <w:spacing w:after="0" w:line="259" w:lineRule="auto"/>
        <w:ind w:left="74" w:right="0" w:firstLine="0"/>
        <w:jc w:val="left"/>
      </w:pPr>
      <w:r>
        <w:rPr>
          <w:b/>
          <w:sz w:val="21"/>
        </w:rPr>
        <w:t xml:space="preserve"> </w:t>
      </w:r>
    </w:p>
    <w:p w14:paraId="487A4D06" w14:textId="4314FB09" w:rsidR="00B821A4" w:rsidRDefault="00D770D2" w:rsidP="00B112DE">
      <w:pPr>
        <w:numPr>
          <w:ilvl w:val="0"/>
          <w:numId w:val="3"/>
        </w:numPr>
        <w:spacing w:line="268" w:lineRule="auto"/>
        <w:ind w:right="685" w:hanging="360"/>
      </w:pPr>
      <w:r w:rsidRPr="00D770D2">
        <w:rPr>
          <w:b/>
        </w:rPr>
        <w:t>Ne stavljajte vaze za cvijeće ili druge posude s vodom na vrh jedinice</w:t>
      </w:r>
      <w:r w:rsidR="00B112DE">
        <w:rPr>
          <w:b/>
        </w:rPr>
        <w:t xml:space="preserve">. </w:t>
      </w:r>
    </w:p>
    <w:p w14:paraId="16E9CCBA" w14:textId="77777777" w:rsidR="00B821A4" w:rsidRDefault="00B112DE">
      <w:pPr>
        <w:spacing w:after="0" w:line="259" w:lineRule="auto"/>
        <w:ind w:left="74" w:right="0" w:firstLine="0"/>
        <w:jc w:val="left"/>
      </w:pPr>
      <w:r>
        <w:rPr>
          <w:b/>
          <w:sz w:val="21"/>
        </w:rPr>
        <w:t xml:space="preserve"> </w:t>
      </w:r>
    </w:p>
    <w:p w14:paraId="225FC47A" w14:textId="70FB4799" w:rsidR="00B821A4" w:rsidRDefault="00B112DE">
      <w:pPr>
        <w:tabs>
          <w:tab w:val="center" w:pos="504"/>
          <w:tab w:val="center" w:pos="4558"/>
        </w:tabs>
        <w:ind w:left="0" w:right="0" w:firstLine="0"/>
        <w:jc w:val="left"/>
      </w:pPr>
      <w:r>
        <w:rPr>
          <w:noProof/>
        </w:rPr>
        <mc:AlternateContent>
          <mc:Choice Requires="wpg">
            <w:drawing>
              <wp:anchor distT="0" distB="0" distL="114300" distR="114300" simplePos="0" relativeHeight="251677696" behindDoc="1" locked="0" layoutInCell="1" allowOverlap="1" wp14:anchorId="7969C0F9" wp14:editId="691CFC47">
                <wp:simplePos x="0" y="0"/>
                <wp:positionH relativeFrom="column">
                  <wp:posOffset>-100786</wp:posOffset>
                </wp:positionH>
                <wp:positionV relativeFrom="paragraph">
                  <wp:posOffset>-3947405</wp:posOffset>
                </wp:positionV>
                <wp:extent cx="5812816" cy="7550150"/>
                <wp:effectExtent l="0" t="0" r="0" b="0"/>
                <wp:wrapNone/>
                <wp:docPr id="110506" name="Group 110506"/>
                <wp:cNvGraphicFramePr/>
                <a:graphic xmlns:a="http://schemas.openxmlformats.org/drawingml/2006/main">
                  <a:graphicData uri="http://schemas.microsoft.com/office/word/2010/wordprocessingGroup">
                    <wpg:wgp>
                      <wpg:cNvGrpSpPr/>
                      <wpg:grpSpPr>
                        <a:xfrm>
                          <a:off x="0" y="0"/>
                          <a:ext cx="5812816" cy="7550150"/>
                          <a:chOff x="0" y="0"/>
                          <a:chExt cx="5812816" cy="7550150"/>
                        </a:xfrm>
                      </wpg:grpSpPr>
                      <wps:wsp>
                        <wps:cNvPr id="4654" name="Shape 4654"/>
                        <wps:cNvSpPr/>
                        <wps:spPr>
                          <a:xfrm>
                            <a:off x="0" y="5969"/>
                            <a:ext cx="5812816" cy="7544182"/>
                          </a:xfrm>
                          <a:custGeom>
                            <a:avLst/>
                            <a:gdLst/>
                            <a:ahLst/>
                            <a:cxnLst/>
                            <a:rect l="0" t="0" r="0" b="0"/>
                            <a:pathLst>
                              <a:path w="5812816" h="7544182">
                                <a:moveTo>
                                  <a:pt x="4831487" y="0"/>
                                </a:moveTo>
                                <a:lnTo>
                                  <a:pt x="4856760" y="381"/>
                                </a:lnTo>
                                <a:lnTo>
                                  <a:pt x="4882032" y="1270"/>
                                </a:lnTo>
                                <a:lnTo>
                                  <a:pt x="4906925" y="2922"/>
                                </a:lnTo>
                                <a:lnTo>
                                  <a:pt x="4931816" y="5207"/>
                                </a:lnTo>
                                <a:lnTo>
                                  <a:pt x="4956454" y="8001"/>
                                </a:lnTo>
                                <a:lnTo>
                                  <a:pt x="4980966" y="11430"/>
                                </a:lnTo>
                                <a:lnTo>
                                  <a:pt x="5005223" y="15494"/>
                                </a:lnTo>
                                <a:lnTo>
                                  <a:pt x="5029479" y="20193"/>
                                </a:lnTo>
                                <a:lnTo>
                                  <a:pt x="5076978" y="31242"/>
                                </a:lnTo>
                                <a:lnTo>
                                  <a:pt x="5123587" y="44450"/>
                                </a:lnTo>
                                <a:lnTo>
                                  <a:pt x="5169179" y="59944"/>
                                </a:lnTo>
                                <a:lnTo>
                                  <a:pt x="5213756" y="77597"/>
                                </a:lnTo>
                                <a:lnTo>
                                  <a:pt x="5257191" y="97282"/>
                                </a:lnTo>
                                <a:lnTo>
                                  <a:pt x="5299609" y="118999"/>
                                </a:lnTo>
                                <a:lnTo>
                                  <a:pt x="5340629" y="142622"/>
                                </a:lnTo>
                                <a:lnTo>
                                  <a:pt x="5380507" y="168275"/>
                                </a:lnTo>
                                <a:lnTo>
                                  <a:pt x="5418862" y="195707"/>
                                </a:lnTo>
                                <a:lnTo>
                                  <a:pt x="5456073" y="224790"/>
                                </a:lnTo>
                                <a:lnTo>
                                  <a:pt x="5491505" y="255651"/>
                                </a:lnTo>
                                <a:lnTo>
                                  <a:pt x="5525669" y="288163"/>
                                </a:lnTo>
                                <a:lnTo>
                                  <a:pt x="5558181" y="322326"/>
                                </a:lnTo>
                                <a:lnTo>
                                  <a:pt x="5589042" y="357886"/>
                                </a:lnTo>
                                <a:lnTo>
                                  <a:pt x="5618125" y="395097"/>
                                </a:lnTo>
                                <a:lnTo>
                                  <a:pt x="5645430" y="433578"/>
                                </a:lnTo>
                                <a:lnTo>
                                  <a:pt x="5670957" y="473329"/>
                                </a:lnTo>
                                <a:lnTo>
                                  <a:pt x="5694452" y="514477"/>
                                </a:lnTo>
                                <a:lnTo>
                                  <a:pt x="5716296" y="556895"/>
                                </a:lnTo>
                                <a:lnTo>
                                  <a:pt x="5735854" y="600329"/>
                                </a:lnTo>
                                <a:lnTo>
                                  <a:pt x="5753380" y="644906"/>
                                </a:lnTo>
                                <a:lnTo>
                                  <a:pt x="5768874" y="690499"/>
                                </a:lnTo>
                                <a:lnTo>
                                  <a:pt x="5782082" y="737109"/>
                                </a:lnTo>
                                <a:lnTo>
                                  <a:pt x="5793004" y="784352"/>
                                </a:lnTo>
                                <a:lnTo>
                                  <a:pt x="5797449" y="808355"/>
                                </a:lnTo>
                                <a:lnTo>
                                  <a:pt x="5801640" y="832739"/>
                                </a:lnTo>
                                <a:lnTo>
                                  <a:pt x="5804942" y="857123"/>
                                </a:lnTo>
                                <a:lnTo>
                                  <a:pt x="5807736" y="881761"/>
                                </a:lnTo>
                                <a:lnTo>
                                  <a:pt x="5810022" y="906653"/>
                                </a:lnTo>
                                <a:lnTo>
                                  <a:pt x="5811546" y="931545"/>
                                </a:lnTo>
                                <a:lnTo>
                                  <a:pt x="5812562" y="956818"/>
                                </a:lnTo>
                                <a:lnTo>
                                  <a:pt x="5812816" y="981837"/>
                                </a:lnTo>
                                <a:lnTo>
                                  <a:pt x="5812435" y="6562852"/>
                                </a:lnTo>
                                <a:lnTo>
                                  <a:pt x="5812181" y="6588125"/>
                                </a:lnTo>
                                <a:lnTo>
                                  <a:pt x="5811165" y="6613398"/>
                                </a:lnTo>
                                <a:lnTo>
                                  <a:pt x="5809641" y="6638290"/>
                                </a:lnTo>
                                <a:lnTo>
                                  <a:pt x="5807482" y="6663183"/>
                                </a:lnTo>
                                <a:lnTo>
                                  <a:pt x="5804688" y="6687820"/>
                                </a:lnTo>
                                <a:lnTo>
                                  <a:pt x="5801259" y="6712459"/>
                                </a:lnTo>
                                <a:lnTo>
                                  <a:pt x="5797194" y="6736588"/>
                                </a:lnTo>
                                <a:lnTo>
                                  <a:pt x="5792496" y="6760845"/>
                                </a:lnTo>
                                <a:lnTo>
                                  <a:pt x="5781574" y="6808344"/>
                                </a:lnTo>
                                <a:lnTo>
                                  <a:pt x="5768366" y="6854952"/>
                                </a:lnTo>
                                <a:lnTo>
                                  <a:pt x="5752872" y="6900545"/>
                                </a:lnTo>
                                <a:lnTo>
                                  <a:pt x="5735346" y="6945122"/>
                                </a:lnTo>
                                <a:lnTo>
                                  <a:pt x="5715661" y="6988684"/>
                                </a:lnTo>
                                <a:lnTo>
                                  <a:pt x="5693944" y="7030974"/>
                                </a:lnTo>
                                <a:lnTo>
                                  <a:pt x="5670322" y="7071995"/>
                                </a:lnTo>
                                <a:lnTo>
                                  <a:pt x="5644794" y="7111873"/>
                                </a:lnTo>
                                <a:lnTo>
                                  <a:pt x="5617490" y="7150354"/>
                                </a:lnTo>
                                <a:lnTo>
                                  <a:pt x="5588280" y="7187438"/>
                                </a:lnTo>
                                <a:lnTo>
                                  <a:pt x="5557419" y="7222871"/>
                                </a:lnTo>
                                <a:lnTo>
                                  <a:pt x="5525034" y="7257035"/>
                                </a:lnTo>
                                <a:lnTo>
                                  <a:pt x="5490871" y="7289546"/>
                                </a:lnTo>
                                <a:lnTo>
                                  <a:pt x="5455311" y="7320408"/>
                                </a:lnTo>
                                <a:lnTo>
                                  <a:pt x="5418227" y="7349490"/>
                                </a:lnTo>
                                <a:lnTo>
                                  <a:pt x="5379746" y="7376795"/>
                                </a:lnTo>
                                <a:lnTo>
                                  <a:pt x="5339867" y="7402322"/>
                                </a:lnTo>
                                <a:lnTo>
                                  <a:pt x="5298847" y="7425945"/>
                                </a:lnTo>
                                <a:lnTo>
                                  <a:pt x="5256429" y="7447661"/>
                                </a:lnTo>
                                <a:lnTo>
                                  <a:pt x="5212994" y="7467220"/>
                                </a:lnTo>
                                <a:lnTo>
                                  <a:pt x="5168417" y="7484872"/>
                                </a:lnTo>
                                <a:lnTo>
                                  <a:pt x="5122698" y="7500239"/>
                                </a:lnTo>
                                <a:lnTo>
                                  <a:pt x="5076216" y="7513447"/>
                                </a:lnTo>
                                <a:lnTo>
                                  <a:pt x="5028844" y="7524370"/>
                                </a:lnTo>
                                <a:lnTo>
                                  <a:pt x="5004968" y="7528941"/>
                                </a:lnTo>
                                <a:lnTo>
                                  <a:pt x="4980585" y="7533006"/>
                                </a:lnTo>
                                <a:lnTo>
                                  <a:pt x="4956074" y="7536435"/>
                                </a:lnTo>
                                <a:lnTo>
                                  <a:pt x="4931436" y="7539228"/>
                                </a:lnTo>
                                <a:lnTo>
                                  <a:pt x="4906543" y="7541387"/>
                                </a:lnTo>
                                <a:lnTo>
                                  <a:pt x="4881652" y="7542911"/>
                                </a:lnTo>
                                <a:lnTo>
                                  <a:pt x="4856379" y="7543927"/>
                                </a:lnTo>
                                <a:lnTo>
                                  <a:pt x="4831360" y="7544182"/>
                                </a:lnTo>
                                <a:lnTo>
                                  <a:pt x="980973" y="7543800"/>
                                </a:lnTo>
                                <a:lnTo>
                                  <a:pt x="955573" y="7543546"/>
                                </a:lnTo>
                                <a:lnTo>
                                  <a:pt x="930427" y="7542531"/>
                                </a:lnTo>
                                <a:lnTo>
                                  <a:pt x="905535" y="7541007"/>
                                </a:lnTo>
                                <a:lnTo>
                                  <a:pt x="880643" y="7538847"/>
                                </a:lnTo>
                                <a:lnTo>
                                  <a:pt x="856005" y="7536053"/>
                                </a:lnTo>
                                <a:lnTo>
                                  <a:pt x="831494" y="7532624"/>
                                </a:lnTo>
                                <a:lnTo>
                                  <a:pt x="807365" y="7528561"/>
                                </a:lnTo>
                                <a:lnTo>
                                  <a:pt x="783107" y="7523861"/>
                                </a:lnTo>
                                <a:lnTo>
                                  <a:pt x="735609" y="7513066"/>
                                </a:lnTo>
                                <a:lnTo>
                                  <a:pt x="689000" y="7499732"/>
                                </a:lnTo>
                                <a:lnTo>
                                  <a:pt x="643407" y="7484237"/>
                                </a:lnTo>
                                <a:lnTo>
                                  <a:pt x="598957" y="7466711"/>
                                </a:lnTo>
                                <a:lnTo>
                                  <a:pt x="555523" y="7447026"/>
                                </a:lnTo>
                                <a:lnTo>
                                  <a:pt x="513232" y="7425436"/>
                                </a:lnTo>
                                <a:lnTo>
                                  <a:pt x="472211" y="7401814"/>
                                </a:lnTo>
                                <a:lnTo>
                                  <a:pt x="432333" y="7376161"/>
                                </a:lnTo>
                                <a:lnTo>
                                  <a:pt x="393852" y="7348856"/>
                                </a:lnTo>
                                <a:lnTo>
                                  <a:pt x="356768" y="7319645"/>
                                </a:lnTo>
                                <a:lnTo>
                                  <a:pt x="321335" y="7288785"/>
                                </a:lnTo>
                                <a:lnTo>
                                  <a:pt x="287172" y="7256399"/>
                                </a:lnTo>
                                <a:lnTo>
                                  <a:pt x="254787" y="7222236"/>
                                </a:lnTo>
                                <a:lnTo>
                                  <a:pt x="223901" y="7186676"/>
                                </a:lnTo>
                                <a:lnTo>
                                  <a:pt x="194793" y="7149593"/>
                                </a:lnTo>
                                <a:lnTo>
                                  <a:pt x="167399" y="7111111"/>
                                </a:lnTo>
                                <a:lnTo>
                                  <a:pt x="141986" y="7071234"/>
                                </a:lnTo>
                                <a:lnTo>
                                  <a:pt x="118288" y="7030212"/>
                                </a:lnTo>
                                <a:lnTo>
                                  <a:pt x="96647" y="6987795"/>
                                </a:lnTo>
                                <a:lnTo>
                                  <a:pt x="77051" y="6944361"/>
                                </a:lnTo>
                                <a:lnTo>
                                  <a:pt x="59487" y="6899784"/>
                                </a:lnTo>
                                <a:lnTo>
                                  <a:pt x="44056" y="6854063"/>
                                </a:lnTo>
                                <a:lnTo>
                                  <a:pt x="30874" y="6807582"/>
                                </a:lnTo>
                                <a:lnTo>
                                  <a:pt x="19952" y="6760211"/>
                                </a:lnTo>
                                <a:lnTo>
                                  <a:pt x="15405" y="6736335"/>
                                </a:lnTo>
                                <a:lnTo>
                                  <a:pt x="11316" y="6711950"/>
                                </a:lnTo>
                                <a:lnTo>
                                  <a:pt x="7925" y="6687566"/>
                                </a:lnTo>
                                <a:lnTo>
                                  <a:pt x="5118" y="6662801"/>
                                </a:lnTo>
                                <a:lnTo>
                                  <a:pt x="2883" y="6637910"/>
                                </a:lnTo>
                                <a:lnTo>
                                  <a:pt x="1346" y="6613018"/>
                                </a:lnTo>
                                <a:lnTo>
                                  <a:pt x="381" y="6587871"/>
                                </a:lnTo>
                                <a:lnTo>
                                  <a:pt x="89" y="6562725"/>
                                </a:lnTo>
                                <a:lnTo>
                                  <a:pt x="0" y="981584"/>
                                </a:lnTo>
                                <a:lnTo>
                                  <a:pt x="292" y="956184"/>
                                </a:lnTo>
                                <a:lnTo>
                                  <a:pt x="1270" y="931037"/>
                                </a:lnTo>
                                <a:lnTo>
                                  <a:pt x="2832" y="906018"/>
                                </a:lnTo>
                                <a:lnTo>
                                  <a:pt x="5067" y="881253"/>
                                </a:lnTo>
                                <a:lnTo>
                                  <a:pt x="7887" y="856615"/>
                                </a:lnTo>
                                <a:lnTo>
                                  <a:pt x="11303" y="832104"/>
                                </a:lnTo>
                                <a:lnTo>
                                  <a:pt x="15380" y="807974"/>
                                </a:lnTo>
                                <a:lnTo>
                                  <a:pt x="20015" y="783590"/>
                                </a:lnTo>
                                <a:lnTo>
                                  <a:pt x="31013" y="736092"/>
                                </a:lnTo>
                                <a:lnTo>
                                  <a:pt x="44323" y="689610"/>
                                </a:lnTo>
                                <a:lnTo>
                                  <a:pt x="59715" y="644017"/>
                                </a:lnTo>
                                <a:lnTo>
                                  <a:pt x="77330" y="599313"/>
                                </a:lnTo>
                                <a:lnTo>
                                  <a:pt x="97053" y="556006"/>
                                </a:lnTo>
                                <a:lnTo>
                                  <a:pt x="118732" y="513715"/>
                                </a:lnTo>
                                <a:lnTo>
                                  <a:pt x="142354" y="472567"/>
                                </a:lnTo>
                                <a:lnTo>
                                  <a:pt x="167932" y="432689"/>
                                </a:lnTo>
                                <a:lnTo>
                                  <a:pt x="195326" y="394335"/>
                                </a:lnTo>
                                <a:lnTo>
                                  <a:pt x="224498" y="357251"/>
                                </a:lnTo>
                                <a:lnTo>
                                  <a:pt x="255372" y="321691"/>
                                </a:lnTo>
                                <a:lnTo>
                                  <a:pt x="287807" y="287655"/>
                                </a:lnTo>
                                <a:lnTo>
                                  <a:pt x="321970" y="255016"/>
                                </a:lnTo>
                                <a:lnTo>
                                  <a:pt x="357657" y="224282"/>
                                </a:lnTo>
                                <a:lnTo>
                                  <a:pt x="394741" y="195199"/>
                                </a:lnTo>
                                <a:lnTo>
                                  <a:pt x="433222" y="167767"/>
                                </a:lnTo>
                                <a:lnTo>
                                  <a:pt x="473100" y="142240"/>
                                </a:lnTo>
                                <a:lnTo>
                                  <a:pt x="514121" y="118745"/>
                                </a:lnTo>
                                <a:lnTo>
                                  <a:pt x="556412" y="97028"/>
                                </a:lnTo>
                                <a:lnTo>
                                  <a:pt x="599973" y="77343"/>
                                </a:lnTo>
                                <a:lnTo>
                                  <a:pt x="644550" y="59817"/>
                                </a:lnTo>
                                <a:lnTo>
                                  <a:pt x="690143" y="44323"/>
                                </a:lnTo>
                                <a:lnTo>
                                  <a:pt x="736752" y="31242"/>
                                </a:lnTo>
                                <a:lnTo>
                                  <a:pt x="783996" y="20320"/>
                                </a:lnTo>
                                <a:lnTo>
                                  <a:pt x="807999" y="15748"/>
                                </a:lnTo>
                                <a:lnTo>
                                  <a:pt x="832383" y="11684"/>
                                </a:lnTo>
                                <a:lnTo>
                                  <a:pt x="856768" y="8255"/>
                                </a:lnTo>
                                <a:lnTo>
                                  <a:pt x="881405" y="5461"/>
                                </a:lnTo>
                                <a:lnTo>
                                  <a:pt x="906297" y="3175"/>
                                </a:lnTo>
                                <a:lnTo>
                                  <a:pt x="931316" y="1651"/>
                                </a:lnTo>
                                <a:lnTo>
                                  <a:pt x="956462" y="762"/>
                                </a:lnTo>
                                <a:lnTo>
                                  <a:pt x="981481" y="381"/>
                                </a:lnTo>
                                <a:lnTo>
                                  <a:pt x="4831487"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4655" name="Shape 4655"/>
                        <wps:cNvSpPr/>
                        <wps:spPr>
                          <a:xfrm>
                            <a:off x="6375" y="0"/>
                            <a:ext cx="5774690" cy="7505700"/>
                          </a:xfrm>
                          <a:custGeom>
                            <a:avLst/>
                            <a:gdLst/>
                            <a:ahLst/>
                            <a:cxnLst/>
                            <a:rect l="0" t="0" r="0" b="0"/>
                            <a:pathLst>
                              <a:path w="5774690" h="7505700">
                                <a:moveTo>
                                  <a:pt x="962406" y="0"/>
                                </a:moveTo>
                                <a:lnTo>
                                  <a:pt x="4812284" y="0"/>
                                </a:lnTo>
                                <a:cubicBezTo>
                                  <a:pt x="5343779" y="0"/>
                                  <a:pt x="5774690" y="430911"/>
                                  <a:pt x="5774690" y="962406"/>
                                </a:cubicBezTo>
                                <a:lnTo>
                                  <a:pt x="5774690" y="6543294"/>
                                </a:lnTo>
                                <a:cubicBezTo>
                                  <a:pt x="5774690" y="7074789"/>
                                  <a:pt x="5343779" y="7505700"/>
                                  <a:pt x="4812284" y="7505700"/>
                                </a:cubicBezTo>
                                <a:lnTo>
                                  <a:pt x="962406" y="7505700"/>
                                </a:lnTo>
                                <a:cubicBezTo>
                                  <a:pt x="430911" y="7505700"/>
                                  <a:pt x="0" y="7074789"/>
                                  <a:pt x="0" y="6543294"/>
                                </a:cubicBezTo>
                                <a:lnTo>
                                  <a:pt x="0" y="962406"/>
                                </a:lnTo>
                                <a:cubicBezTo>
                                  <a:pt x="0" y="430911"/>
                                  <a:pt x="430911" y="0"/>
                                  <a:pt x="9624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6" name="Shape 4656"/>
                        <wps:cNvSpPr/>
                        <wps:spPr>
                          <a:xfrm>
                            <a:off x="6375" y="0"/>
                            <a:ext cx="5774690" cy="7505700"/>
                          </a:xfrm>
                          <a:custGeom>
                            <a:avLst/>
                            <a:gdLst/>
                            <a:ahLst/>
                            <a:cxnLst/>
                            <a:rect l="0" t="0" r="0" b="0"/>
                            <a:pathLst>
                              <a:path w="5774690" h="7505700">
                                <a:moveTo>
                                  <a:pt x="962406" y="0"/>
                                </a:moveTo>
                                <a:cubicBezTo>
                                  <a:pt x="430911" y="0"/>
                                  <a:pt x="0" y="430911"/>
                                  <a:pt x="0" y="962406"/>
                                </a:cubicBezTo>
                                <a:lnTo>
                                  <a:pt x="0" y="6543294"/>
                                </a:lnTo>
                                <a:cubicBezTo>
                                  <a:pt x="0" y="7074789"/>
                                  <a:pt x="430911" y="7505700"/>
                                  <a:pt x="962406" y="7505700"/>
                                </a:cubicBezTo>
                                <a:lnTo>
                                  <a:pt x="4812284" y="7505700"/>
                                </a:lnTo>
                                <a:cubicBezTo>
                                  <a:pt x="5343779" y="7505700"/>
                                  <a:pt x="5774690" y="7074789"/>
                                  <a:pt x="5774690" y="6543294"/>
                                </a:cubicBezTo>
                                <a:lnTo>
                                  <a:pt x="5774690" y="962406"/>
                                </a:lnTo>
                                <a:cubicBezTo>
                                  <a:pt x="5774690" y="430911"/>
                                  <a:pt x="5343779" y="0"/>
                                  <a:pt x="4812284"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0506" style="width:457.702pt;height:594.5pt;position:absolute;z-index:-2147483594;mso-position-horizontal-relative:text;mso-position-horizontal:absolute;margin-left:-7.936pt;mso-position-vertical-relative:text;margin-top:-310.819pt;" coordsize="58128,75501">
                <v:shape id="Shape 4654" style="position:absolute;width:58128;height:75441;left:0;top:59;" coordsize="5812816,7544182" path="m4831487,0l4856760,381l4882032,1270l4906925,2922l4931816,5207l4956454,8001l4980966,11430l5005223,15494l5029479,20193l5076978,31242l5123587,44450l5169179,59944l5213756,77597l5257191,97282l5299609,118999l5340629,142622l5380507,168275l5418862,195707l5456073,224790l5491505,255651l5525669,288163l5558181,322326l5589042,357886l5618125,395097l5645430,433578l5670957,473329l5694452,514477l5716296,556895l5735854,600329l5753380,644906l5768874,690499l5782082,737109l5793004,784352l5797449,808355l5801640,832739l5804942,857123l5807736,881761l5810022,906653l5811546,931545l5812562,956818l5812816,981837l5812435,6562852l5812181,6588125l5811165,6613398l5809641,6638290l5807482,6663183l5804688,6687820l5801259,6712459l5797194,6736588l5792496,6760845l5781574,6808344l5768366,6854952l5752872,6900545l5735346,6945122l5715661,6988684l5693944,7030974l5670322,7071995l5644794,7111873l5617490,7150354l5588280,7187438l5557419,7222871l5525034,7257035l5490871,7289546l5455311,7320408l5418227,7349490l5379746,7376795l5339867,7402322l5298847,7425945l5256429,7447661l5212994,7467220l5168417,7484872l5122698,7500239l5076216,7513447l5028844,7524370l5004968,7528941l4980585,7533006l4956074,7536435l4931436,7539228l4906543,7541387l4881652,7542911l4856379,7543927l4831360,7544182l980973,7543800l955573,7543546l930427,7542531l905535,7541007l880643,7538847l856005,7536053l831494,7532624l807365,7528561l783107,7523861l735609,7513066l689000,7499732l643407,7484237l598957,7466711l555523,7447026l513232,7425436l472211,7401814l432333,7376161l393852,7348856l356768,7319645l321335,7288785l287172,7256399l254787,7222236l223901,7186676l194793,7149593l167399,7111111l141986,7071234l118288,7030212l96647,6987795l77051,6944361l59487,6899784l44056,6854063l30874,6807582l19952,6760211l15405,6736335l11316,6711950l7925,6687566l5118,6662801l2883,6637910l1346,6613018l381,6587871l89,6562725l0,981584l292,956184l1270,931037l2832,906018l5067,881253l7887,856615l11303,832104l15380,807974l20015,783590l31013,736092l44323,689610l59715,644017l77330,599313l97053,556006l118732,513715l142354,472567l167932,432689l195326,394335l224498,357251l255372,321691l287807,287655l321970,255016l357657,224282l394741,195199l433222,167767l473100,142240l514121,118745l556412,97028l599973,77343l644550,59817l690143,44323l736752,31242l783996,20320l807999,15748l832383,11684l856768,8255l881405,5461l906297,3175l931316,1651l956462,762l981481,381l4831487,0x">
                  <v:stroke weight="0pt" endcap="flat" joinstyle="miter" miterlimit="10" on="false" color="#000000" opacity="0"/>
                  <v:fill on="true" color="#243f60" opacity="0.501961"/>
                </v:shape>
                <v:shape id="Shape 4655" style="position:absolute;width:57746;height:75057;left:63;top:0;" coordsize="5774690,7505700" path="m962406,0l4812284,0c5343779,0,5774690,430911,5774690,962406l5774690,6543294c5774690,7074789,5343779,7505700,4812284,7505700l962406,7505700c430911,7505700,0,7074789,0,6543294l0,962406c0,430911,430911,0,962406,0x">
                  <v:stroke weight="0pt" endcap="flat" joinstyle="miter" miterlimit="10" on="false" color="#000000" opacity="0"/>
                  <v:fill on="true" color="#ffffff"/>
                </v:shape>
                <v:shape id="Shape 4656" style="position:absolute;width:57746;height:75057;left:63;top:0;" coordsize="5774690,7505700" path="m962406,0c430911,0,0,430911,0,962406l0,6543294c0,7074789,430911,7505700,962406,7505700l4812284,7505700c5343779,7505700,5774690,7074789,5774690,6543294l5774690,962406c5774690,430911,5343779,0,4812284,0x">
                  <v:stroke weight="3pt" endcap="round" joinstyle="round" on="true" color="#eeece1"/>
                  <v:fill on="false" color="#000000" opacity="0"/>
                </v:shape>
              </v:group>
            </w:pict>
          </mc:Fallback>
        </mc:AlternateContent>
      </w:r>
      <w:r>
        <w:rPr>
          <w:b/>
          <w:sz w:val="32"/>
          <w:vertAlign w:val="subscript"/>
        </w:rPr>
        <w:t xml:space="preserve"> </w:t>
      </w:r>
      <w:r>
        <w:rPr>
          <w:b/>
          <w:sz w:val="32"/>
          <w:vertAlign w:val="subscript"/>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sidR="00D770D2" w:rsidRPr="00D770D2">
        <w:t>Voda se može proliti unutar jedinice, uzrokujući kvar izolacije i strujni udar ili požar</w:t>
      </w:r>
      <w:r>
        <w:t xml:space="preserve">. </w:t>
      </w:r>
    </w:p>
    <w:p w14:paraId="48F2A0D3" w14:textId="4FE75569" w:rsidR="00B821A4" w:rsidRDefault="00D770D2" w:rsidP="00B112DE">
      <w:pPr>
        <w:numPr>
          <w:ilvl w:val="0"/>
          <w:numId w:val="4"/>
        </w:numPr>
        <w:ind w:right="714"/>
      </w:pPr>
      <w:r w:rsidRPr="00D770D2">
        <w:t>Pločica s nazivom proizvođača nalazi se na stražnjoj ploči jedinice i sadrži električne i druge tehničke podatke specifične za ovu jedinicu</w:t>
      </w:r>
      <w:r w:rsidR="00B112DE">
        <w:t xml:space="preserve">. </w:t>
      </w:r>
    </w:p>
    <w:p w14:paraId="1F10A72E" w14:textId="77777777" w:rsidR="00B821A4" w:rsidRDefault="00B112DE">
      <w:pPr>
        <w:spacing w:after="0" w:line="259" w:lineRule="auto"/>
        <w:ind w:left="74" w:right="0" w:firstLine="0"/>
        <w:jc w:val="left"/>
      </w:pPr>
      <w:r>
        <w:rPr>
          <w:b/>
          <w:sz w:val="21"/>
        </w:rPr>
        <w:t xml:space="preserve"> </w:t>
      </w:r>
    </w:p>
    <w:p w14:paraId="06EA0DCF" w14:textId="1C77AF18" w:rsidR="00B821A4" w:rsidRDefault="00D770D2" w:rsidP="00B112DE">
      <w:pPr>
        <w:numPr>
          <w:ilvl w:val="0"/>
          <w:numId w:val="4"/>
        </w:numPr>
        <w:ind w:right="714"/>
      </w:pPr>
      <w:r w:rsidRPr="00D770D2">
        <w:t>Provjerite je li jedinica ispravno uzemljena. Kako biste smanjili opasnost od strujnog udara i požara, važno je pravilno uzemljenje</w:t>
      </w:r>
      <w:r w:rsidR="00B112DE">
        <w:t xml:space="preserve">. </w:t>
      </w:r>
    </w:p>
    <w:p w14:paraId="5C2063E3" w14:textId="77777777" w:rsidR="00B821A4" w:rsidRDefault="00B112DE">
      <w:pPr>
        <w:spacing w:after="0" w:line="259" w:lineRule="auto"/>
        <w:ind w:left="74" w:right="0" w:firstLine="0"/>
        <w:jc w:val="left"/>
      </w:pPr>
      <w:r>
        <w:rPr>
          <w:b/>
          <w:sz w:val="21"/>
        </w:rPr>
        <w:t xml:space="preserve"> </w:t>
      </w:r>
    </w:p>
    <w:p w14:paraId="6A5BF6AB" w14:textId="08E0B060" w:rsidR="00B821A4" w:rsidRDefault="00D770D2" w:rsidP="00B112DE">
      <w:pPr>
        <w:numPr>
          <w:ilvl w:val="0"/>
          <w:numId w:val="4"/>
        </w:numPr>
        <w:ind w:right="714"/>
      </w:pPr>
      <w:r w:rsidRPr="00D770D2">
        <w:t>Kabel za napajanje opremljen je trokrakim utikačem za uzemljenje za zaštitu od opasnosti od strujnog udara</w:t>
      </w:r>
      <w:r w:rsidR="00B112DE">
        <w:t xml:space="preserve">. </w:t>
      </w:r>
    </w:p>
    <w:p w14:paraId="6512EC0A" w14:textId="77777777" w:rsidR="00B821A4" w:rsidRDefault="00B112DE">
      <w:pPr>
        <w:spacing w:after="0" w:line="259" w:lineRule="auto"/>
        <w:ind w:left="74" w:right="0" w:firstLine="0"/>
        <w:jc w:val="left"/>
      </w:pPr>
      <w:r>
        <w:rPr>
          <w:b/>
          <w:sz w:val="21"/>
        </w:rPr>
        <w:t xml:space="preserve"> </w:t>
      </w:r>
    </w:p>
    <w:p w14:paraId="50A896AC" w14:textId="16CE8C22" w:rsidR="00B821A4" w:rsidRDefault="00D770D2" w:rsidP="00B112DE">
      <w:pPr>
        <w:numPr>
          <w:ilvl w:val="0"/>
          <w:numId w:val="4"/>
        </w:numPr>
        <w:ind w:right="714"/>
      </w:pPr>
      <w:r w:rsidRPr="00D770D2">
        <w:t>Vaš uređaj mora se koristiti u ispravno uzemljenoj zidnoj utičnici. Ako zidna utičnica koju namjeravate koristiti nije odgovarajuće uzemljena ili zaštićena osiguračem s vremenskom odgodom ili prekidačem, neka kvalificirani električar ugradi odgovarajuću utičnicu</w:t>
      </w:r>
      <w:r w:rsidR="00B112DE">
        <w:t xml:space="preserve">. </w:t>
      </w:r>
    </w:p>
    <w:p w14:paraId="6EA928A9" w14:textId="77777777" w:rsidR="00B821A4" w:rsidRDefault="00B112DE">
      <w:pPr>
        <w:spacing w:after="0" w:line="259" w:lineRule="auto"/>
        <w:ind w:left="74" w:right="0" w:firstLine="0"/>
        <w:jc w:val="left"/>
      </w:pPr>
      <w:r>
        <w:rPr>
          <w:b/>
          <w:sz w:val="21"/>
        </w:rPr>
        <w:t xml:space="preserve"> </w:t>
      </w:r>
    </w:p>
    <w:p w14:paraId="6A89D5FA" w14:textId="150315EC" w:rsidR="00B821A4" w:rsidRDefault="00D770D2" w:rsidP="00B112DE">
      <w:pPr>
        <w:numPr>
          <w:ilvl w:val="0"/>
          <w:numId w:val="4"/>
        </w:numPr>
        <w:ind w:right="714" w:hanging="420"/>
      </w:pPr>
      <w:r w:rsidRPr="00D770D2">
        <w:t>Provjerite je li spremnik dostupan nakon postavljanja jedinice</w:t>
      </w:r>
      <w:r w:rsidR="00B112DE">
        <w:t xml:space="preserve">. </w:t>
      </w:r>
    </w:p>
    <w:p w14:paraId="44E2B7F4" w14:textId="77777777" w:rsidR="00B821A4" w:rsidRDefault="00B112DE">
      <w:pPr>
        <w:spacing w:after="0" w:line="259" w:lineRule="auto"/>
        <w:ind w:left="74" w:right="0" w:firstLine="0"/>
        <w:jc w:val="left"/>
      </w:pPr>
      <w:r>
        <w:rPr>
          <w:b/>
          <w:sz w:val="21"/>
        </w:rPr>
        <w:t xml:space="preserve"> </w:t>
      </w:r>
    </w:p>
    <w:p w14:paraId="38BC0CEF" w14:textId="26647EEC" w:rsidR="00B821A4" w:rsidRDefault="00D770D2" w:rsidP="00B112DE">
      <w:pPr>
        <w:numPr>
          <w:ilvl w:val="0"/>
          <w:numId w:val="4"/>
        </w:numPr>
        <w:ind w:right="714"/>
      </w:pPr>
      <w:r w:rsidRPr="00D770D2">
        <w:t>Nemojte koristiti klima uređaj u mokroj prostoriji kao što je kupaonica ili praonica rublja</w:t>
      </w:r>
      <w:r w:rsidR="00B112DE">
        <w:t xml:space="preserve">. </w:t>
      </w:r>
    </w:p>
    <w:p w14:paraId="214903AB" w14:textId="77777777" w:rsidR="00B821A4" w:rsidRDefault="00B112DE">
      <w:pPr>
        <w:spacing w:after="0" w:line="259" w:lineRule="auto"/>
        <w:ind w:left="74" w:right="0" w:firstLine="0"/>
        <w:jc w:val="left"/>
      </w:pPr>
      <w:r>
        <w:rPr>
          <w:b/>
          <w:sz w:val="21"/>
        </w:rPr>
        <w:t xml:space="preserve"> </w:t>
      </w:r>
    </w:p>
    <w:p w14:paraId="306D8435" w14:textId="3F4DC050" w:rsidR="00B821A4" w:rsidRDefault="00D770D2" w:rsidP="00B112DE">
      <w:pPr>
        <w:numPr>
          <w:ilvl w:val="0"/>
          <w:numId w:val="4"/>
        </w:numPr>
        <w:ind w:right="714"/>
      </w:pPr>
      <w:r w:rsidRPr="00D770D2">
        <w:t>Sklopna ploča jedinice (PCB) dizajnirana je s osiguračem koji pruža prekostrujnu zaštitu. Specifikacije osigurača ispisane su na tiskanoj ploči, kao što su: T3.15A/250V (ili 350V) itd.</w:t>
      </w:r>
      <w:r w:rsidR="00B112DE">
        <w:t xml:space="preserve">. </w:t>
      </w:r>
    </w:p>
    <w:p w14:paraId="7475A889" w14:textId="77777777" w:rsidR="00B821A4" w:rsidRDefault="00B112DE">
      <w:pPr>
        <w:spacing w:after="34" w:line="259" w:lineRule="auto"/>
        <w:ind w:left="74" w:right="0" w:firstLine="0"/>
        <w:jc w:val="left"/>
      </w:pPr>
      <w:r>
        <w:rPr>
          <w:b/>
          <w:sz w:val="21"/>
        </w:rPr>
        <w:t xml:space="preserve"> </w:t>
      </w:r>
    </w:p>
    <w:p w14:paraId="60CF9451" w14:textId="77777777" w:rsidR="00B821A4" w:rsidRDefault="00B112DE">
      <w:pPr>
        <w:spacing w:after="34" w:line="259" w:lineRule="auto"/>
        <w:ind w:left="74" w:right="0" w:firstLine="0"/>
        <w:jc w:val="left"/>
      </w:pPr>
      <w:r>
        <w:rPr>
          <w:b/>
          <w:sz w:val="21"/>
        </w:rPr>
        <w:t xml:space="preserve"> </w:t>
      </w:r>
    </w:p>
    <w:p w14:paraId="1679CDB5" w14:textId="77777777" w:rsidR="00B821A4" w:rsidRDefault="00B112DE">
      <w:pPr>
        <w:spacing w:after="34" w:line="259" w:lineRule="auto"/>
        <w:ind w:left="74" w:right="0" w:firstLine="0"/>
        <w:jc w:val="left"/>
      </w:pPr>
      <w:r>
        <w:rPr>
          <w:b/>
          <w:sz w:val="21"/>
        </w:rPr>
        <w:t xml:space="preserve"> </w:t>
      </w:r>
    </w:p>
    <w:p w14:paraId="59D549E8" w14:textId="77777777" w:rsidR="00B821A4" w:rsidRDefault="00B112DE">
      <w:pPr>
        <w:spacing w:after="34" w:line="259" w:lineRule="auto"/>
        <w:ind w:left="74" w:right="0" w:firstLine="0"/>
        <w:jc w:val="left"/>
      </w:pPr>
      <w:r>
        <w:rPr>
          <w:b/>
          <w:sz w:val="21"/>
        </w:rPr>
        <w:t xml:space="preserve"> </w:t>
      </w:r>
    </w:p>
    <w:p w14:paraId="6681291D" w14:textId="77777777" w:rsidR="00B821A4" w:rsidRDefault="00B112DE">
      <w:pPr>
        <w:spacing w:after="34" w:line="259" w:lineRule="auto"/>
        <w:ind w:left="74" w:right="0" w:firstLine="0"/>
        <w:jc w:val="left"/>
      </w:pPr>
      <w:r>
        <w:rPr>
          <w:b/>
          <w:sz w:val="21"/>
        </w:rPr>
        <w:t xml:space="preserve"> </w:t>
      </w:r>
    </w:p>
    <w:p w14:paraId="04132397" w14:textId="77777777" w:rsidR="00B821A4" w:rsidRDefault="00B112DE">
      <w:pPr>
        <w:spacing w:after="34" w:line="259" w:lineRule="auto"/>
        <w:ind w:left="74" w:right="0" w:firstLine="0"/>
        <w:jc w:val="left"/>
      </w:pPr>
      <w:r>
        <w:rPr>
          <w:b/>
          <w:sz w:val="21"/>
        </w:rPr>
        <w:t xml:space="preserve"> </w:t>
      </w:r>
    </w:p>
    <w:p w14:paraId="6D491A77" w14:textId="77777777" w:rsidR="00B821A4" w:rsidRDefault="00B112DE">
      <w:pPr>
        <w:spacing w:after="34" w:line="259" w:lineRule="auto"/>
        <w:ind w:left="74" w:right="0" w:firstLine="0"/>
        <w:jc w:val="left"/>
      </w:pPr>
      <w:r>
        <w:rPr>
          <w:b/>
          <w:sz w:val="21"/>
        </w:rPr>
        <w:t xml:space="preserve"> </w:t>
      </w:r>
    </w:p>
    <w:p w14:paraId="2889336E" w14:textId="77777777" w:rsidR="00B821A4" w:rsidRDefault="00B112DE">
      <w:pPr>
        <w:spacing w:after="34" w:line="259" w:lineRule="auto"/>
        <w:ind w:left="74" w:right="0" w:firstLine="0"/>
        <w:jc w:val="left"/>
      </w:pPr>
      <w:r>
        <w:rPr>
          <w:b/>
          <w:sz w:val="21"/>
        </w:rPr>
        <w:lastRenderedPageBreak/>
        <w:t xml:space="preserve"> </w:t>
      </w:r>
    </w:p>
    <w:p w14:paraId="3286C187" w14:textId="4DE6D5B6" w:rsidR="00B821A4" w:rsidRDefault="00944B96">
      <w:pPr>
        <w:spacing w:after="33" w:line="259" w:lineRule="auto"/>
        <w:ind w:left="74" w:right="0" w:firstLine="0"/>
        <w:jc w:val="left"/>
      </w:pPr>
      <w:r>
        <w:rPr>
          <w:noProof/>
        </w:rPr>
        <mc:AlternateContent>
          <mc:Choice Requires="wpg">
            <w:drawing>
              <wp:anchor distT="0" distB="0" distL="114300" distR="114300" simplePos="0" relativeHeight="251678720" behindDoc="1" locked="0" layoutInCell="1" allowOverlap="1" wp14:anchorId="18071852" wp14:editId="2BA192B7">
                <wp:simplePos x="0" y="0"/>
                <wp:positionH relativeFrom="margin">
                  <wp:align>right</wp:align>
                </wp:positionH>
                <wp:positionV relativeFrom="paragraph">
                  <wp:posOffset>259080</wp:posOffset>
                </wp:positionV>
                <wp:extent cx="6048375" cy="8624570"/>
                <wp:effectExtent l="19050" t="19050" r="9525" b="5080"/>
                <wp:wrapNone/>
                <wp:docPr id="110773" name="Group 110773"/>
                <wp:cNvGraphicFramePr/>
                <a:graphic xmlns:a="http://schemas.openxmlformats.org/drawingml/2006/main">
                  <a:graphicData uri="http://schemas.microsoft.com/office/word/2010/wordprocessingGroup">
                    <wpg:wgp>
                      <wpg:cNvGrpSpPr/>
                      <wpg:grpSpPr>
                        <a:xfrm>
                          <a:off x="0" y="0"/>
                          <a:ext cx="6048375" cy="8624570"/>
                          <a:chOff x="0" y="0"/>
                          <a:chExt cx="6048439" cy="8624595"/>
                        </a:xfrm>
                      </wpg:grpSpPr>
                      <wps:wsp>
                        <wps:cNvPr id="4828" name="Shape 4828"/>
                        <wps:cNvSpPr/>
                        <wps:spPr>
                          <a:xfrm>
                            <a:off x="200025" y="6350"/>
                            <a:ext cx="5612702" cy="377190"/>
                          </a:xfrm>
                          <a:custGeom>
                            <a:avLst/>
                            <a:gdLst/>
                            <a:ahLst/>
                            <a:cxnLst/>
                            <a:rect l="0" t="0" r="0" b="0"/>
                            <a:pathLst>
                              <a:path w="5612702" h="377190">
                                <a:moveTo>
                                  <a:pt x="75540" y="0"/>
                                </a:moveTo>
                                <a:lnTo>
                                  <a:pt x="5538153" y="127"/>
                                </a:lnTo>
                                <a:lnTo>
                                  <a:pt x="5545900" y="635"/>
                                </a:lnTo>
                                <a:lnTo>
                                  <a:pt x="5551615" y="1524"/>
                                </a:lnTo>
                                <a:lnTo>
                                  <a:pt x="5554409" y="2159"/>
                                </a:lnTo>
                                <a:lnTo>
                                  <a:pt x="5564950" y="5461"/>
                                </a:lnTo>
                                <a:lnTo>
                                  <a:pt x="5568252" y="6731"/>
                                </a:lnTo>
                                <a:lnTo>
                                  <a:pt x="5577904" y="11938"/>
                                </a:lnTo>
                                <a:lnTo>
                                  <a:pt x="5581079" y="14097"/>
                                </a:lnTo>
                                <a:lnTo>
                                  <a:pt x="5589334" y="21082"/>
                                </a:lnTo>
                                <a:lnTo>
                                  <a:pt x="5591747" y="23495"/>
                                </a:lnTo>
                                <a:lnTo>
                                  <a:pt x="5598731" y="32003"/>
                                </a:lnTo>
                                <a:lnTo>
                                  <a:pt x="5600764" y="35052"/>
                                </a:lnTo>
                                <a:lnTo>
                                  <a:pt x="5605970" y="44577"/>
                                </a:lnTo>
                                <a:lnTo>
                                  <a:pt x="5607368" y="48006"/>
                                </a:lnTo>
                                <a:lnTo>
                                  <a:pt x="5610669" y="58674"/>
                                </a:lnTo>
                                <a:lnTo>
                                  <a:pt x="5611305" y="61340"/>
                                </a:lnTo>
                                <a:lnTo>
                                  <a:pt x="5612448" y="68834"/>
                                </a:lnTo>
                                <a:lnTo>
                                  <a:pt x="5612702" y="75565"/>
                                </a:lnTo>
                                <a:lnTo>
                                  <a:pt x="5612702" y="302640"/>
                                </a:lnTo>
                                <a:lnTo>
                                  <a:pt x="5612193" y="310515"/>
                                </a:lnTo>
                                <a:lnTo>
                                  <a:pt x="5611305" y="315976"/>
                                </a:lnTo>
                                <a:lnTo>
                                  <a:pt x="5610669" y="318770"/>
                                </a:lnTo>
                                <a:lnTo>
                                  <a:pt x="5607368" y="329438"/>
                                </a:lnTo>
                                <a:lnTo>
                                  <a:pt x="5605970" y="332740"/>
                                </a:lnTo>
                                <a:lnTo>
                                  <a:pt x="5600764" y="342265"/>
                                </a:lnTo>
                                <a:lnTo>
                                  <a:pt x="5598731" y="345440"/>
                                </a:lnTo>
                                <a:lnTo>
                                  <a:pt x="5591747" y="353822"/>
                                </a:lnTo>
                                <a:lnTo>
                                  <a:pt x="5589334" y="356235"/>
                                </a:lnTo>
                                <a:lnTo>
                                  <a:pt x="5581079" y="363220"/>
                                </a:lnTo>
                                <a:lnTo>
                                  <a:pt x="5577904" y="365378"/>
                                </a:lnTo>
                                <a:lnTo>
                                  <a:pt x="5568252" y="370586"/>
                                </a:lnTo>
                                <a:lnTo>
                                  <a:pt x="5564950" y="371856"/>
                                </a:lnTo>
                                <a:lnTo>
                                  <a:pt x="5554409" y="375158"/>
                                </a:lnTo>
                                <a:lnTo>
                                  <a:pt x="5551615" y="375920"/>
                                </a:lnTo>
                                <a:lnTo>
                                  <a:pt x="5543868" y="376936"/>
                                </a:lnTo>
                                <a:lnTo>
                                  <a:pt x="5537137" y="377190"/>
                                </a:lnTo>
                                <a:lnTo>
                                  <a:pt x="74676" y="377190"/>
                                </a:lnTo>
                                <a:lnTo>
                                  <a:pt x="66865" y="376682"/>
                                </a:lnTo>
                                <a:lnTo>
                                  <a:pt x="61252" y="375920"/>
                                </a:lnTo>
                                <a:lnTo>
                                  <a:pt x="58395" y="375158"/>
                                </a:lnTo>
                                <a:lnTo>
                                  <a:pt x="47815" y="371856"/>
                                </a:lnTo>
                                <a:lnTo>
                                  <a:pt x="44577" y="370586"/>
                                </a:lnTo>
                                <a:lnTo>
                                  <a:pt x="34963" y="365378"/>
                                </a:lnTo>
                                <a:lnTo>
                                  <a:pt x="31814" y="363220"/>
                                </a:lnTo>
                                <a:lnTo>
                                  <a:pt x="23432" y="356235"/>
                                </a:lnTo>
                                <a:lnTo>
                                  <a:pt x="20866" y="353695"/>
                                </a:lnTo>
                                <a:lnTo>
                                  <a:pt x="14008" y="345313"/>
                                </a:lnTo>
                                <a:lnTo>
                                  <a:pt x="11913" y="342265"/>
                                </a:lnTo>
                                <a:lnTo>
                                  <a:pt x="6769" y="332740"/>
                                </a:lnTo>
                                <a:lnTo>
                                  <a:pt x="5423" y="329438"/>
                                </a:lnTo>
                                <a:lnTo>
                                  <a:pt x="2096" y="318770"/>
                                </a:lnTo>
                                <a:lnTo>
                                  <a:pt x="1435" y="315976"/>
                                </a:lnTo>
                                <a:lnTo>
                                  <a:pt x="381" y="308483"/>
                                </a:lnTo>
                                <a:lnTo>
                                  <a:pt x="0" y="301752"/>
                                </a:lnTo>
                                <a:lnTo>
                                  <a:pt x="102" y="74676"/>
                                </a:lnTo>
                                <a:lnTo>
                                  <a:pt x="572" y="66928"/>
                                </a:lnTo>
                                <a:lnTo>
                                  <a:pt x="1435" y="61340"/>
                                </a:lnTo>
                                <a:lnTo>
                                  <a:pt x="2096" y="58674"/>
                                </a:lnTo>
                                <a:lnTo>
                                  <a:pt x="5423" y="48006"/>
                                </a:lnTo>
                                <a:lnTo>
                                  <a:pt x="6769" y="44577"/>
                                </a:lnTo>
                                <a:lnTo>
                                  <a:pt x="11913" y="35052"/>
                                </a:lnTo>
                                <a:lnTo>
                                  <a:pt x="14008" y="32003"/>
                                </a:lnTo>
                                <a:lnTo>
                                  <a:pt x="20866" y="23622"/>
                                </a:lnTo>
                                <a:lnTo>
                                  <a:pt x="23432" y="21082"/>
                                </a:lnTo>
                                <a:lnTo>
                                  <a:pt x="31814" y="14097"/>
                                </a:lnTo>
                                <a:lnTo>
                                  <a:pt x="34963" y="11938"/>
                                </a:lnTo>
                                <a:lnTo>
                                  <a:pt x="44577" y="6731"/>
                                </a:lnTo>
                                <a:lnTo>
                                  <a:pt x="47815" y="5461"/>
                                </a:lnTo>
                                <a:lnTo>
                                  <a:pt x="58395" y="2159"/>
                                </a:lnTo>
                                <a:lnTo>
                                  <a:pt x="61252" y="1524"/>
                                </a:lnTo>
                                <a:lnTo>
                                  <a:pt x="68872" y="381"/>
                                </a:lnTo>
                                <a:lnTo>
                                  <a:pt x="75540" y="0"/>
                                </a:lnTo>
                                <a:close/>
                              </a:path>
                            </a:pathLst>
                          </a:custGeom>
                          <a:ln w="0" cap="flat">
                            <a:miter lim="1270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03" name="Picture 129503"/>
                          <pic:cNvPicPr/>
                        </pic:nvPicPr>
                        <pic:blipFill>
                          <a:blip r:embed="rId21"/>
                          <a:stretch>
                            <a:fillRect/>
                          </a:stretch>
                        </pic:blipFill>
                        <pic:spPr>
                          <a:xfrm>
                            <a:off x="201486" y="-4190"/>
                            <a:ext cx="5580889" cy="344424"/>
                          </a:xfrm>
                          <a:prstGeom prst="rect">
                            <a:avLst/>
                          </a:prstGeom>
                        </pic:spPr>
                      </pic:pic>
                      <wps:wsp>
                        <wps:cNvPr id="4830" name="Shape 4830"/>
                        <wps:cNvSpPr/>
                        <wps:spPr>
                          <a:xfrm>
                            <a:off x="206312" y="0"/>
                            <a:ext cx="5574665" cy="339090"/>
                          </a:xfrm>
                          <a:custGeom>
                            <a:avLst/>
                            <a:gdLst/>
                            <a:ahLst/>
                            <a:cxnLst/>
                            <a:rect l="0" t="0" r="0" b="0"/>
                            <a:pathLst>
                              <a:path w="5574665" h="339090">
                                <a:moveTo>
                                  <a:pt x="56515" y="0"/>
                                </a:moveTo>
                                <a:cubicBezTo>
                                  <a:pt x="25311" y="0"/>
                                  <a:pt x="0" y="25273"/>
                                  <a:pt x="0" y="56515"/>
                                </a:cubicBezTo>
                                <a:lnTo>
                                  <a:pt x="0" y="282575"/>
                                </a:lnTo>
                                <a:cubicBezTo>
                                  <a:pt x="0" y="313817"/>
                                  <a:pt x="25311" y="339090"/>
                                  <a:pt x="56515" y="339090"/>
                                </a:cubicBezTo>
                                <a:lnTo>
                                  <a:pt x="5518150" y="339090"/>
                                </a:lnTo>
                                <a:cubicBezTo>
                                  <a:pt x="5549393" y="339090"/>
                                  <a:pt x="5574665" y="313817"/>
                                  <a:pt x="5574665" y="282575"/>
                                </a:cubicBezTo>
                                <a:lnTo>
                                  <a:pt x="5574665" y="56515"/>
                                </a:lnTo>
                                <a:cubicBezTo>
                                  <a:pt x="5574665" y="25273"/>
                                  <a:pt x="5549393" y="0"/>
                                  <a:pt x="5518150"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4835" name="Shape 4835"/>
                        <wps:cNvSpPr/>
                        <wps:spPr>
                          <a:xfrm>
                            <a:off x="0" y="529844"/>
                            <a:ext cx="6048439" cy="8094752"/>
                          </a:xfrm>
                          <a:custGeom>
                            <a:avLst/>
                            <a:gdLst/>
                            <a:ahLst/>
                            <a:cxnLst/>
                            <a:rect l="0" t="0" r="0" b="0"/>
                            <a:pathLst>
                              <a:path w="6048439" h="8094752">
                                <a:moveTo>
                                  <a:pt x="5027359" y="0"/>
                                </a:moveTo>
                                <a:lnTo>
                                  <a:pt x="5053775" y="381"/>
                                </a:lnTo>
                                <a:lnTo>
                                  <a:pt x="5080064" y="1270"/>
                                </a:lnTo>
                                <a:lnTo>
                                  <a:pt x="5105845" y="3048"/>
                                </a:lnTo>
                                <a:lnTo>
                                  <a:pt x="5131753" y="5334"/>
                                </a:lnTo>
                                <a:lnTo>
                                  <a:pt x="5157534" y="8255"/>
                                </a:lnTo>
                                <a:lnTo>
                                  <a:pt x="5182934" y="11938"/>
                                </a:lnTo>
                                <a:lnTo>
                                  <a:pt x="5208207" y="16129"/>
                                </a:lnTo>
                                <a:lnTo>
                                  <a:pt x="5233099" y="20955"/>
                                </a:lnTo>
                                <a:lnTo>
                                  <a:pt x="5257991" y="26289"/>
                                </a:lnTo>
                                <a:lnTo>
                                  <a:pt x="5282629" y="32258"/>
                                </a:lnTo>
                                <a:lnTo>
                                  <a:pt x="5306886" y="38862"/>
                                </a:lnTo>
                                <a:lnTo>
                                  <a:pt x="5331397" y="46228"/>
                                </a:lnTo>
                                <a:lnTo>
                                  <a:pt x="5378768" y="62357"/>
                                </a:lnTo>
                                <a:lnTo>
                                  <a:pt x="5425123" y="80645"/>
                                </a:lnTo>
                                <a:lnTo>
                                  <a:pt x="5470462" y="101092"/>
                                </a:lnTo>
                                <a:lnTo>
                                  <a:pt x="5514404" y="123698"/>
                                </a:lnTo>
                                <a:lnTo>
                                  <a:pt x="5557203" y="148336"/>
                                </a:lnTo>
                                <a:lnTo>
                                  <a:pt x="5598605" y="174879"/>
                                </a:lnTo>
                                <a:lnTo>
                                  <a:pt x="5638610" y="203327"/>
                                </a:lnTo>
                                <a:lnTo>
                                  <a:pt x="5677218" y="233807"/>
                                </a:lnTo>
                                <a:lnTo>
                                  <a:pt x="5714302" y="265938"/>
                                </a:lnTo>
                                <a:lnTo>
                                  <a:pt x="5749607" y="299720"/>
                                </a:lnTo>
                                <a:lnTo>
                                  <a:pt x="5783390" y="335153"/>
                                </a:lnTo>
                                <a:lnTo>
                                  <a:pt x="5815520" y="372237"/>
                                </a:lnTo>
                                <a:lnTo>
                                  <a:pt x="5845747" y="410718"/>
                                </a:lnTo>
                                <a:lnTo>
                                  <a:pt x="5874322" y="450850"/>
                                </a:lnTo>
                                <a:lnTo>
                                  <a:pt x="5900738" y="492252"/>
                                </a:lnTo>
                                <a:lnTo>
                                  <a:pt x="5925249" y="535051"/>
                                </a:lnTo>
                                <a:lnTo>
                                  <a:pt x="5947855" y="579120"/>
                                </a:lnTo>
                                <a:lnTo>
                                  <a:pt x="5968302" y="624205"/>
                                </a:lnTo>
                                <a:lnTo>
                                  <a:pt x="5986590" y="670687"/>
                                </a:lnTo>
                                <a:lnTo>
                                  <a:pt x="6002465" y="717931"/>
                                </a:lnTo>
                                <a:lnTo>
                                  <a:pt x="6009704" y="742061"/>
                                </a:lnTo>
                                <a:lnTo>
                                  <a:pt x="6016307" y="766318"/>
                                </a:lnTo>
                                <a:lnTo>
                                  <a:pt x="6022277" y="790956"/>
                                </a:lnTo>
                                <a:lnTo>
                                  <a:pt x="6027611" y="815722"/>
                                </a:lnTo>
                                <a:lnTo>
                                  <a:pt x="6032437" y="840740"/>
                                </a:lnTo>
                                <a:lnTo>
                                  <a:pt x="6036628" y="866013"/>
                                </a:lnTo>
                                <a:lnTo>
                                  <a:pt x="6040184" y="891413"/>
                                </a:lnTo>
                                <a:lnTo>
                                  <a:pt x="6043105" y="917194"/>
                                </a:lnTo>
                                <a:lnTo>
                                  <a:pt x="6045391" y="942975"/>
                                </a:lnTo>
                                <a:lnTo>
                                  <a:pt x="6047042" y="968884"/>
                                </a:lnTo>
                                <a:lnTo>
                                  <a:pt x="6048057" y="995172"/>
                                </a:lnTo>
                                <a:lnTo>
                                  <a:pt x="6048439" y="1021207"/>
                                </a:lnTo>
                                <a:lnTo>
                                  <a:pt x="6048312" y="7074282"/>
                                </a:lnTo>
                                <a:lnTo>
                                  <a:pt x="6047930" y="7100570"/>
                                </a:lnTo>
                                <a:lnTo>
                                  <a:pt x="6047042" y="7126733"/>
                                </a:lnTo>
                                <a:lnTo>
                                  <a:pt x="6045391" y="7152768"/>
                                </a:lnTo>
                                <a:lnTo>
                                  <a:pt x="6042978" y="7178548"/>
                                </a:lnTo>
                                <a:lnTo>
                                  <a:pt x="6040056" y="7204202"/>
                                </a:lnTo>
                                <a:lnTo>
                                  <a:pt x="6036501" y="7229602"/>
                                </a:lnTo>
                                <a:lnTo>
                                  <a:pt x="6032310" y="7254875"/>
                                </a:lnTo>
                                <a:lnTo>
                                  <a:pt x="6027611" y="7280021"/>
                                </a:lnTo>
                                <a:lnTo>
                                  <a:pt x="6022150" y="7304660"/>
                                </a:lnTo>
                                <a:lnTo>
                                  <a:pt x="6016054" y="7329297"/>
                                </a:lnTo>
                                <a:lnTo>
                                  <a:pt x="6009577" y="7353554"/>
                                </a:lnTo>
                                <a:lnTo>
                                  <a:pt x="6002338" y="7378065"/>
                                </a:lnTo>
                                <a:lnTo>
                                  <a:pt x="5986209" y="7425310"/>
                                </a:lnTo>
                                <a:lnTo>
                                  <a:pt x="5967920" y="7471791"/>
                                </a:lnTo>
                                <a:lnTo>
                                  <a:pt x="5947474" y="7517003"/>
                                </a:lnTo>
                                <a:lnTo>
                                  <a:pt x="5924868" y="7560945"/>
                                </a:lnTo>
                                <a:lnTo>
                                  <a:pt x="5900356" y="7603618"/>
                                </a:lnTo>
                                <a:lnTo>
                                  <a:pt x="5873814" y="7645146"/>
                                </a:lnTo>
                                <a:lnTo>
                                  <a:pt x="5845239" y="7685024"/>
                                </a:lnTo>
                                <a:lnTo>
                                  <a:pt x="5814886" y="7723633"/>
                                </a:lnTo>
                                <a:lnTo>
                                  <a:pt x="5782881" y="7760589"/>
                                </a:lnTo>
                                <a:lnTo>
                                  <a:pt x="5748973" y="7796149"/>
                                </a:lnTo>
                                <a:lnTo>
                                  <a:pt x="5713540" y="7829932"/>
                                </a:lnTo>
                                <a:lnTo>
                                  <a:pt x="5676582" y="7861935"/>
                                </a:lnTo>
                                <a:lnTo>
                                  <a:pt x="5637975" y="7892288"/>
                                </a:lnTo>
                                <a:lnTo>
                                  <a:pt x="5597970" y="7920736"/>
                                </a:lnTo>
                                <a:lnTo>
                                  <a:pt x="5556441" y="7947152"/>
                                </a:lnTo>
                                <a:lnTo>
                                  <a:pt x="5513769" y="7971790"/>
                                </a:lnTo>
                                <a:lnTo>
                                  <a:pt x="5469700" y="7994270"/>
                                </a:lnTo>
                                <a:lnTo>
                                  <a:pt x="5424488" y="8014589"/>
                                </a:lnTo>
                                <a:lnTo>
                                  <a:pt x="5378133" y="8032992"/>
                                </a:lnTo>
                                <a:lnTo>
                                  <a:pt x="5330889" y="8048905"/>
                                </a:lnTo>
                                <a:lnTo>
                                  <a:pt x="5306759" y="8056093"/>
                                </a:lnTo>
                                <a:lnTo>
                                  <a:pt x="5282375" y="8062684"/>
                                </a:lnTo>
                                <a:lnTo>
                                  <a:pt x="5257864" y="8068704"/>
                                </a:lnTo>
                                <a:lnTo>
                                  <a:pt x="5233099" y="8074025"/>
                                </a:lnTo>
                                <a:lnTo>
                                  <a:pt x="5208080" y="8078877"/>
                                </a:lnTo>
                                <a:lnTo>
                                  <a:pt x="5182807" y="8083055"/>
                                </a:lnTo>
                                <a:lnTo>
                                  <a:pt x="5157280" y="8086535"/>
                                </a:lnTo>
                                <a:lnTo>
                                  <a:pt x="5131626" y="8089545"/>
                                </a:lnTo>
                                <a:lnTo>
                                  <a:pt x="5105845" y="8091768"/>
                                </a:lnTo>
                                <a:lnTo>
                                  <a:pt x="5079937" y="8093405"/>
                                </a:lnTo>
                                <a:lnTo>
                                  <a:pt x="5053648" y="8094472"/>
                                </a:lnTo>
                                <a:lnTo>
                                  <a:pt x="5027613" y="8094752"/>
                                </a:lnTo>
                                <a:lnTo>
                                  <a:pt x="1020001" y="8094282"/>
                                </a:lnTo>
                                <a:lnTo>
                                  <a:pt x="993712" y="8093978"/>
                                </a:lnTo>
                                <a:lnTo>
                                  <a:pt x="967422" y="8092999"/>
                                </a:lnTo>
                                <a:lnTo>
                                  <a:pt x="941641" y="8091348"/>
                                </a:lnTo>
                                <a:lnTo>
                                  <a:pt x="915734" y="8089113"/>
                                </a:lnTo>
                                <a:lnTo>
                                  <a:pt x="890080" y="8086192"/>
                                </a:lnTo>
                                <a:lnTo>
                                  <a:pt x="864680" y="8082598"/>
                                </a:lnTo>
                                <a:lnTo>
                                  <a:pt x="839534" y="8078420"/>
                                </a:lnTo>
                                <a:lnTo>
                                  <a:pt x="814515" y="8073645"/>
                                </a:lnTo>
                                <a:lnTo>
                                  <a:pt x="789750" y="8068222"/>
                                </a:lnTo>
                                <a:lnTo>
                                  <a:pt x="765112" y="8062278"/>
                                </a:lnTo>
                                <a:lnTo>
                                  <a:pt x="740855" y="8055674"/>
                                </a:lnTo>
                                <a:lnTo>
                                  <a:pt x="716598" y="8048422"/>
                                </a:lnTo>
                                <a:lnTo>
                                  <a:pt x="669100" y="8032370"/>
                                </a:lnTo>
                                <a:lnTo>
                                  <a:pt x="622872" y="8014082"/>
                                </a:lnTo>
                                <a:lnTo>
                                  <a:pt x="577533" y="7993761"/>
                                </a:lnTo>
                                <a:lnTo>
                                  <a:pt x="533591" y="7971156"/>
                                </a:lnTo>
                                <a:lnTo>
                                  <a:pt x="490919" y="7946645"/>
                                </a:lnTo>
                                <a:lnTo>
                                  <a:pt x="449644" y="7920101"/>
                                </a:lnTo>
                                <a:lnTo>
                                  <a:pt x="409512" y="7891653"/>
                                </a:lnTo>
                                <a:lnTo>
                                  <a:pt x="371005" y="7861173"/>
                                </a:lnTo>
                                <a:lnTo>
                                  <a:pt x="334035" y="7829170"/>
                                </a:lnTo>
                                <a:lnTo>
                                  <a:pt x="298628" y="7795387"/>
                                </a:lnTo>
                                <a:lnTo>
                                  <a:pt x="264871" y="7759954"/>
                                </a:lnTo>
                                <a:lnTo>
                                  <a:pt x="232766" y="7722871"/>
                                </a:lnTo>
                                <a:lnTo>
                                  <a:pt x="202502" y="7684262"/>
                                </a:lnTo>
                                <a:lnTo>
                                  <a:pt x="174092" y="7644385"/>
                                </a:lnTo>
                                <a:lnTo>
                                  <a:pt x="147511" y="7602856"/>
                                </a:lnTo>
                                <a:lnTo>
                                  <a:pt x="122961" y="7560184"/>
                                </a:lnTo>
                                <a:lnTo>
                                  <a:pt x="100470" y="7516114"/>
                                </a:lnTo>
                                <a:lnTo>
                                  <a:pt x="79997" y="7470902"/>
                                </a:lnTo>
                                <a:lnTo>
                                  <a:pt x="61773" y="7424547"/>
                                </a:lnTo>
                                <a:lnTo>
                                  <a:pt x="45847" y="7377303"/>
                                </a:lnTo>
                                <a:lnTo>
                                  <a:pt x="38672" y="7353300"/>
                                </a:lnTo>
                                <a:lnTo>
                                  <a:pt x="32080" y="7328916"/>
                                </a:lnTo>
                                <a:lnTo>
                                  <a:pt x="26048" y="7304278"/>
                                </a:lnTo>
                                <a:lnTo>
                                  <a:pt x="20726" y="7279513"/>
                                </a:lnTo>
                                <a:lnTo>
                                  <a:pt x="15875" y="7254368"/>
                                </a:lnTo>
                                <a:lnTo>
                                  <a:pt x="11697" y="7229095"/>
                                </a:lnTo>
                                <a:lnTo>
                                  <a:pt x="8230" y="7203821"/>
                                </a:lnTo>
                                <a:lnTo>
                                  <a:pt x="5220" y="7178040"/>
                                </a:lnTo>
                                <a:lnTo>
                                  <a:pt x="2997" y="7152260"/>
                                </a:lnTo>
                                <a:lnTo>
                                  <a:pt x="1346" y="7126351"/>
                                </a:lnTo>
                                <a:lnTo>
                                  <a:pt x="292" y="7100062"/>
                                </a:lnTo>
                                <a:lnTo>
                                  <a:pt x="0" y="7074027"/>
                                </a:lnTo>
                                <a:lnTo>
                                  <a:pt x="0" y="1020953"/>
                                </a:lnTo>
                                <a:lnTo>
                                  <a:pt x="305" y="994537"/>
                                </a:lnTo>
                                <a:lnTo>
                                  <a:pt x="1283" y="968375"/>
                                </a:lnTo>
                                <a:lnTo>
                                  <a:pt x="2934" y="942340"/>
                                </a:lnTo>
                                <a:lnTo>
                                  <a:pt x="5271" y="916559"/>
                                </a:lnTo>
                                <a:lnTo>
                                  <a:pt x="8192" y="890905"/>
                                </a:lnTo>
                                <a:lnTo>
                                  <a:pt x="11786" y="865505"/>
                                </a:lnTo>
                                <a:lnTo>
                                  <a:pt x="15951" y="840359"/>
                                </a:lnTo>
                                <a:lnTo>
                                  <a:pt x="20726" y="815213"/>
                                </a:lnTo>
                                <a:lnTo>
                                  <a:pt x="26162" y="790448"/>
                                </a:lnTo>
                                <a:lnTo>
                                  <a:pt x="32195" y="765810"/>
                                </a:lnTo>
                                <a:lnTo>
                                  <a:pt x="38799" y="741553"/>
                                </a:lnTo>
                                <a:lnTo>
                                  <a:pt x="46063" y="717169"/>
                                </a:lnTo>
                                <a:lnTo>
                                  <a:pt x="62090" y="669798"/>
                                </a:lnTo>
                                <a:lnTo>
                                  <a:pt x="80378" y="623443"/>
                                </a:lnTo>
                                <a:lnTo>
                                  <a:pt x="100863" y="578231"/>
                                </a:lnTo>
                                <a:lnTo>
                                  <a:pt x="123419" y="534162"/>
                                </a:lnTo>
                                <a:lnTo>
                                  <a:pt x="148069" y="491490"/>
                                </a:lnTo>
                                <a:lnTo>
                                  <a:pt x="174600" y="450088"/>
                                </a:lnTo>
                                <a:lnTo>
                                  <a:pt x="203048" y="410084"/>
                                </a:lnTo>
                                <a:lnTo>
                                  <a:pt x="233439" y="371475"/>
                                </a:lnTo>
                                <a:lnTo>
                                  <a:pt x="265468" y="334518"/>
                                </a:lnTo>
                                <a:lnTo>
                                  <a:pt x="299288" y="299085"/>
                                </a:lnTo>
                                <a:lnTo>
                                  <a:pt x="334810" y="265303"/>
                                </a:lnTo>
                                <a:lnTo>
                                  <a:pt x="371780" y="233299"/>
                                </a:lnTo>
                                <a:lnTo>
                                  <a:pt x="410401" y="202947"/>
                                </a:lnTo>
                                <a:lnTo>
                                  <a:pt x="450406" y="174498"/>
                                </a:lnTo>
                                <a:lnTo>
                                  <a:pt x="491808" y="148082"/>
                                </a:lnTo>
                                <a:lnTo>
                                  <a:pt x="534607" y="123317"/>
                                </a:lnTo>
                                <a:lnTo>
                                  <a:pt x="578676" y="100838"/>
                                </a:lnTo>
                                <a:lnTo>
                                  <a:pt x="623888" y="80518"/>
                                </a:lnTo>
                                <a:lnTo>
                                  <a:pt x="670243" y="62230"/>
                                </a:lnTo>
                                <a:lnTo>
                                  <a:pt x="717360" y="46228"/>
                                </a:lnTo>
                                <a:lnTo>
                                  <a:pt x="741490" y="39116"/>
                                </a:lnTo>
                                <a:lnTo>
                                  <a:pt x="765874" y="32512"/>
                                </a:lnTo>
                                <a:lnTo>
                                  <a:pt x="790512" y="26416"/>
                                </a:lnTo>
                                <a:lnTo>
                                  <a:pt x="815277" y="21082"/>
                                </a:lnTo>
                                <a:lnTo>
                                  <a:pt x="840296" y="16256"/>
                                </a:lnTo>
                                <a:lnTo>
                                  <a:pt x="865569" y="12065"/>
                                </a:lnTo>
                                <a:lnTo>
                                  <a:pt x="890969" y="8636"/>
                                </a:lnTo>
                                <a:lnTo>
                                  <a:pt x="916622" y="5588"/>
                                </a:lnTo>
                                <a:lnTo>
                                  <a:pt x="942404" y="3429"/>
                                </a:lnTo>
                                <a:lnTo>
                                  <a:pt x="968438" y="1778"/>
                                </a:lnTo>
                                <a:lnTo>
                                  <a:pt x="994728" y="762"/>
                                </a:lnTo>
                                <a:lnTo>
                                  <a:pt x="1020636" y="381"/>
                                </a:lnTo>
                                <a:lnTo>
                                  <a:pt x="5027359"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wps:wsp>
                        <wps:cNvPr id="4836" name="Shape 4836"/>
                        <wps:cNvSpPr/>
                        <wps:spPr>
                          <a:xfrm>
                            <a:off x="6287" y="523875"/>
                            <a:ext cx="6010275" cy="8056245"/>
                          </a:xfrm>
                          <a:custGeom>
                            <a:avLst/>
                            <a:gdLst/>
                            <a:ahLst/>
                            <a:cxnLst/>
                            <a:rect l="0" t="0" r="0" b="0"/>
                            <a:pathLst>
                              <a:path w="6010275" h="8056245">
                                <a:moveTo>
                                  <a:pt x="1001776" y="0"/>
                                </a:moveTo>
                                <a:lnTo>
                                  <a:pt x="5008626" y="0"/>
                                </a:lnTo>
                                <a:cubicBezTo>
                                  <a:pt x="5561711" y="0"/>
                                  <a:pt x="6010275" y="448564"/>
                                  <a:pt x="6010275" y="1001649"/>
                                </a:cubicBezTo>
                                <a:lnTo>
                                  <a:pt x="6010275" y="7054596"/>
                                </a:lnTo>
                                <a:cubicBezTo>
                                  <a:pt x="6010275" y="7607681"/>
                                  <a:pt x="5561711" y="8056245"/>
                                  <a:pt x="5008626" y="8056245"/>
                                </a:cubicBezTo>
                                <a:lnTo>
                                  <a:pt x="1001776" y="8056245"/>
                                </a:lnTo>
                                <a:cubicBezTo>
                                  <a:pt x="448564" y="8056245"/>
                                  <a:pt x="0" y="7607681"/>
                                  <a:pt x="0" y="7054596"/>
                                </a:cubicBezTo>
                                <a:lnTo>
                                  <a:pt x="0" y="1001649"/>
                                </a:lnTo>
                                <a:cubicBezTo>
                                  <a:pt x="0" y="448564"/>
                                  <a:pt x="448564" y="0"/>
                                  <a:pt x="100177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837" name="Shape 4837"/>
                        <wps:cNvSpPr/>
                        <wps:spPr>
                          <a:xfrm>
                            <a:off x="6287" y="523875"/>
                            <a:ext cx="6010275" cy="8056245"/>
                          </a:xfrm>
                          <a:custGeom>
                            <a:avLst/>
                            <a:gdLst/>
                            <a:ahLst/>
                            <a:cxnLst/>
                            <a:rect l="0" t="0" r="0" b="0"/>
                            <a:pathLst>
                              <a:path w="6010275" h="8056245">
                                <a:moveTo>
                                  <a:pt x="1001776" y="0"/>
                                </a:moveTo>
                                <a:cubicBezTo>
                                  <a:pt x="448564" y="0"/>
                                  <a:pt x="0" y="448564"/>
                                  <a:pt x="0" y="1001649"/>
                                </a:cubicBezTo>
                                <a:lnTo>
                                  <a:pt x="0" y="7054596"/>
                                </a:lnTo>
                                <a:cubicBezTo>
                                  <a:pt x="0" y="7607681"/>
                                  <a:pt x="448564" y="8056245"/>
                                  <a:pt x="1001776" y="8056245"/>
                                </a:cubicBezTo>
                                <a:lnTo>
                                  <a:pt x="5008626" y="8056245"/>
                                </a:lnTo>
                                <a:cubicBezTo>
                                  <a:pt x="5561711" y="8056245"/>
                                  <a:pt x="6010275" y="7607681"/>
                                  <a:pt x="6010275" y="7054596"/>
                                </a:cubicBezTo>
                                <a:lnTo>
                                  <a:pt x="6010275" y="1001649"/>
                                </a:lnTo>
                                <a:cubicBezTo>
                                  <a:pt x="6010275" y="448564"/>
                                  <a:pt x="5561711" y="0"/>
                                  <a:pt x="500862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pic:pic xmlns:pic="http://schemas.openxmlformats.org/drawingml/2006/picture">
                        <pic:nvPicPr>
                          <pic:cNvPr id="4917" name="Picture 4917"/>
                          <pic:cNvPicPr/>
                        </pic:nvPicPr>
                        <pic:blipFill>
                          <a:blip r:embed="rId22"/>
                          <a:stretch>
                            <a:fillRect/>
                          </a:stretch>
                        </pic:blipFill>
                        <pic:spPr>
                          <a:xfrm>
                            <a:off x="2224977" y="6036945"/>
                            <a:ext cx="1570990" cy="1553210"/>
                          </a:xfrm>
                          <a:prstGeom prst="rect">
                            <a:avLst/>
                          </a:prstGeom>
                        </pic:spPr>
                      </pic:pic>
                      <wps:wsp>
                        <wps:cNvPr id="133619" name="Shape 133619"/>
                        <wps:cNvSpPr/>
                        <wps:spPr>
                          <a:xfrm>
                            <a:off x="2335466" y="7241540"/>
                            <a:ext cx="1362710" cy="587375"/>
                          </a:xfrm>
                          <a:custGeom>
                            <a:avLst/>
                            <a:gdLst/>
                            <a:ahLst/>
                            <a:cxnLst/>
                            <a:rect l="0" t="0" r="0" b="0"/>
                            <a:pathLst>
                              <a:path w="1362710" h="587375">
                                <a:moveTo>
                                  <a:pt x="0" y="0"/>
                                </a:moveTo>
                                <a:lnTo>
                                  <a:pt x="1362710" y="0"/>
                                </a:lnTo>
                                <a:lnTo>
                                  <a:pt x="1362710" y="587375"/>
                                </a:lnTo>
                                <a:lnTo>
                                  <a:pt x="0" y="5873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921" name="Shape 4921"/>
                        <wps:cNvSpPr/>
                        <wps:spPr>
                          <a:xfrm>
                            <a:off x="2335466" y="7241540"/>
                            <a:ext cx="1362710" cy="587375"/>
                          </a:xfrm>
                          <a:custGeom>
                            <a:avLst/>
                            <a:gdLst/>
                            <a:ahLst/>
                            <a:cxnLst/>
                            <a:rect l="0" t="0" r="0" b="0"/>
                            <a:pathLst>
                              <a:path w="1362710" h="587375">
                                <a:moveTo>
                                  <a:pt x="0" y="587375"/>
                                </a:moveTo>
                                <a:lnTo>
                                  <a:pt x="1362710" y="587375"/>
                                </a:lnTo>
                                <a:lnTo>
                                  <a:pt x="136271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oel="http://schemas.microsoft.com/office/2019/extlst">
            <w:pict>
              <v:group w14:anchorId="54311D9C" id="Group 110773" o:spid="_x0000_s1026" style="position:absolute;margin-left:425.05pt;margin-top:20.4pt;width:476.25pt;height:679.1pt;z-index:-251637760;mso-position-horizontal:right;mso-position-horizontal-relative:margin" coordsize="60484,862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">
                <v:shape id="Shape 4828" o:spid="_x0000_s1027" style="position:absolute;left:2000;top:63;width:56127;height:3772;visibility:visible;mso-wrap-style:square;v-text-anchor:top" coordsize="5612702,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" path="m75540,l5538153,127r7747,508l5551615,1524r2794,635l5564950,5461r3302,1270l5577904,11938r3175,2159l5589334,21082r2413,2413l5598731,32003r2033,3049l5605970,44577r1398,3429l5610669,58674r636,2666l5612448,68834r254,6731l5612702,302640r-509,7875l5611305,315976r-636,2794l5607368,329438r-1398,3302l5600764,342265r-2033,3175l5591747,353822r-2413,2413l5581079,363220r-3175,2158l5568252,370586r-3302,1270l5554409,375158r-2794,762l5543868,376936r-6731,254l74676,377190r-7811,-508l61252,375920r-2857,-762l47815,371856r-3238,-1270l34963,365378r-3149,-2158l23432,356235r-2566,-2540l14008,345313r-2095,-3048l6769,332740,5423,329438,2096,318770r-661,-2794l381,308483,,301752,102,74676,572,66928r863,-5588l2096,58674,5423,48006,6769,44577r5144,-9525l14008,32003r6858,-8381l23432,21082r8382,-6985l34963,11938,44577,6731,47815,5461,58395,2159r2857,-635l68872,381,75540,xe" fillcolor="#974706" stroked="f" strokeweight="0">
                  <v:fill opacity="32896f"/>
                  <v:stroke miterlimit="83231f" joinstyle="miter"/>
                  <v:path arrowok="t" textboxrect="0,0,5612702,377190"/>
                </v:shape>
                <v:shape id="Picture 129503" o:spid="_x0000_s1028" type="#_x0000_t75" style="position:absolute;left:2014;top:-41;width:55809;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">
                  <v:imagedata r:id="rId23" o:title=""/>
                </v:shape>
                <v:shape id="Shape 4830" o:spid="_x0000_s1029" style="position:absolute;left:2063;width:55746;height:3390;visibility:visible;mso-wrap-style:square;v-text-anchor:top" coordsize="557466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" path="m56515,c25311,,,25273,,56515l,282575v,31242,25311,56515,56515,56515l5518150,339090v31243,,56515,-25273,56515,-56515l5574665,56515c5574665,25273,5549393,,5518150,l56515,xe" filled="f" strokecolor="#d8d8d8" strokeweight="3pt">
                  <v:stroke endcap="round"/>
                  <v:path arrowok="t" textboxrect="0,0,5574665,339090"/>
                </v:shape>
                <v:shape id="Shape 4835" o:spid="_x0000_s1030" style="position:absolute;top:5298;width:60484;height:80947;visibility:visible;mso-wrap-style:square;v-text-anchor:top" coordsize="6048439,809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" path="m5027359,r26416,381l5080064,1270r25781,1778l5131753,5334r25781,2921l5182934,11938r25273,4191l5233099,20955r24892,5334l5282629,32258r24257,6604l5331397,46228r47371,16129l5425123,80645r45339,20447l5514404,123698r42799,24638l5598605,174879r40005,28448l5677218,233807r37084,32131l5749607,299720r33783,35433l5815520,372237r30227,38481l5874322,450850r26416,41402l5925249,535051r22606,44069l5968302,624205r18288,46482l6002465,717931r7239,24130l6016307,766318r5970,24638l6027611,815722r4826,25018l6036628,866013r3556,25400l6043105,917194r2286,25781l6047042,968884r1015,26288l6048439,1021207r-127,6053075l6047930,7100570r-888,26163l6045391,7152768r-2413,25780l6040056,7204202r-3555,25400l6032310,7254875r-4699,25146l6022150,7304660r-6096,24637l6009577,7353554r-7239,24511l5986209,7425310r-18289,46481l5947474,7517003r-22606,43942l5900356,7603618r-26542,41528l5845239,7685024r-30353,38609l5782881,7760589r-33908,35560l5713540,7829932r-36958,32003l5637975,7892288r-40005,28448l5556441,7947152r-42672,24638l5469700,7994270r-45212,20319l5378133,8032992r-47244,15913l5306759,8056093r-24384,6591l5257864,8068704r-24765,5321l5208080,8078877r-25273,4178l5157280,8086535r-25654,3010l5105845,8091768r-25908,1637l5053648,8094472r-26035,280l1020001,8094282r-26289,-304l967422,8092999r-25781,-1651l915734,8089113r-25654,-2921l864680,8082598r-25146,-4178l814515,8073645r-24765,-5423l765112,8062278r-24257,-6604l716598,8048422r-47498,-16052l622872,8014082r-45339,-20321l533591,7971156r-42672,-24511l449644,7920101r-40132,-28448l371005,7861173r-36970,-32003l298628,7795387r-33757,-35433l232766,7722871r-30264,-38609l174092,7644385r-26581,-41529l122961,7560184r-22491,-44070l79997,7470902,61773,7424547,45847,7377303r-7175,-24003l32080,7328916r-6032,-24638l20726,7279513r-4851,-25145l11697,7229095,8230,7203821,5220,7178040,2997,7152260,1346,7126351,292,7100062,,7074027,,1020953,305,994537r978,-26162l2934,942340,5271,916559,8192,890905r3594,-25400l15951,840359r4775,-25146l26162,790448r6033,-24638l38799,741553r7264,-24384l62090,669798,80378,623443r20485,-45212l123419,534162r24650,-42672l174600,450088r28448,-40004l233439,371475r32029,-36957l299288,299085r35522,-33782l371780,233299r38621,-30352l450406,174498r41402,-26416l534607,123317r44069,-22479l623888,80518,670243,62230,717360,46228r24130,-7112l765874,32512r24638,-6096l815277,21082r25019,-4826l865569,12065,890969,8636,916622,5588,942404,3429,968438,1778,994728,762r25908,-381l5027359,xe" fillcolor="#243f60" stroked="f" strokeweight="0">
                  <v:fill opacity="32896f"/>
                  <v:stroke endcap="round"/>
                  <v:path arrowok="t" textboxrect="0,0,6048439,8094752"/>
                </v:shape>
                <v:shape id="Shape 4836" o:spid="_x0000_s1031" style="position:absolute;left:62;top:5238;width:60103;height:80563;visibility:visible;mso-wrap-style:square;v-text-anchor:top" coordsize="6010275,80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" path="m1001776,l5008626,v553085,,1001649,448564,1001649,1001649l6010275,7054596v,553085,-448564,1001649,-1001649,1001649l1001776,8056245c448564,8056245,,7607681,,7054596l,1001649c,448564,448564,,1001776,xe" stroked="f" strokeweight="0">
                  <v:stroke endcap="round"/>
                  <v:path arrowok="t" textboxrect="0,0,6010275,8056245"/>
                </v:shape>
                <v:shape id="Shape 4837" o:spid="_x0000_s1032" style="position:absolute;left:62;top:5238;width:60103;height:80563;visibility:visible;mso-wrap-style:square;v-text-anchor:top" coordsize="6010275,80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" path="m1001776,c448564,,,448564,,1001649l,7054596v,553085,448564,1001649,1001776,1001649l5008626,8056245v553085,,1001649,-448564,1001649,-1001649l6010275,1001649c6010275,448564,5561711,,5008626,l1001776,xe" filled="f" strokecolor="#eeece1" strokeweight="3pt">
                  <v:stroke endcap="round"/>
                  <v:path arrowok="t" textboxrect="0,0,6010275,8056245"/>
                </v:shape>
                <v:shape id="Picture 4917" o:spid="_x0000_s1033" type="#_x0000_t75" style="position:absolute;left:22249;top:60369;width:15710;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">
                  <v:imagedata r:id="rId24" o:title=""/>
                </v:shape>
                <v:shape id="Shape 133619" o:spid="_x0000_s1034" style="position:absolute;left:23354;top:72415;width:13627;height:5874;visibility:visible;mso-wrap-style:square;v-text-anchor:top" coordsize="136271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" path="m,l1362710,r,587375l,587375,,e" stroked="f" strokeweight="0">
                  <v:stroke endcap="round"/>
                  <v:path arrowok="t" textboxrect="0,0,1362710,587375"/>
                </v:shape>
                <v:shape id="Shape 4921" o:spid="_x0000_s1035" style="position:absolute;left:23354;top:72415;width:13627;height:5874;visibility:visible;mso-wrap-style:square;v-text-anchor:top" coordsize="136271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" path="m,587375r1362710,l1362710,,,,,587375xe" filled="f" strokecolor="white">
                  <v:stroke miterlimit="66585f" joinstyle="miter" endcap="round"/>
                  <v:path arrowok="t" textboxrect="0,0,1362710,587375"/>
                </v:shape>
                <w10:wrap anchorx="margin"/>
              </v:group>
            </w:pict>
          </mc:Fallback>
        </mc:AlternateContent>
      </w:r>
      <w:r w:rsidR="00B112DE">
        <w:rPr>
          <w:b/>
          <w:sz w:val="21"/>
        </w:rPr>
        <w:t xml:space="preserve"> </w:t>
      </w:r>
    </w:p>
    <w:p w14:paraId="76BB2537" w14:textId="0BBC326A" w:rsidR="00B821A4" w:rsidRDefault="00B112DE">
      <w:pPr>
        <w:spacing w:after="0" w:line="259" w:lineRule="auto"/>
        <w:ind w:left="74" w:right="0" w:firstLine="0"/>
        <w:jc w:val="left"/>
      </w:pPr>
      <w:r>
        <w:rPr>
          <w:b/>
          <w:sz w:val="21"/>
        </w:rPr>
        <w:t xml:space="preserve"> </w:t>
      </w:r>
    </w:p>
    <w:p w14:paraId="17C4A9E0" w14:textId="7689CF97" w:rsidR="00B821A4" w:rsidRDefault="00D770D2">
      <w:pPr>
        <w:spacing w:after="34" w:line="259" w:lineRule="auto"/>
        <w:ind w:left="74" w:right="0" w:firstLine="0"/>
        <w:jc w:val="left"/>
      </w:pPr>
      <w:r w:rsidRPr="00D770D2">
        <w:rPr>
          <w:b/>
          <w:sz w:val="32"/>
          <w:vertAlign w:val="superscript"/>
        </w:rPr>
        <w:t>IV. UPOZORENJE ZA KORIŠTENJE R32/R290 RASHLADNOG SREDSTVA</w:t>
      </w:r>
      <w:r w:rsidR="00B112DE">
        <w:rPr>
          <w:b/>
          <w:sz w:val="21"/>
        </w:rPr>
        <w:t xml:space="preserve"> </w:t>
      </w:r>
    </w:p>
    <w:p w14:paraId="6EB5B29D" w14:textId="77777777" w:rsidR="00B821A4" w:rsidRDefault="00B112DE">
      <w:pPr>
        <w:spacing w:after="34" w:line="259" w:lineRule="auto"/>
        <w:ind w:left="74" w:right="0" w:firstLine="0"/>
        <w:jc w:val="left"/>
      </w:pPr>
      <w:r>
        <w:rPr>
          <w:b/>
          <w:sz w:val="21"/>
        </w:rPr>
        <w:t xml:space="preserve"> </w:t>
      </w:r>
    </w:p>
    <w:p w14:paraId="4B9232BC" w14:textId="77777777" w:rsidR="00B821A4" w:rsidRDefault="00B112DE">
      <w:pPr>
        <w:spacing w:after="127" w:line="259" w:lineRule="auto"/>
        <w:ind w:left="74" w:right="0" w:firstLine="0"/>
        <w:jc w:val="left"/>
      </w:pPr>
      <w:r>
        <w:rPr>
          <w:b/>
          <w:sz w:val="21"/>
        </w:rPr>
        <w:t xml:space="preserve"> </w:t>
      </w:r>
    </w:p>
    <w:p w14:paraId="42B14052" w14:textId="7624A2D5" w:rsidR="00B821A4" w:rsidRDefault="00D770D2" w:rsidP="00B112DE">
      <w:pPr>
        <w:numPr>
          <w:ilvl w:val="0"/>
          <w:numId w:val="5"/>
        </w:numPr>
        <w:spacing w:after="58"/>
        <w:ind w:right="714" w:hanging="360"/>
      </w:pPr>
      <w:r w:rsidRPr="00D770D2">
        <w:t>Nemojte koristiti sredstva za ubrzavanje procesa odmrzavanja ili čišćenje osim onih koje preporučuje proizvođač</w:t>
      </w:r>
      <w:r w:rsidR="00B112DE">
        <w:t xml:space="preserve">. </w:t>
      </w:r>
      <w:r w:rsidR="00B112DE">
        <w:rPr>
          <w:b/>
          <w:sz w:val="21"/>
        </w:rPr>
        <w:t xml:space="preserve"> </w:t>
      </w:r>
    </w:p>
    <w:p w14:paraId="24FD6474" w14:textId="48921EEA" w:rsidR="00B821A4" w:rsidRDefault="00D770D2" w:rsidP="00B112DE">
      <w:pPr>
        <w:numPr>
          <w:ilvl w:val="0"/>
          <w:numId w:val="5"/>
        </w:numPr>
        <w:spacing w:line="216" w:lineRule="auto"/>
        <w:ind w:right="714" w:hanging="360"/>
      </w:pPr>
      <w:r w:rsidRPr="00D770D2">
        <w:t>Uređaj treba biti pohranjen u prostoriji bez stalno aktivnih izvora paljenja (na primjer: otvorenog plamena, uključenog plinskog uređaja ili uključene električne grijalice</w:t>
      </w:r>
      <w:r w:rsidR="00B112DE">
        <w:t xml:space="preserve">). </w:t>
      </w:r>
    </w:p>
    <w:p w14:paraId="280387BD" w14:textId="5DE6DB40" w:rsidR="00B821A4" w:rsidRDefault="00D770D2" w:rsidP="00B112DE">
      <w:pPr>
        <w:numPr>
          <w:ilvl w:val="0"/>
          <w:numId w:val="5"/>
        </w:numPr>
        <w:spacing w:after="33"/>
        <w:ind w:right="714" w:hanging="360"/>
      </w:pPr>
      <w:r w:rsidRPr="00D770D2">
        <w:t>Nemojte bušiti ili paliti</w:t>
      </w:r>
      <w:r w:rsidR="00B112DE">
        <w:t xml:space="preserve">. </w:t>
      </w:r>
      <w:r w:rsidR="00B112DE">
        <w:tab/>
      </w:r>
      <w:r w:rsidR="00B112DE">
        <w:rPr>
          <w:b/>
          <w:sz w:val="21"/>
        </w:rPr>
        <w:t xml:space="preserve"> </w:t>
      </w:r>
    </w:p>
    <w:p w14:paraId="2A7B3015" w14:textId="071F52D5" w:rsidR="00B821A4" w:rsidRDefault="00944B96" w:rsidP="00B112DE">
      <w:pPr>
        <w:numPr>
          <w:ilvl w:val="0"/>
          <w:numId w:val="5"/>
        </w:numPr>
        <w:spacing w:after="59"/>
        <w:ind w:right="714" w:hanging="360"/>
      </w:pPr>
      <w:r w:rsidRPr="00944B96">
        <w:t>Imajte na umu da rashladna sredstva ne moraju imati miris. Uređaj treba instalirati, rukovati i skladištiti u prostoriji čija površina poda odgovara količini rashladnog sredstva koje treba napuniti. Za posebne informacije o vrsti plina i količini, pogledajte odgovarajuću naljepnicu na samoj jedinici</w:t>
      </w:r>
      <w:r w:rsidR="00B112DE">
        <w:t xml:space="preserve">. </w:t>
      </w:r>
      <w:r w:rsidR="00B112DE">
        <w:rPr>
          <w:b/>
          <w:sz w:val="21"/>
        </w:rPr>
        <w:t xml:space="preserve"> </w:t>
      </w:r>
    </w:p>
    <w:p w14:paraId="52F067F9" w14:textId="6E4A4568" w:rsidR="00B821A4" w:rsidRDefault="00944B96" w:rsidP="00B112DE">
      <w:pPr>
        <w:numPr>
          <w:ilvl w:val="0"/>
          <w:numId w:val="5"/>
        </w:numPr>
        <w:spacing w:line="216" w:lineRule="auto"/>
        <w:ind w:right="714" w:hanging="360"/>
      </w:pPr>
      <w:r w:rsidRPr="00944B96">
        <w:t>Aparat treba instalirati, rukovati i skladištiti u prostoriji čija je podna površina veća od 4 m2. Mora se poštovati usklađenost s nacionalnim propisima o plinu</w:t>
      </w:r>
      <w:r w:rsidR="00B112DE">
        <w:t xml:space="preserve">. </w:t>
      </w:r>
    </w:p>
    <w:p w14:paraId="6BD1AD32" w14:textId="15901476" w:rsidR="00B821A4" w:rsidRDefault="00944B96" w:rsidP="00B112DE">
      <w:pPr>
        <w:numPr>
          <w:ilvl w:val="0"/>
          <w:numId w:val="5"/>
        </w:numPr>
        <w:ind w:right="714" w:hanging="360"/>
      </w:pPr>
      <w:r w:rsidRPr="00944B96">
        <w:t>Ventilacijske otvore držite podalje od prepreka</w:t>
      </w:r>
      <w:r w:rsidR="00B112DE">
        <w:t>.</w:t>
      </w:r>
      <w:r w:rsidR="00B112DE">
        <w:rPr>
          <w:b/>
          <w:sz w:val="32"/>
          <w:vertAlign w:val="superscript"/>
        </w:rPr>
        <w:t xml:space="preserve"> </w:t>
      </w:r>
      <w:r w:rsidR="00B112DE">
        <w:rPr>
          <w:b/>
          <w:sz w:val="32"/>
          <w:vertAlign w:val="superscript"/>
        </w:rPr>
        <w:tab/>
      </w:r>
      <w:r w:rsidR="00B112DE">
        <w:t xml:space="preserve"> </w:t>
      </w:r>
    </w:p>
    <w:p w14:paraId="65EE4D06" w14:textId="32F0B6E3" w:rsidR="00B821A4" w:rsidRDefault="00944B96" w:rsidP="00B112DE">
      <w:pPr>
        <w:numPr>
          <w:ilvl w:val="0"/>
          <w:numId w:val="5"/>
        </w:numPr>
        <w:ind w:right="714" w:hanging="360"/>
      </w:pPr>
      <w:r w:rsidRPr="00944B96">
        <w:t>Aparat treba skladištiti tako da ne dođe do mehaničkih oštećenja</w:t>
      </w:r>
      <w:r w:rsidR="00B112DE">
        <w:t>.</w:t>
      </w:r>
      <w:r w:rsidR="00B112DE">
        <w:rPr>
          <w:b/>
          <w:sz w:val="32"/>
          <w:vertAlign w:val="superscript"/>
        </w:rPr>
        <w:t xml:space="preserve"> </w:t>
      </w:r>
      <w:r w:rsidR="00B112DE">
        <w:rPr>
          <w:b/>
          <w:sz w:val="32"/>
          <w:vertAlign w:val="superscript"/>
        </w:rPr>
        <w:tab/>
      </w:r>
      <w:r w:rsidR="00B112DE">
        <w:t xml:space="preserve"> </w:t>
      </w:r>
    </w:p>
    <w:p w14:paraId="020DD4BF" w14:textId="417E2A06" w:rsidR="00B821A4" w:rsidRDefault="00944B96" w:rsidP="00B112DE">
      <w:pPr>
        <w:numPr>
          <w:ilvl w:val="0"/>
          <w:numId w:val="5"/>
        </w:numPr>
        <w:spacing w:after="60"/>
        <w:ind w:right="714" w:hanging="360"/>
      </w:pPr>
      <w:r w:rsidRPr="00944B96">
        <w:t>Upozorenje da uređaj treba biti pohranjen u dobro prozračenom prostoru gdje veličina prostorije odgovara površini prostorije kako je navedeno za rad. Svaka osoba koja je uključena u rad ili provaljivanje u krug rashladnog sredstva treba posjedovati važeći certifikat od industrijskog ovlaštenog tijela za ocjenjivanje, koji potvrđuje njihovu osposobljenost za sigurno rukovanje rashladnim sredstvom u skladu sa specifikacijom ocjenjivanja priznatom u industriji</w:t>
      </w:r>
      <w:r w:rsidR="00B112DE">
        <w:t xml:space="preserve">. </w:t>
      </w:r>
      <w:r w:rsidR="00B112DE">
        <w:rPr>
          <w:b/>
          <w:sz w:val="21"/>
        </w:rPr>
        <w:t xml:space="preserve"> </w:t>
      </w:r>
    </w:p>
    <w:p w14:paraId="67A756A3" w14:textId="49B6BA43" w:rsidR="00B821A4" w:rsidRDefault="00944B96" w:rsidP="00B112DE">
      <w:pPr>
        <w:numPr>
          <w:ilvl w:val="0"/>
          <w:numId w:val="5"/>
        </w:numPr>
        <w:spacing w:after="53"/>
        <w:ind w:right="714" w:hanging="360"/>
      </w:pPr>
      <w:r w:rsidRPr="00944B96">
        <w:t>Servisiranje treba obavljati samo prema preporuci proizvođača opreme. Održavanje i popravak koji zahtijevaju pomoć drugog kvalificiranog osoblja mora se provoditi pod nadzorom osobe stručne za korištenje zapaljivih rashladnih sredstava</w:t>
      </w:r>
      <w:r w:rsidR="00B112DE">
        <w:t xml:space="preserve">. </w:t>
      </w:r>
      <w:r w:rsidR="00B112DE">
        <w:tab/>
      </w:r>
      <w:r w:rsidR="00B112DE">
        <w:rPr>
          <w:b/>
          <w:sz w:val="21"/>
        </w:rPr>
        <w:t xml:space="preserve"> </w:t>
      </w:r>
    </w:p>
    <w:p w14:paraId="19B38E5A" w14:textId="3CCD84F6" w:rsidR="00B821A4" w:rsidRDefault="00944B96" w:rsidP="00B112DE">
      <w:pPr>
        <w:numPr>
          <w:ilvl w:val="0"/>
          <w:numId w:val="5"/>
        </w:numPr>
        <w:spacing w:after="42"/>
        <w:ind w:right="714" w:hanging="360"/>
      </w:pPr>
      <w:r w:rsidRPr="00944B96">
        <w:t>Uređaj se mora skladištiti u prostoriji bez otvorenog plamena koji neprekidno radi (na primjer plinski uređaj koji radi) i izvora paljenja (na primjer električni grijač koji radi</w:t>
      </w:r>
      <w:r w:rsidR="00B112DE">
        <w:t xml:space="preserve">). </w:t>
      </w:r>
      <w:r w:rsidR="00B112DE">
        <w:tab/>
      </w:r>
      <w:r w:rsidR="00B112DE">
        <w:rPr>
          <w:b/>
          <w:sz w:val="21"/>
        </w:rPr>
        <w:t xml:space="preserve"> </w:t>
      </w:r>
    </w:p>
    <w:p w14:paraId="1868C2BA" w14:textId="77777777" w:rsidR="00B821A4" w:rsidRDefault="00B112DE">
      <w:pPr>
        <w:spacing w:after="34" w:line="259" w:lineRule="auto"/>
        <w:ind w:left="0" w:right="802" w:firstLine="0"/>
        <w:jc w:val="center"/>
      </w:pPr>
      <w:r>
        <w:rPr>
          <w:b/>
          <w:sz w:val="21"/>
        </w:rPr>
        <w:t xml:space="preserve"> </w:t>
      </w:r>
    </w:p>
    <w:p w14:paraId="06031D9C" w14:textId="77777777" w:rsidR="00B821A4" w:rsidRDefault="00B112DE">
      <w:pPr>
        <w:spacing w:after="34" w:line="259" w:lineRule="auto"/>
        <w:ind w:left="74" w:right="0" w:firstLine="0"/>
        <w:jc w:val="left"/>
      </w:pPr>
      <w:r>
        <w:rPr>
          <w:b/>
          <w:sz w:val="21"/>
        </w:rPr>
        <w:t xml:space="preserve"> </w:t>
      </w:r>
    </w:p>
    <w:p w14:paraId="40939A73" w14:textId="77777777" w:rsidR="00B821A4" w:rsidRDefault="00B112DE">
      <w:pPr>
        <w:spacing w:after="34" w:line="259" w:lineRule="auto"/>
        <w:ind w:left="74" w:right="0" w:firstLine="0"/>
        <w:jc w:val="left"/>
      </w:pPr>
      <w:r>
        <w:rPr>
          <w:b/>
          <w:sz w:val="21"/>
        </w:rPr>
        <w:t xml:space="preserve"> </w:t>
      </w:r>
    </w:p>
    <w:p w14:paraId="79991121" w14:textId="77777777" w:rsidR="00B821A4" w:rsidRDefault="00B112DE">
      <w:pPr>
        <w:spacing w:after="34" w:line="259" w:lineRule="auto"/>
        <w:ind w:left="74" w:right="0" w:firstLine="0"/>
        <w:jc w:val="left"/>
      </w:pPr>
      <w:r>
        <w:rPr>
          <w:b/>
          <w:sz w:val="21"/>
        </w:rPr>
        <w:t xml:space="preserve"> </w:t>
      </w:r>
    </w:p>
    <w:p w14:paraId="003319A6" w14:textId="77777777" w:rsidR="00B821A4" w:rsidRDefault="00B112DE">
      <w:pPr>
        <w:spacing w:after="34" w:line="259" w:lineRule="auto"/>
        <w:ind w:left="74" w:right="0" w:firstLine="0"/>
        <w:jc w:val="left"/>
      </w:pPr>
      <w:r>
        <w:rPr>
          <w:b/>
          <w:sz w:val="21"/>
        </w:rPr>
        <w:t xml:space="preserve"> </w:t>
      </w:r>
    </w:p>
    <w:p w14:paraId="436BB61E" w14:textId="77777777" w:rsidR="00B821A4" w:rsidRDefault="00B112DE">
      <w:pPr>
        <w:spacing w:after="113" w:line="259" w:lineRule="auto"/>
        <w:ind w:left="74" w:right="0" w:firstLine="0"/>
        <w:jc w:val="left"/>
      </w:pPr>
      <w:r>
        <w:rPr>
          <w:b/>
          <w:sz w:val="21"/>
        </w:rPr>
        <w:t xml:space="preserve"> </w:t>
      </w:r>
    </w:p>
    <w:p w14:paraId="3CC95B16" w14:textId="77777777" w:rsidR="00944B96" w:rsidRDefault="00B112DE">
      <w:pPr>
        <w:tabs>
          <w:tab w:val="center" w:pos="4412"/>
        </w:tabs>
        <w:spacing w:after="19" w:line="254" w:lineRule="auto"/>
        <w:ind w:left="0" w:right="0" w:firstLine="0"/>
        <w:jc w:val="left"/>
        <w:rPr>
          <w:b/>
          <w:sz w:val="21"/>
        </w:rPr>
      </w:pPr>
      <w:r>
        <w:rPr>
          <w:b/>
          <w:sz w:val="21"/>
        </w:rPr>
        <w:t xml:space="preserve"> </w:t>
      </w:r>
      <w:r>
        <w:rPr>
          <w:b/>
          <w:sz w:val="21"/>
        </w:rPr>
        <w:tab/>
      </w:r>
    </w:p>
    <w:p w14:paraId="1C56E67C" w14:textId="77777777" w:rsidR="00944B96" w:rsidRDefault="00944B96">
      <w:pPr>
        <w:tabs>
          <w:tab w:val="center" w:pos="4412"/>
        </w:tabs>
        <w:spacing w:after="19" w:line="254" w:lineRule="auto"/>
        <w:ind w:left="0" w:right="0" w:firstLine="0"/>
        <w:jc w:val="left"/>
        <w:rPr>
          <w:b/>
          <w:sz w:val="21"/>
        </w:rPr>
      </w:pPr>
    </w:p>
    <w:p w14:paraId="432568D4" w14:textId="2CC0ED85" w:rsidR="00B821A4" w:rsidRDefault="00944B96" w:rsidP="00944B96">
      <w:pPr>
        <w:tabs>
          <w:tab w:val="center" w:pos="4415"/>
          <w:tab w:val="center" w:pos="5641"/>
        </w:tabs>
        <w:spacing w:after="327" w:line="254" w:lineRule="auto"/>
        <w:ind w:left="0" w:right="0" w:firstLine="0"/>
        <w:jc w:val="center"/>
      </w:pPr>
      <w:r w:rsidRPr="00944B96">
        <w:rPr>
          <w:b/>
          <w:sz w:val="16"/>
        </w:rPr>
        <w:t>Oprez: Opasnost od požara/zapaljivih materijala</w:t>
      </w:r>
    </w:p>
    <w:p w14:paraId="0D3372C6" w14:textId="77777777" w:rsidR="00B821A4" w:rsidRDefault="00B112DE">
      <w:pPr>
        <w:spacing w:after="30" w:line="259" w:lineRule="auto"/>
        <w:ind w:left="74" w:right="0" w:firstLine="0"/>
        <w:jc w:val="left"/>
      </w:pPr>
      <w:r>
        <w:rPr>
          <w:b/>
          <w:sz w:val="21"/>
        </w:rPr>
        <w:t xml:space="preserve"> </w:t>
      </w:r>
      <w:r>
        <w:rPr>
          <w:b/>
          <w:sz w:val="21"/>
        </w:rPr>
        <w:tab/>
      </w:r>
      <w:r>
        <w:t xml:space="preserve"> </w:t>
      </w:r>
    </w:p>
    <w:p w14:paraId="09C6BCAC" w14:textId="77777777" w:rsidR="00B821A4" w:rsidRDefault="00B112DE">
      <w:pPr>
        <w:spacing w:after="34" w:line="259" w:lineRule="auto"/>
        <w:ind w:left="74" w:right="0" w:firstLine="0"/>
        <w:jc w:val="left"/>
      </w:pPr>
      <w:r>
        <w:rPr>
          <w:b/>
          <w:sz w:val="21"/>
        </w:rPr>
        <w:t xml:space="preserve"> </w:t>
      </w:r>
    </w:p>
    <w:p w14:paraId="2840C271" w14:textId="77777777" w:rsidR="00B821A4" w:rsidRDefault="00B112DE">
      <w:pPr>
        <w:spacing w:after="34" w:line="259" w:lineRule="auto"/>
        <w:ind w:left="74" w:right="0" w:firstLine="0"/>
        <w:jc w:val="left"/>
      </w:pPr>
      <w:r>
        <w:rPr>
          <w:b/>
          <w:sz w:val="21"/>
        </w:rPr>
        <w:t xml:space="preserve"> </w:t>
      </w:r>
    </w:p>
    <w:p w14:paraId="5770261E" w14:textId="77777777" w:rsidR="00B821A4" w:rsidRDefault="00B112DE">
      <w:pPr>
        <w:spacing w:after="34" w:line="259" w:lineRule="auto"/>
        <w:ind w:left="74" w:right="0" w:firstLine="0"/>
        <w:jc w:val="left"/>
      </w:pPr>
      <w:r>
        <w:rPr>
          <w:b/>
          <w:sz w:val="21"/>
        </w:rPr>
        <w:t xml:space="preserve"> </w:t>
      </w:r>
    </w:p>
    <w:p w14:paraId="0473282A" w14:textId="77777777" w:rsidR="00B821A4" w:rsidRDefault="00B112DE">
      <w:pPr>
        <w:spacing w:after="33" w:line="259" w:lineRule="auto"/>
        <w:ind w:left="74" w:right="0" w:firstLine="0"/>
        <w:jc w:val="left"/>
      </w:pPr>
      <w:r>
        <w:rPr>
          <w:b/>
          <w:sz w:val="21"/>
        </w:rPr>
        <w:t xml:space="preserve"> </w:t>
      </w:r>
    </w:p>
    <w:p w14:paraId="50D88FE0" w14:textId="77777777" w:rsidR="00B821A4" w:rsidRDefault="00B112DE">
      <w:pPr>
        <w:spacing w:after="0" w:line="259" w:lineRule="auto"/>
        <w:ind w:left="74" w:right="0" w:firstLine="0"/>
        <w:jc w:val="left"/>
      </w:pPr>
      <w:r>
        <w:rPr>
          <w:b/>
          <w:sz w:val="21"/>
        </w:rPr>
        <w:lastRenderedPageBreak/>
        <w:t xml:space="preserve"> </w:t>
      </w:r>
    </w:p>
    <w:p w14:paraId="1F145C31" w14:textId="77777777" w:rsidR="00B821A4" w:rsidRDefault="00B112DE">
      <w:pPr>
        <w:spacing w:after="19" w:line="259" w:lineRule="auto"/>
        <w:ind w:left="74" w:right="0" w:firstLine="0"/>
        <w:jc w:val="left"/>
      </w:pPr>
      <w:r>
        <w:t xml:space="preserve"> </w:t>
      </w:r>
    </w:p>
    <w:p w14:paraId="6B219924" w14:textId="77777777" w:rsidR="00B821A4" w:rsidRDefault="00B112DE">
      <w:pPr>
        <w:spacing w:after="130" w:line="259" w:lineRule="auto"/>
        <w:ind w:left="74" w:right="0" w:firstLine="0"/>
        <w:jc w:val="left"/>
      </w:pPr>
      <w:r>
        <w:rPr>
          <w:b/>
          <w:sz w:val="21"/>
        </w:rPr>
        <w:t xml:space="preserve"> </w:t>
      </w:r>
    </w:p>
    <w:p w14:paraId="02FCF603" w14:textId="54223520" w:rsidR="00B821A4" w:rsidRDefault="00B112DE">
      <w:pPr>
        <w:tabs>
          <w:tab w:val="center" w:pos="3384"/>
        </w:tabs>
        <w:spacing w:line="268" w:lineRule="auto"/>
        <w:ind w:left="0" w:right="0" w:firstLine="0"/>
        <w:jc w:val="left"/>
      </w:pPr>
      <w:r>
        <w:rPr>
          <w:b/>
          <w:sz w:val="21"/>
        </w:rPr>
        <w:t xml:space="preserve"> </w:t>
      </w:r>
      <w:r>
        <w:rPr>
          <w:b/>
          <w:sz w:val="21"/>
        </w:rPr>
        <w:tab/>
      </w:r>
      <w:r w:rsidR="00944B96" w:rsidRPr="00944B96">
        <w:rPr>
          <w:b/>
        </w:rPr>
        <w:t>Objašnjenje simbola na jedinici (samo za rashladno sredstvo R32/R290</w:t>
      </w:r>
      <w:r>
        <w:rPr>
          <w:b/>
        </w:rPr>
        <w:t xml:space="preserve">):  </w:t>
      </w:r>
    </w:p>
    <w:p w14:paraId="3D76955A" w14:textId="77777777" w:rsidR="00B821A4" w:rsidRDefault="00B821A4">
      <w:pPr>
        <w:sectPr w:rsidR="00B821A4">
          <w:headerReference w:type="even" r:id="rId25"/>
          <w:headerReference w:type="default" r:id="rId26"/>
          <w:footerReference w:type="even" r:id="rId27"/>
          <w:footerReference w:type="default" r:id="rId28"/>
          <w:headerReference w:type="first" r:id="rId29"/>
          <w:footerReference w:type="first" r:id="rId30"/>
          <w:pgSz w:w="11906" w:h="16838"/>
          <w:pgMar w:top="1314" w:right="874" w:bottom="1018" w:left="1724" w:header="480" w:footer="433" w:gutter="0"/>
          <w:pgNumType w:start="0"/>
          <w:cols w:space="720"/>
          <w:titlePg/>
        </w:sectPr>
      </w:pPr>
    </w:p>
    <w:p w14:paraId="094C6362" w14:textId="77777777" w:rsidR="00B821A4" w:rsidRDefault="00B112DE">
      <w:pPr>
        <w:spacing w:after="59" w:line="259" w:lineRule="auto"/>
        <w:ind w:left="0" w:right="0" w:firstLine="0"/>
        <w:jc w:val="left"/>
      </w:pPr>
      <w:r>
        <w:rPr>
          <w:b/>
          <w:sz w:val="21"/>
        </w:rPr>
        <w:t xml:space="preserve"> </w:t>
      </w:r>
      <w:r>
        <w:rPr>
          <w:b/>
          <w:sz w:val="21"/>
        </w:rPr>
        <w:tab/>
      </w:r>
      <w:r>
        <w:t xml:space="preserve"> </w:t>
      </w:r>
    </w:p>
    <w:p w14:paraId="528D6E3B" w14:textId="77777777" w:rsidR="00B821A4" w:rsidRDefault="00B112DE">
      <w:pPr>
        <w:spacing w:after="0" w:line="259" w:lineRule="auto"/>
        <w:ind w:left="0" w:right="0" w:firstLine="0"/>
        <w:jc w:val="left"/>
      </w:pPr>
      <w:r>
        <w:rPr>
          <w:b/>
          <w:sz w:val="21"/>
        </w:rPr>
        <w:t xml:space="preserve"> </w:t>
      </w:r>
      <w:r>
        <w:rPr>
          <w:b/>
          <w:sz w:val="21"/>
        </w:rPr>
        <w:tab/>
      </w:r>
      <w:r>
        <w:rPr>
          <w:sz w:val="3"/>
          <w:vertAlign w:val="superscript"/>
        </w:rPr>
        <w:t xml:space="preserve"> </w:t>
      </w:r>
    </w:p>
    <w:p w14:paraId="796E3738" w14:textId="4B3FD5A7" w:rsidR="00B821A4" w:rsidRDefault="00944B96">
      <w:pPr>
        <w:spacing w:after="0" w:line="259" w:lineRule="auto"/>
        <w:ind w:left="1517" w:right="503"/>
        <w:jc w:val="center"/>
      </w:pPr>
      <w:r w:rsidRPr="00944B96">
        <w:t>UPOZORENJE</w:t>
      </w:r>
      <w:r>
        <w:t xml:space="preserve">  </w:t>
      </w:r>
      <w:r w:rsidRPr="00944B96">
        <w:t>Ovaj simbol pokazuje da je ovaj uređaj koristio zapaljivo rashladno sredstvo. Ako rashladno sredstvo iscuri i bude izloženo vanjskom izvoru paljenja, postoji opasnost od požara</w:t>
      </w:r>
      <w:r w:rsidR="00B112DE">
        <w:t xml:space="preserve">. </w:t>
      </w:r>
    </w:p>
    <w:p w14:paraId="144967A4" w14:textId="77777777" w:rsidR="00B821A4" w:rsidRDefault="00B112DE">
      <w:pPr>
        <w:spacing w:after="98" w:line="259" w:lineRule="auto"/>
        <w:ind w:left="0" w:right="0" w:firstLine="0"/>
        <w:jc w:val="left"/>
      </w:pPr>
      <w:r>
        <w:rPr>
          <w:b/>
          <w:sz w:val="21"/>
        </w:rPr>
        <w:t xml:space="preserve"> </w:t>
      </w:r>
      <w:r>
        <w:rPr>
          <w:b/>
          <w:sz w:val="21"/>
        </w:rPr>
        <w:tab/>
      </w:r>
      <w:r>
        <w:rPr>
          <w:sz w:val="20"/>
        </w:rPr>
        <w:t xml:space="preserve"> </w:t>
      </w:r>
    </w:p>
    <w:p w14:paraId="5F19C1A3" w14:textId="77777777" w:rsidR="00B821A4" w:rsidRDefault="00B112DE">
      <w:pPr>
        <w:spacing w:after="0" w:line="259" w:lineRule="auto"/>
        <w:ind w:left="0" w:right="0" w:firstLine="0"/>
        <w:jc w:val="left"/>
      </w:pPr>
      <w:r>
        <w:rPr>
          <w:b/>
          <w:sz w:val="21"/>
        </w:rPr>
        <w:t xml:space="preserve"> </w:t>
      </w:r>
      <w:r>
        <w:rPr>
          <w:b/>
          <w:sz w:val="21"/>
        </w:rPr>
        <w:tab/>
      </w:r>
      <w:r>
        <w:rPr>
          <w:sz w:val="12"/>
          <w:vertAlign w:val="superscript"/>
        </w:rPr>
        <w:t xml:space="preserve"> </w:t>
      </w:r>
    </w:p>
    <w:p w14:paraId="311DB920" w14:textId="3DBDC8A4" w:rsidR="00B821A4" w:rsidRDefault="00B112DE" w:rsidP="00944B96">
      <w:pPr>
        <w:tabs>
          <w:tab w:val="center" w:pos="1885"/>
          <w:tab w:val="center" w:pos="5246"/>
        </w:tabs>
        <w:spacing w:after="70"/>
        <w:ind w:left="0" w:right="0" w:firstLine="0"/>
        <w:jc w:val="left"/>
      </w:pPr>
      <w:r>
        <w:rPr>
          <w:b/>
          <w:sz w:val="21"/>
        </w:rPr>
        <w:t xml:space="preserve"> </w:t>
      </w:r>
      <w:r>
        <w:rPr>
          <w:b/>
          <w:sz w:val="21"/>
        </w:rPr>
        <w:tab/>
      </w:r>
      <w:r w:rsidR="00944B96" w:rsidRPr="00944B96">
        <w:t>OPREZ</w:t>
      </w:r>
      <w:r w:rsidR="00944B96">
        <w:t xml:space="preserve">  </w:t>
      </w:r>
      <w:r>
        <w:tab/>
      </w:r>
      <w:r w:rsidR="00944B96" w:rsidRPr="00944B96">
        <w:t>Ovaj simbol pokazuje da treba pažljivo pročitati priručnik za uporabu</w:t>
      </w:r>
      <w:r>
        <w:t xml:space="preserve">. </w:t>
      </w:r>
    </w:p>
    <w:p w14:paraId="5C53D01F" w14:textId="77777777" w:rsidR="00B821A4" w:rsidRDefault="00B112DE">
      <w:pPr>
        <w:spacing w:after="0" w:line="259" w:lineRule="auto"/>
        <w:ind w:left="0" w:right="0" w:firstLine="0"/>
        <w:jc w:val="left"/>
      </w:pPr>
      <w:r>
        <w:rPr>
          <w:b/>
          <w:sz w:val="21"/>
        </w:rPr>
        <w:t xml:space="preserve"> </w:t>
      </w:r>
    </w:p>
    <w:p w14:paraId="16642AC1" w14:textId="77777777" w:rsidR="00B821A4" w:rsidRDefault="00B112DE">
      <w:pPr>
        <w:spacing w:after="80" w:line="259" w:lineRule="auto"/>
        <w:ind w:left="1085" w:right="0" w:firstLine="0"/>
        <w:jc w:val="left"/>
      </w:pPr>
      <w:r>
        <w:rPr>
          <w:sz w:val="20"/>
        </w:rPr>
        <w:t xml:space="preserve"> </w:t>
      </w:r>
    </w:p>
    <w:p w14:paraId="1BC8DA66" w14:textId="539E31A4" w:rsidR="00B821A4" w:rsidRDefault="00B112DE">
      <w:pPr>
        <w:spacing w:after="80"/>
        <w:ind w:left="10" w:right="0"/>
      </w:pPr>
      <w:r>
        <w:rPr>
          <w:noProof/>
        </w:rPr>
        <mc:AlternateContent>
          <mc:Choice Requires="wpg">
            <w:drawing>
              <wp:anchor distT="0" distB="0" distL="114300" distR="114300" simplePos="0" relativeHeight="251679744" behindDoc="1" locked="0" layoutInCell="1" allowOverlap="1" wp14:anchorId="2D3EC9A4" wp14:editId="5CCA6381">
                <wp:simplePos x="0" y="0"/>
                <wp:positionH relativeFrom="column">
                  <wp:posOffset>-233666</wp:posOffset>
                </wp:positionH>
                <wp:positionV relativeFrom="paragraph">
                  <wp:posOffset>-2195552</wp:posOffset>
                </wp:positionV>
                <wp:extent cx="6048439" cy="8702713"/>
                <wp:effectExtent l="0" t="0" r="0" b="0"/>
                <wp:wrapNone/>
                <wp:docPr id="111200" name="Group 111200"/>
                <wp:cNvGraphicFramePr/>
                <a:graphic xmlns:a="http://schemas.openxmlformats.org/drawingml/2006/main">
                  <a:graphicData uri="http://schemas.microsoft.com/office/word/2010/wordprocessingGroup">
                    <wpg:wgp>
                      <wpg:cNvGrpSpPr/>
                      <wpg:grpSpPr>
                        <a:xfrm>
                          <a:off x="0" y="0"/>
                          <a:ext cx="6048439" cy="8702713"/>
                          <a:chOff x="0" y="0"/>
                          <a:chExt cx="6048439" cy="8702713"/>
                        </a:xfrm>
                      </wpg:grpSpPr>
                      <wps:wsp>
                        <wps:cNvPr id="4989" name="Shape 4989"/>
                        <wps:cNvSpPr/>
                        <wps:spPr>
                          <a:xfrm>
                            <a:off x="0" y="5969"/>
                            <a:ext cx="6048439" cy="8696744"/>
                          </a:xfrm>
                          <a:custGeom>
                            <a:avLst/>
                            <a:gdLst/>
                            <a:ahLst/>
                            <a:cxnLst/>
                            <a:rect l="0" t="0" r="0" b="0"/>
                            <a:pathLst>
                              <a:path w="6048439" h="8696744">
                                <a:moveTo>
                                  <a:pt x="5027359" y="0"/>
                                </a:moveTo>
                                <a:lnTo>
                                  <a:pt x="5053775" y="381"/>
                                </a:lnTo>
                                <a:lnTo>
                                  <a:pt x="5080064" y="1270"/>
                                </a:lnTo>
                                <a:lnTo>
                                  <a:pt x="5105845" y="3048"/>
                                </a:lnTo>
                                <a:lnTo>
                                  <a:pt x="5131753" y="5334"/>
                                </a:lnTo>
                                <a:lnTo>
                                  <a:pt x="5157534" y="8255"/>
                                </a:lnTo>
                                <a:lnTo>
                                  <a:pt x="5182934" y="11938"/>
                                </a:lnTo>
                                <a:lnTo>
                                  <a:pt x="5208207" y="16129"/>
                                </a:lnTo>
                                <a:lnTo>
                                  <a:pt x="5233099" y="20955"/>
                                </a:lnTo>
                                <a:lnTo>
                                  <a:pt x="5257991" y="26289"/>
                                </a:lnTo>
                                <a:lnTo>
                                  <a:pt x="5282629" y="32258"/>
                                </a:lnTo>
                                <a:lnTo>
                                  <a:pt x="5306886" y="38862"/>
                                </a:lnTo>
                                <a:lnTo>
                                  <a:pt x="5331397" y="46228"/>
                                </a:lnTo>
                                <a:lnTo>
                                  <a:pt x="5378768" y="62357"/>
                                </a:lnTo>
                                <a:lnTo>
                                  <a:pt x="5425123" y="80645"/>
                                </a:lnTo>
                                <a:lnTo>
                                  <a:pt x="5470462" y="101092"/>
                                </a:lnTo>
                                <a:lnTo>
                                  <a:pt x="5514404" y="123698"/>
                                </a:lnTo>
                                <a:lnTo>
                                  <a:pt x="5557203" y="148336"/>
                                </a:lnTo>
                                <a:lnTo>
                                  <a:pt x="5598605" y="174879"/>
                                </a:lnTo>
                                <a:lnTo>
                                  <a:pt x="5638610" y="203327"/>
                                </a:lnTo>
                                <a:lnTo>
                                  <a:pt x="5677218" y="233807"/>
                                </a:lnTo>
                                <a:lnTo>
                                  <a:pt x="5714302" y="265938"/>
                                </a:lnTo>
                                <a:lnTo>
                                  <a:pt x="5749607" y="299720"/>
                                </a:lnTo>
                                <a:lnTo>
                                  <a:pt x="5783390" y="335153"/>
                                </a:lnTo>
                                <a:lnTo>
                                  <a:pt x="5815520" y="372237"/>
                                </a:lnTo>
                                <a:lnTo>
                                  <a:pt x="5845747" y="410718"/>
                                </a:lnTo>
                                <a:lnTo>
                                  <a:pt x="5874322" y="450850"/>
                                </a:lnTo>
                                <a:lnTo>
                                  <a:pt x="5900738" y="492252"/>
                                </a:lnTo>
                                <a:lnTo>
                                  <a:pt x="5925249" y="535051"/>
                                </a:lnTo>
                                <a:lnTo>
                                  <a:pt x="5947855" y="579120"/>
                                </a:lnTo>
                                <a:lnTo>
                                  <a:pt x="5968302" y="624205"/>
                                </a:lnTo>
                                <a:lnTo>
                                  <a:pt x="5986590" y="670687"/>
                                </a:lnTo>
                                <a:lnTo>
                                  <a:pt x="6002465" y="717931"/>
                                </a:lnTo>
                                <a:lnTo>
                                  <a:pt x="6009704" y="742061"/>
                                </a:lnTo>
                                <a:lnTo>
                                  <a:pt x="6016307" y="766318"/>
                                </a:lnTo>
                                <a:lnTo>
                                  <a:pt x="6022277" y="790956"/>
                                </a:lnTo>
                                <a:lnTo>
                                  <a:pt x="6027611" y="815722"/>
                                </a:lnTo>
                                <a:lnTo>
                                  <a:pt x="6032437" y="840740"/>
                                </a:lnTo>
                                <a:lnTo>
                                  <a:pt x="6036628" y="866013"/>
                                </a:lnTo>
                                <a:lnTo>
                                  <a:pt x="6040184" y="891413"/>
                                </a:lnTo>
                                <a:lnTo>
                                  <a:pt x="6043105" y="917194"/>
                                </a:lnTo>
                                <a:lnTo>
                                  <a:pt x="6045391" y="942975"/>
                                </a:lnTo>
                                <a:lnTo>
                                  <a:pt x="6047042" y="968884"/>
                                </a:lnTo>
                                <a:lnTo>
                                  <a:pt x="6048057" y="995172"/>
                                </a:lnTo>
                                <a:lnTo>
                                  <a:pt x="6048439" y="1021207"/>
                                </a:lnTo>
                                <a:lnTo>
                                  <a:pt x="6048312" y="7675626"/>
                                </a:lnTo>
                                <a:lnTo>
                                  <a:pt x="6047930" y="7702043"/>
                                </a:lnTo>
                                <a:lnTo>
                                  <a:pt x="6047042" y="7728332"/>
                                </a:lnTo>
                                <a:lnTo>
                                  <a:pt x="6045391" y="7754366"/>
                                </a:lnTo>
                                <a:lnTo>
                                  <a:pt x="6042978" y="7780147"/>
                                </a:lnTo>
                                <a:lnTo>
                                  <a:pt x="6040056" y="7805801"/>
                                </a:lnTo>
                                <a:lnTo>
                                  <a:pt x="6036501" y="7831201"/>
                                </a:lnTo>
                                <a:lnTo>
                                  <a:pt x="6032310" y="7856474"/>
                                </a:lnTo>
                                <a:lnTo>
                                  <a:pt x="6027611" y="7881620"/>
                                </a:lnTo>
                                <a:lnTo>
                                  <a:pt x="6022150" y="7906386"/>
                                </a:lnTo>
                                <a:lnTo>
                                  <a:pt x="6016054" y="7930896"/>
                                </a:lnTo>
                                <a:lnTo>
                                  <a:pt x="6009577" y="7955281"/>
                                </a:lnTo>
                                <a:lnTo>
                                  <a:pt x="6002338" y="7979664"/>
                                </a:lnTo>
                                <a:lnTo>
                                  <a:pt x="5986209" y="8027162"/>
                                </a:lnTo>
                                <a:lnTo>
                                  <a:pt x="5967920" y="8073518"/>
                                </a:lnTo>
                                <a:lnTo>
                                  <a:pt x="5947474" y="8118857"/>
                                </a:lnTo>
                                <a:lnTo>
                                  <a:pt x="5924868" y="8162671"/>
                                </a:lnTo>
                                <a:lnTo>
                                  <a:pt x="5900356" y="8205471"/>
                                </a:lnTo>
                                <a:lnTo>
                                  <a:pt x="5873814" y="8246999"/>
                                </a:lnTo>
                                <a:lnTo>
                                  <a:pt x="5845239" y="8286877"/>
                                </a:lnTo>
                                <a:lnTo>
                                  <a:pt x="5815013" y="8325485"/>
                                </a:lnTo>
                                <a:lnTo>
                                  <a:pt x="5782881" y="8362570"/>
                                </a:lnTo>
                                <a:lnTo>
                                  <a:pt x="5748973" y="8398002"/>
                                </a:lnTo>
                                <a:lnTo>
                                  <a:pt x="5713540" y="8431746"/>
                                </a:lnTo>
                                <a:lnTo>
                                  <a:pt x="5676582" y="8463890"/>
                                </a:lnTo>
                                <a:lnTo>
                                  <a:pt x="5637975" y="8494116"/>
                                </a:lnTo>
                                <a:lnTo>
                                  <a:pt x="5597969" y="8522665"/>
                                </a:lnTo>
                                <a:lnTo>
                                  <a:pt x="5556441" y="8549132"/>
                                </a:lnTo>
                                <a:lnTo>
                                  <a:pt x="5513769" y="8573669"/>
                                </a:lnTo>
                                <a:lnTo>
                                  <a:pt x="5469700" y="8596275"/>
                                </a:lnTo>
                                <a:lnTo>
                                  <a:pt x="5424488" y="8616633"/>
                                </a:lnTo>
                                <a:lnTo>
                                  <a:pt x="5378133" y="8634971"/>
                                </a:lnTo>
                                <a:lnTo>
                                  <a:pt x="5330889" y="8650884"/>
                                </a:lnTo>
                                <a:lnTo>
                                  <a:pt x="5306759" y="8658073"/>
                                </a:lnTo>
                                <a:lnTo>
                                  <a:pt x="5282375" y="8664664"/>
                                </a:lnTo>
                                <a:lnTo>
                                  <a:pt x="5257864" y="8670684"/>
                                </a:lnTo>
                                <a:lnTo>
                                  <a:pt x="5233099" y="8676005"/>
                                </a:lnTo>
                                <a:lnTo>
                                  <a:pt x="5208080" y="8680856"/>
                                </a:lnTo>
                                <a:lnTo>
                                  <a:pt x="5182807" y="8685035"/>
                                </a:lnTo>
                                <a:lnTo>
                                  <a:pt x="5157280" y="8688515"/>
                                </a:lnTo>
                                <a:lnTo>
                                  <a:pt x="5131626" y="8691525"/>
                                </a:lnTo>
                                <a:lnTo>
                                  <a:pt x="5105845" y="8693747"/>
                                </a:lnTo>
                                <a:lnTo>
                                  <a:pt x="5079937" y="8695386"/>
                                </a:lnTo>
                                <a:lnTo>
                                  <a:pt x="5053648" y="8696452"/>
                                </a:lnTo>
                                <a:lnTo>
                                  <a:pt x="5027613" y="8696744"/>
                                </a:lnTo>
                                <a:lnTo>
                                  <a:pt x="1020001" y="8696643"/>
                                </a:lnTo>
                                <a:lnTo>
                                  <a:pt x="993712" y="8696338"/>
                                </a:lnTo>
                                <a:lnTo>
                                  <a:pt x="967422" y="8695360"/>
                                </a:lnTo>
                                <a:lnTo>
                                  <a:pt x="941515" y="8693709"/>
                                </a:lnTo>
                                <a:lnTo>
                                  <a:pt x="915734" y="8691372"/>
                                </a:lnTo>
                                <a:lnTo>
                                  <a:pt x="890080" y="8688451"/>
                                </a:lnTo>
                                <a:lnTo>
                                  <a:pt x="864680" y="8684857"/>
                                </a:lnTo>
                                <a:lnTo>
                                  <a:pt x="839534" y="8680679"/>
                                </a:lnTo>
                                <a:lnTo>
                                  <a:pt x="814515" y="8675916"/>
                                </a:lnTo>
                                <a:lnTo>
                                  <a:pt x="789622" y="8670468"/>
                                </a:lnTo>
                                <a:lnTo>
                                  <a:pt x="765112" y="8664461"/>
                                </a:lnTo>
                                <a:lnTo>
                                  <a:pt x="740855" y="8657933"/>
                                </a:lnTo>
                                <a:lnTo>
                                  <a:pt x="716598" y="8650669"/>
                                </a:lnTo>
                                <a:lnTo>
                                  <a:pt x="669100" y="8634540"/>
                                </a:lnTo>
                                <a:lnTo>
                                  <a:pt x="622872" y="8616277"/>
                                </a:lnTo>
                                <a:lnTo>
                                  <a:pt x="577533" y="8595855"/>
                                </a:lnTo>
                                <a:lnTo>
                                  <a:pt x="533591" y="8573236"/>
                                </a:lnTo>
                                <a:lnTo>
                                  <a:pt x="490919" y="8548662"/>
                                </a:lnTo>
                                <a:lnTo>
                                  <a:pt x="449644" y="8522132"/>
                                </a:lnTo>
                                <a:lnTo>
                                  <a:pt x="409512" y="8493595"/>
                                </a:lnTo>
                                <a:lnTo>
                                  <a:pt x="371031" y="8463293"/>
                                </a:lnTo>
                                <a:lnTo>
                                  <a:pt x="334023" y="8431238"/>
                                </a:lnTo>
                                <a:lnTo>
                                  <a:pt x="298628" y="8397367"/>
                                </a:lnTo>
                                <a:lnTo>
                                  <a:pt x="264897" y="8361935"/>
                                </a:lnTo>
                                <a:lnTo>
                                  <a:pt x="232753" y="8324977"/>
                                </a:lnTo>
                                <a:lnTo>
                                  <a:pt x="202502" y="8286243"/>
                                </a:lnTo>
                                <a:lnTo>
                                  <a:pt x="174092" y="8246364"/>
                                </a:lnTo>
                                <a:lnTo>
                                  <a:pt x="147511" y="8204835"/>
                                </a:lnTo>
                                <a:lnTo>
                                  <a:pt x="122961" y="8162163"/>
                                </a:lnTo>
                                <a:lnTo>
                                  <a:pt x="100482" y="8118095"/>
                                </a:lnTo>
                                <a:lnTo>
                                  <a:pt x="79997" y="8072883"/>
                                </a:lnTo>
                                <a:lnTo>
                                  <a:pt x="61773" y="8026400"/>
                                </a:lnTo>
                                <a:lnTo>
                                  <a:pt x="45847" y="7979284"/>
                                </a:lnTo>
                                <a:lnTo>
                                  <a:pt x="38672" y="7955153"/>
                                </a:lnTo>
                                <a:lnTo>
                                  <a:pt x="32080" y="7930770"/>
                                </a:lnTo>
                                <a:lnTo>
                                  <a:pt x="26048" y="7906132"/>
                                </a:lnTo>
                                <a:lnTo>
                                  <a:pt x="20739" y="7881366"/>
                                </a:lnTo>
                                <a:lnTo>
                                  <a:pt x="15875" y="7856347"/>
                                </a:lnTo>
                                <a:lnTo>
                                  <a:pt x="11697" y="7831074"/>
                                </a:lnTo>
                                <a:lnTo>
                                  <a:pt x="8230" y="7805674"/>
                                </a:lnTo>
                                <a:lnTo>
                                  <a:pt x="5220" y="7780020"/>
                                </a:lnTo>
                                <a:lnTo>
                                  <a:pt x="2997" y="7754239"/>
                                </a:lnTo>
                                <a:lnTo>
                                  <a:pt x="1346" y="7728204"/>
                                </a:lnTo>
                                <a:lnTo>
                                  <a:pt x="292" y="7701915"/>
                                </a:lnTo>
                                <a:lnTo>
                                  <a:pt x="0" y="7676008"/>
                                </a:lnTo>
                                <a:lnTo>
                                  <a:pt x="0" y="1020953"/>
                                </a:lnTo>
                                <a:lnTo>
                                  <a:pt x="305" y="994537"/>
                                </a:lnTo>
                                <a:lnTo>
                                  <a:pt x="1283" y="968375"/>
                                </a:lnTo>
                                <a:lnTo>
                                  <a:pt x="2934" y="942340"/>
                                </a:lnTo>
                                <a:lnTo>
                                  <a:pt x="5271" y="916559"/>
                                </a:lnTo>
                                <a:lnTo>
                                  <a:pt x="8192" y="890905"/>
                                </a:lnTo>
                                <a:lnTo>
                                  <a:pt x="11786" y="865505"/>
                                </a:lnTo>
                                <a:lnTo>
                                  <a:pt x="15951" y="840359"/>
                                </a:lnTo>
                                <a:lnTo>
                                  <a:pt x="20726" y="815213"/>
                                </a:lnTo>
                                <a:lnTo>
                                  <a:pt x="26162" y="790448"/>
                                </a:lnTo>
                                <a:lnTo>
                                  <a:pt x="32195" y="765810"/>
                                </a:lnTo>
                                <a:lnTo>
                                  <a:pt x="38799" y="741553"/>
                                </a:lnTo>
                                <a:lnTo>
                                  <a:pt x="46063" y="717169"/>
                                </a:lnTo>
                                <a:lnTo>
                                  <a:pt x="62090" y="669798"/>
                                </a:lnTo>
                                <a:lnTo>
                                  <a:pt x="80378" y="623443"/>
                                </a:lnTo>
                                <a:lnTo>
                                  <a:pt x="100863" y="578231"/>
                                </a:lnTo>
                                <a:lnTo>
                                  <a:pt x="123419" y="534162"/>
                                </a:lnTo>
                                <a:lnTo>
                                  <a:pt x="148069" y="491490"/>
                                </a:lnTo>
                                <a:lnTo>
                                  <a:pt x="174600" y="450088"/>
                                </a:lnTo>
                                <a:lnTo>
                                  <a:pt x="203048" y="410084"/>
                                </a:lnTo>
                                <a:lnTo>
                                  <a:pt x="233439" y="371475"/>
                                </a:lnTo>
                                <a:lnTo>
                                  <a:pt x="265468" y="334518"/>
                                </a:lnTo>
                                <a:lnTo>
                                  <a:pt x="299288" y="299085"/>
                                </a:lnTo>
                                <a:lnTo>
                                  <a:pt x="334810" y="265303"/>
                                </a:lnTo>
                                <a:lnTo>
                                  <a:pt x="371793" y="233299"/>
                                </a:lnTo>
                                <a:lnTo>
                                  <a:pt x="410401" y="202947"/>
                                </a:lnTo>
                                <a:lnTo>
                                  <a:pt x="450406" y="174498"/>
                                </a:lnTo>
                                <a:lnTo>
                                  <a:pt x="491808" y="148082"/>
                                </a:lnTo>
                                <a:lnTo>
                                  <a:pt x="534607" y="123317"/>
                                </a:lnTo>
                                <a:lnTo>
                                  <a:pt x="578676" y="100838"/>
                                </a:lnTo>
                                <a:lnTo>
                                  <a:pt x="623888" y="80518"/>
                                </a:lnTo>
                                <a:lnTo>
                                  <a:pt x="670243" y="62230"/>
                                </a:lnTo>
                                <a:lnTo>
                                  <a:pt x="717360" y="46228"/>
                                </a:lnTo>
                                <a:lnTo>
                                  <a:pt x="741490" y="39116"/>
                                </a:lnTo>
                                <a:lnTo>
                                  <a:pt x="765874" y="32512"/>
                                </a:lnTo>
                                <a:lnTo>
                                  <a:pt x="790512" y="26416"/>
                                </a:lnTo>
                                <a:lnTo>
                                  <a:pt x="815277" y="21082"/>
                                </a:lnTo>
                                <a:lnTo>
                                  <a:pt x="840296" y="16256"/>
                                </a:lnTo>
                                <a:lnTo>
                                  <a:pt x="865569" y="12065"/>
                                </a:lnTo>
                                <a:lnTo>
                                  <a:pt x="890969" y="8636"/>
                                </a:lnTo>
                                <a:lnTo>
                                  <a:pt x="916622" y="5588"/>
                                </a:lnTo>
                                <a:lnTo>
                                  <a:pt x="942404" y="3429"/>
                                </a:lnTo>
                                <a:lnTo>
                                  <a:pt x="968438" y="1778"/>
                                </a:lnTo>
                                <a:lnTo>
                                  <a:pt x="994728" y="762"/>
                                </a:lnTo>
                                <a:lnTo>
                                  <a:pt x="1020636" y="381"/>
                                </a:lnTo>
                                <a:lnTo>
                                  <a:pt x="5027359"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4990" name="Shape 4990"/>
                        <wps:cNvSpPr/>
                        <wps:spPr>
                          <a:xfrm>
                            <a:off x="6287" y="0"/>
                            <a:ext cx="6010275" cy="8658225"/>
                          </a:xfrm>
                          <a:custGeom>
                            <a:avLst/>
                            <a:gdLst/>
                            <a:ahLst/>
                            <a:cxnLst/>
                            <a:rect l="0" t="0" r="0" b="0"/>
                            <a:pathLst>
                              <a:path w="6010275" h="8658225">
                                <a:moveTo>
                                  <a:pt x="1001776" y="0"/>
                                </a:moveTo>
                                <a:lnTo>
                                  <a:pt x="5008626" y="0"/>
                                </a:lnTo>
                                <a:cubicBezTo>
                                  <a:pt x="5561711" y="0"/>
                                  <a:pt x="6010275" y="448564"/>
                                  <a:pt x="6010275" y="1001776"/>
                                </a:cubicBezTo>
                                <a:lnTo>
                                  <a:pt x="6010275" y="7656449"/>
                                </a:lnTo>
                                <a:cubicBezTo>
                                  <a:pt x="6010275" y="8209661"/>
                                  <a:pt x="5561711" y="8658225"/>
                                  <a:pt x="5008626" y="8658225"/>
                                </a:cubicBezTo>
                                <a:lnTo>
                                  <a:pt x="1001776" y="8658225"/>
                                </a:lnTo>
                                <a:cubicBezTo>
                                  <a:pt x="448564" y="8658225"/>
                                  <a:pt x="0" y="8209661"/>
                                  <a:pt x="0" y="7656449"/>
                                </a:cubicBezTo>
                                <a:lnTo>
                                  <a:pt x="0" y="1001776"/>
                                </a:lnTo>
                                <a:cubicBezTo>
                                  <a:pt x="0" y="448564"/>
                                  <a:pt x="448564" y="0"/>
                                  <a:pt x="10017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91" name="Shape 4991"/>
                        <wps:cNvSpPr/>
                        <wps:spPr>
                          <a:xfrm>
                            <a:off x="6287" y="0"/>
                            <a:ext cx="6010275" cy="8658225"/>
                          </a:xfrm>
                          <a:custGeom>
                            <a:avLst/>
                            <a:gdLst/>
                            <a:ahLst/>
                            <a:cxnLst/>
                            <a:rect l="0" t="0" r="0" b="0"/>
                            <a:pathLst>
                              <a:path w="6010275" h="8658225">
                                <a:moveTo>
                                  <a:pt x="1001776" y="0"/>
                                </a:moveTo>
                                <a:cubicBezTo>
                                  <a:pt x="448564" y="0"/>
                                  <a:pt x="0" y="448564"/>
                                  <a:pt x="0" y="1001776"/>
                                </a:cubicBezTo>
                                <a:lnTo>
                                  <a:pt x="0" y="7656449"/>
                                </a:lnTo>
                                <a:cubicBezTo>
                                  <a:pt x="0" y="8209661"/>
                                  <a:pt x="448564" y="8658225"/>
                                  <a:pt x="1001776" y="8658225"/>
                                </a:cubicBezTo>
                                <a:lnTo>
                                  <a:pt x="5008626" y="8658225"/>
                                </a:lnTo>
                                <a:cubicBezTo>
                                  <a:pt x="5561711" y="8658225"/>
                                  <a:pt x="6010275" y="8209661"/>
                                  <a:pt x="6010275" y="7656449"/>
                                </a:cubicBezTo>
                                <a:lnTo>
                                  <a:pt x="6010275" y="1001776"/>
                                </a:lnTo>
                                <a:cubicBezTo>
                                  <a:pt x="6010275" y="448564"/>
                                  <a:pt x="5561711" y="0"/>
                                  <a:pt x="500862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pic:pic xmlns:pic="http://schemas.openxmlformats.org/drawingml/2006/picture">
                        <pic:nvPicPr>
                          <pic:cNvPr id="4997" name="Picture 4997"/>
                          <pic:cNvPicPr/>
                        </pic:nvPicPr>
                        <pic:blipFill>
                          <a:blip r:embed="rId31"/>
                          <a:stretch>
                            <a:fillRect/>
                          </a:stretch>
                        </pic:blipFill>
                        <pic:spPr>
                          <a:xfrm>
                            <a:off x="472377" y="1043305"/>
                            <a:ext cx="448310" cy="401320"/>
                          </a:xfrm>
                          <a:prstGeom prst="rect">
                            <a:avLst/>
                          </a:prstGeom>
                        </pic:spPr>
                      </pic:pic>
                      <wps:wsp>
                        <wps:cNvPr id="133621" name="Shape 133621"/>
                        <wps:cNvSpPr/>
                        <wps:spPr>
                          <a:xfrm>
                            <a:off x="398209" y="7435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2" name="Shape 133622"/>
                        <wps:cNvSpPr/>
                        <wps:spPr>
                          <a:xfrm>
                            <a:off x="401257" y="743585"/>
                            <a:ext cx="537972" cy="9144"/>
                          </a:xfrm>
                          <a:custGeom>
                            <a:avLst/>
                            <a:gdLst/>
                            <a:ahLst/>
                            <a:cxnLst/>
                            <a:rect l="0" t="0" r="0" b="0"/>
                            <a:pathLst>
                              <a:path w="537972" h="9144">
                                <a:moveTo>
                                  <a:pt x="0" y="0"/>
                                </a:moveTo>
                                <a:lnTo>
                                  <a:pt x="537972" y="0"/>
                                </a:lnTo>
                                <a:lnTo>
                                  <a:pt x="537972"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3" name="Shape 133623"/>
                        <wps:cNvSpPr/>
                        <wps:spPr>
                          <a:xfrm>
                            <a:off x="939229" y="7435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4" name="Shape 133624"/>
                        <wps:cNvSpPr/>
                        <wps:spPr>
                          <a:xfrm>
                            <a:off x="942277" y="743585"/>
                            <a:ext cx="986333" cy="9144"/>
                          </a:xfrm>
                          <a:custGeom>
                            <a:avLst/>
                            <a:gdLst/>
                            <a:ahLst/>
                            <a:cxnLst/>
                            <a:rect l="0" t="0" r="0" b="0"/>
                            <a:pathLst>
                              <a:path w="986333" h="9144">
                                <a:moveTo>
                                  <a:pt x="0" y="0"/>
                                </a:moveTo>
                                <a:lnTo>
                                  <a:pt x="986333" y="0"/>
                                </a:lnTo>
                                <a:lnTo>
                                  <a:pt x="98633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5" name="Shape 133625"/>
                        <wps:cNvSpPr/>
                        <wps:spPr>
                          <a:xfrm>
                            <a:off x="1928685" y="7435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6" name="Shape 133626"/>
                        <wps:cNvSpPr/>
                        <wps:spPr>
                          <a:xfrm>
                            <a:off x="1931734" y="743585"/>
                            <a:ext cx="3783203" cy="9144"/>
                          </a:xfrm>
                          <a:custGeom>
                            <a:avLst/>
                            <a:gdLst/>
                            <a:ahLst/>
                            <a:cxnLst/>
                            <a:rect l="0" t="0" r="0" b="0"/>
                            <a:pathLst>
                              <a:path w="3783203" h="9144">
                                <a:moveTo>
                                  <a:pt x="0" y="0"/>
                                </a:moveTo>
                                <a:lnTo>
                                  <a:pt x="3783203" y="0"/>
                                </a:lnTo>
                                <a:lnTo>
                                  <a:pt x="378320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7" name="Shape 133627"/>
                        <wps:cNvSpPr/>
                        <wps:spPr>
                          <a:xfrm>
                            <a:off x="5714937" y="74358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8" name="Shape 133628"/>
                        <wps:cNvSpPr/>
                        <wps:spPr>
                          <a:xfrm>
                            <a:off x="398209" y="746633"/>
                            <a:ext cx="9144" cy="795528"/>
                          </a:xfrm>
                          <a:custGeom>
                            <a:avLst/>
                            <a:gdLst/>
                            <a:ahLst/>
                            <a:cxnLst/>
                            <a:rect l="0" t="0" r="0" b="0"/>
                            <a:pathLst>
                              <a:path w="9144" h="795528">
                                <a:moveTo>
                                  <a:pt x="0" y="0"/>
                                </a:moveTo>
                                <a:lnTo>
                                  <a:pt x="9144" y="0"/>
                                </a:lnTo>
                                <a:lnTo>
                                  <a:pt x="9144" y="795528"/>
                                </a:lnTo>
                                <a:lnTo>
                                  <a:pt x="0" y="79552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29" name="Shape 133629"/>
                        <wps:cNvSpPr/>
                        <wps:spPr>
                          <a:xfrm>
                            <a:off x="939229" y="746633"/>
                            <a:ext cx="9144" cy="795528"/>
                          </a:xfrm>
                          <a:custGeom>
                            <a:avLst/>
                            <a:gdLst/>
                            <a:ahLst/>
                            <a:cxnLst/>
                            <a:rect l="0" t="0" r="0" b="0"/>
                            <a:pathLst>
                              <a:path w="9144" h="795528">
                                <a:moveTo>
                                  <a:pt x="0" y="0"/>
                                </a:moveTo>
                                <a:lnTo>
                                  <a:pt x="9144" y="0"/>
                                </a:lnTo>
                                <a:lnTo>
                                  <a:pt x="9144" y="795528"/>
                                </a:lnTo>
                                <a:lnTo>
                                  <a:pt x="0" y="79552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0" name="Shape 133630"/>
                        <wps:cNvSpPr/>
                        <wps:spPr>
                          <a:xfrm>
                            <a:off x="1928685" y="746633"/>
                            <a:ext cx="9144" cy="795528"/>
                          </a:xfrm>
                          <a:custGeom>
                            <a:avLst/>
                            <a:gdLst/>
                            <a:ahLst/>
                            <a:cxnLst/>
                            <a:rect l="0" t="0" r="0" b="0"/>
                            <a:pathLst>
                              <a:path w="9144" h="795528">
                                <a:moveTo>
                                  <a:pt x="0" y="0"/>
                                </a:moveTo>
                                <a:lnTo>
                                  <a:pt x="9144" y="0"/>
                                </a:lnTo>
                                <a:lnTo>
                                  <a:pt x="9144" y="795528"/>
                                </a:lnTo>
                                <a:lnTo>
                                  <a:pt x="0" y="795528"/>
                                </a:lnTo>
                                <a:lnTo>
                                  <a:pt x="0" y="0"/>
                                </a:lnTo>
                              </a:path>
                            </a:pathLst>
                          </a:custGeom>
                          <a:ln w="0" cap="rnd">
                            <a:round/>
                          </a:ln>
                        </wps:spPr>
                        <wps:style>
                          <a:lnRef idx="0">
                            <a:srgbClr val="000000">
                              <a:alpha val="0"/>
                            </a:srgbClr>
                          </a:lnRef>
                          <a:fillRef idx="1">
                            <a:srgbClr val="231815"/>
                          </a:fillRef>
                          <a:effectRef idx="0">
                            <a:scrgbClr r="0" g="0" b="0"/>
                          </a:effectRef>
                          <a:fontRef idx="none"/>
                        </wps:style>
                        <wps:bodyPr/>
                      </wps:wsp>
                      <wps:wsp>
                        <wps:cNvPr id="133631" name="Shape 133631"/>
                        <wps:cNvSpPr/>
                        <wps:spPr>
                          <a:xfrm>
                            <a:off x="5714937" y="746633"/>
                            <a:ext cx="9144" cy="795528"/>
                          </a:xfrm>
                          <a:custGeom>
                            <a:avLst/>
                            <a:gdLst/>
                            <a:ahLst/>
                            <a:cxnLst/>
                            <a:rect l="0" t="0" r="0" b="0"/>
                            <a:pathLst>
                              <a:path w="9144" h="795528">
                                <a:moveTo>
                                  <a:pt x="0" y="0"/>
                                </a:moveTo>
                                <a:lnTo>
                                  <a:pt x="9144" y="0"/>
                                </a:lnTo>
                                <a:lnTo>
                                  <a:pt x="9144" y="795528"/>
                                </a:lnTo>
                                <a:lnTo>
                                  <a:pt x="0" y="79552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pic:pic xmlns:pic="http://schemas.openxmlformats.org/drawingml/2006/picture">
                        <pic:nvPicPr>
                          <pic:cNvPr id="5021" name="Picture 5021"/>
                          <pic:cNvPicPr/>
                        </pic:nvPicPr>
                        <pic:blipFill>
                          <a:blip r:embed="rId32"/>
                          <a:stretch>
                            <a:fillRect/>
                          </a:stretch>
                        </pic:blipFill>
                        <pic:spPr>
                          <a:xfrm>
                            <a:off x="512382" y="1773555"/>
                            <a:ext cx="409575" cy="342900"/>
                          </a:xfrm>
                          <a:prstGeom prst="rect">
                            <a:avLst/>
                          </a:prstGeom>
                        </pic:spPr>
                      </pic:pic>
                      <wps:wsp>
                        <wps:cNvPr id="133632" name="Shape 133632"/>
                        <wps:cNvSpPr/>
                        <wps:spPr>
                          <a:xfrm>
                            <a:off x="398209" y="154216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3" name="Shape 133633"/>
                        <wps:cNvSpPr/>
                        <wps:spPr>
                          <a:xfrm>
                            <a:off x="401257" y="1542161"/>
                            <a:ext cx="537972" cy="9144"/>
                          </a:xfrm>
                          <a:custGeom>
                            <a:avLst/>
                            <a:gdLst/>
                            <a:ahLst/>
                            <a:cxnLst/>
                            <a:rect l="0" t="0" r="0" b="0"/>
                            <a:pathLst>
                              <a:path w="537972" h="9144">
                                <a:moveTo>
                                  <a:pt x="0" y="0"/>
                                </a:moveTo>
                                <a:lnTo>
                                  <a:pt x="537972" y="0"/>
                                </a:lnTo>
                                <a:lnTo>
                                  <a:pt x="537972"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4" name="Shape 133634"/>
                        <wps:cNvSpPr/>
                        <wps:spPr>
                          <a:xfrm>
                            <a:off x="939229" y="154216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5" name="Shape 133635"/>
                        <wps:cNvSpPr/>
                        <wps:spPr>
                          <a:xfrm>
                            <a:off x="942277" y="1542161"/>
                            <a:ext cx="986333" cy="9144"/>
                          </a:xfrm>
                          <a:custGeom>
                            <a:avLst/>
                            <a:gdLst/>
                            <a:ahLst/>
                            <a:cxnLst/>
                            <a:rect l="0" t="0" r="0" b="0"/>
                            <a:pathLst>
                              <a:path w="986333" h="9144">
                                <a:moveTo>
                                  <a:pt x="0" y="0"/>
                                </a:moveTo>
                                <a:lnTo>
                                  <a:pt x="986333" y="0"/>
                                </a:lnTo>
                                <a:lnTo>
                                  <a:pt x="98633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6" name="Shape 133636"/>
                        <wps:cNvSpPr/>
                        <wps:spPr>
                          <a:xfrm>
                            <a:off x="1928685" y="154216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7" name="Shape 133637"/>
                        <wps:cNvSpPr/>
                        <wps:spPr>
                          <a:xfrm>
                            <a:off x="1931734" y="1542161"/>
                            <a:ext cx="3783203" cy="9144"/>
                          </a:xfrm>
                          <a:custGeom>
                            <a:avLst/>
                            <a:gdLst/>
                            <a:ahLst/>
                            <a:cxnLst/>
                            <a:rect l="0" t="0" r="0" b="0"/>
                            <a:pathLst>
                              <a:path w="3783203" h="9144">
                                <a:moveTo>
                                  <a:pt x="0" y="0"/>
                                </a:moveTo>
                                <a:lnTo>
                                  <a:pt x="3783203" y="0"/>
                                </a:lnTo>
                                <a:lnTo>
                                  <a:pt x="378320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8" name="Shape 133638"/>
                        <wps:cNvSpPr/>
                        <wps:spPr>
                          <a:xfrm>
                            <a:off x="5714937" y="154216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39" name="Shape 133639"/>
                        <wps:cNvSpPr/>
                        <wps:spPr>
                          <a:xfrm>
                            <a:off x="398209" y="1545209"/>
                            <a:ext cx="9144" cy="598932"/>
                          </a:xfrm>
                          <a:custGeom>
                            <a:avLst/>
                            <a:gdLst/>
                            <a:ahLst/>
                            <a:cxnLst/>
                            <a:rect l="0" t="0" r="0" b="0"/>
                            <a:pathLst>
                              <a:path w="9144" h="598932">
                                <a:moveTo>
                                  <a:pt x="0" y="0"/>
                                </a:moveTo>
                                <a:lnTo>
                                  <a:pt x="9144" y="0"/>
                                </a:lnTo>
                                <a:lnTo>
                                  <a:pt x="9144" y="598932"/>
                                </a:lnTo>
                                <a:lnTo>
                                  <a:pt x="0" y="598932"/>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0" name="Shape 133640"/>
                        <wps:cNvSpPr/>
                        <wps:spPr>
                          <a:xfrm>
                            <a:off x="939229" y="1545209"/>
                            <a:ext cx="9144" cy="598932"/>
                          </a:xfrm>
                          <a:custGeom>
                            <a:avLst/>
                            <a:gdLst/>
                            <a:ahLst/>
                            <a:cxnLst/>
                            <a:rect l="0" t="0" r="0" b="0"/>
                            <a:pathLst>
                              <a:path w="9144" h="598932">
                                <a:moveTo>
                                  <a:pt x="0" y="0"/>
                                </a:moveTo>
                                <a:lnTo>
                                  <a:pt x="9144" y="0"/>
                                </a:lnTo>
                                <a:lnTo>
                                  <a:pt x="9144" y="598932"/>
                                </a:lnTo>
                                <a:lnTo>
                                  <a:pt x="0" y="598932"/>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1" name="Shape 133641"/>
                        <wps:cNvSpPr/>
                        <wps:spPr>
                          <a:xfrm>
                            <a:off x="1928685" y="1545209"/>
                            <a:ext cx="9144" cy="598932"/>
                          </a:xfrm>
                          <a:custGeom>
                            <a:avLst/>
                            <a:gdLst/>
                            <a:ahLst/>
                            <a:cxnLst/>
                            <a:rect l="0" t="0" r="0" b="0"/>
                            <a:pathLst>
                              <a:path w="9144" h="598932">
                                <a:moveTo>
                                  <a:pt x="0" y="0"/>
                                </a:moveTo>
                                <a:lnTo>
                                  <a:pt x="9144" y="0"/>
                                </a:lnTo>
                                <a:lnTo>
                                  <a:pt x="9144" y="598932"/>
                                </a:lnTo>
                                <a:lnTo>
                                  <a:pt x="0" y="598932"/>
                                </a:lnTo>
                                <a:lnTo>
                                  <a:pt x="0" y="0"/>
                                </a:lnTo>
                              </a:path>
                            </a:pathLst>
                          </a:custGeom>
                          <a:ln w="0" cap="rnd">
                            <a:round/>
                          </a:ln>
                        </wps:spPr>
                        <wps:style>
                          <a:lnRef idx="0">
                            <a:srgbClr val="000000">
                              <a:alpha val="0"/>
                            </a:srgbClr>
                          </a:lnRef>
                          <a:fillRef idx="1">
                            <a:srgbClr val="231815"/>
                          </a:fillRef>
                          <a:effectRef idx="0">
                            <a:scrgbClr r="0" g="0" b="0"/>
                          </a:effectRef>
                          <a:fontRef idx="none"/>
                        </wps:style>
                        <wps:bodyPr/>
                      </wps:wsp>
                      <wps:wsp>
                        <wps:cNvPr id="133642" name="Shape 133642"/>
                        <wps:cNvSpPr/>
                        <wps:spPr>
                          <a:xfrm>
                            <a:off x="5714937" y="1545209"/>
                            <a:ext cx="9144" cy="598932"/>
                          </a:xfrm>
                          <a:custGeom>
                            <a:avLst/>
                            <a:gdLst/>
                            <a:ahLst/>
                            <a:cxnLst/>
                            <a:rect l="0" t="0" r="0" b="0"/>
                            <a:pathLst>
                              <a:path w="9144" h="598932">
                                <a:moveTo>
                                  <a:pt x="0" y="0"/>
                                </a:moveTo>
                                <a:lnTo>
                                  <a:pt x="9144" y="0"/>
                                </a:lnTo>
                                <a:lnTo>
                                  <a:pt x="9144" y="598932"/>
                                </a:lnTo>
                                <a:lnTo>
                                  <a:pt x="0" y="598932"/>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pic:pic xmlns:pic="http://schemas.openxmlformats.org/drawingml/2006/picture">
                        <pic:nvPicPr>
                          <pic:cNvPr id="5041" name="Picture 5041"/>
                          <pic:cNvPicPr/>
                        </pic:nvPicPr>
                        <pic:blipFill>
                          <a:blip r:embed="rId33"/>
                          <a:stretch>
                            <a:fillRect/>
                          </a:stretch>
                        </pic:blipFill>
                        <pic:spPr>
                          <a:xfrm>
                            <a:off x="474282" y="2407285"/>
                            <a:ext cx="454025" cy="274320"/>
                          </a:xfrm>
                          <a:prstGeom prst="rect">
                            <a:avLst/>
                          </a:prstGeom>
                        </pic:spPr>
                      </pic:pic>
                      <wps:wsp>
                        <wps:cNvPr id="133643" name="Shape 133643"/>
                        <wps:cNvSpPr/>
                        <wps:spPr>
                          <a:xfrm>
                            <a:off x="398209"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4" name="Shape 133644"/>
                        <wps:cNvSpPr/>
                        <wps:spPr>
                          <a:xfrm>
                            <a:off x="401257" y="2144141"/>
                            <a:ext cx="537972" cy="9144"/>
                          </a:xfrm>
                          <a:custGeom>
                            <a:avLst/>
                            <a:gdLst/>
                            <a:ahLst/>
                            <a:cxnLst/>
                            <a:rect l="0" t="0" r="0" b="0"/>
                            <a:pathLst>
                              <a:path w="537972" h="9144">
                                <a:moveTo>
                                  <a:pt x="0" y="0"/>
                                </a:moveTo>
                                <a:lnTo>
                                  <a:pt x="537972" y="0"/>
                                </a:lnTo>
                                <a:lnTo>
                                  <a:pt x="537972"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5" name="Shape 133645"/>
                        <wps:cNvSpPr/>
                        <wps:spPr>
                          <a:xfrm>
                            <a:off x="939229"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6" name="Shape 133646"/>
                        <wps:cNvSpPr/>
                        <wps:spPr>
                          <a:xfrm>
                            <a:off x="942277" y="2144141"/>
                            <a:ext cx="986333" cy="9144"/>
                          </a:xfrm>
                          <a:custGeom>
                            <a:avLst/>
                            <a:gdLst/>
                            <a:ahLst/>
                            <a:cxnLst/>
                            <a:rect l="0" t="0" r="0" b="0"/>
                            <a:pathLst>
                              <a:path w="986333" h="9144">
                                <a:moveTo>
                                  <a:pt x="0" y="0"/>
                                </a:moveTo>
                                <a:lnTo>
                                  <a:pt x="986333" y="0"/>
                                </a:lnTo>
                                <a:lnTo>
                                  <a:pt x="98633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7" name="Shape 133647"/>
                        <wps:cNvSpPr/>
                        <wps:spPr>
                          <a:xfrm>
                            <a:off x="1928685"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8" name="Shape 133648"/>
                        <wps:cNvSpPr/>
                        <wps:spPr>
                          <a:xfrm>
                            <a:off x="1931734" y="2144141"/>
                            <a:ext cx="3783203" cy="9144"/>
                          </a:xfrm>
                          <a:custGeom>
                            <a:avLst/>
                            <a:gdLst/>
                            <a:ahLst/>
                            <a:cxnLst/>
                            <a:rect l="0" t="0" r="0" b="0"/>
                            <a:pathLst>
                              <a:path w="3783203" h="9144">
                                <a:moveTo>
                                  <a:pt x="0" y="0"/>
                                </a:moveTo>
                                <a:lnTo>
                                  <a:pt x="3783203" y="0"/>
                                </a:lnTo>
                                <a:lnTo>
                                  <a:pt x="378320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49" name="Shape 133649"/>
                        <wps:cNvSpPr/>
                        <wps:spPr>
                          <a:xfrm>
                            <a:off x="5714937"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0" name="Shape 133650"/>
                        <wps:cNvSpPr/>
                        <wps:spPr>
                          <a:xfrm>
                            <a:off x="398209" y="2147265"/>
                            <a:ext cx="9144" cy="596188"/>
                          </a:xfrm>
                          <a:custGeom>
                            <a:avLst/>
                            <a:gdLst/>
                            <a:ahLst/>
                            <a:cxnLst/>
                            <a:rect l="0" t="0" r="0" b="0"/>
                            <a:pathLst>
                              <a:path w="9144" h="596188">
                                <a:moveTo>
                                  <a:pt x="0" y="0"/>
                                </a:moveTo>
                                <a:lnTo>
                                  <a:pt x="9144" y="0"/>
                                </a:lnTo>
                                <a:lnTo>
                                  <a:pt x="9144" y="596188"/>
                                </a:lnTo>
                                <a:lnTo>
                                  <a:pt x="0" y="59618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1" name="Shape 133651"/>
                        <wps:cNvSpPr/>
                        <wps:spPr>
                          <a:xfrm>
                            <a:off x="939229" y="2147265"/>
                            <a:ext cx="9144" cy="596188"/>
                          </a:xfrm>
                          <a:custGeom>
                            <a:avLst/>
                            <a:gdLst/>
                            <a:ahLst/>
                            <a:cxnLst/>
                            <a:rect l="0" t="0" r="0" b="0"/>
                            <a:pathLst>
                              <a:path w="9144" h="596188">
                                <a:moveTo>
                                  <a:pt x="0" y="0"/>
                                </a:moveTo>
                                <a:lnTo>
                                  <a:pt x="9144" y="0"/>
                                </a:lnTo>
                                <a:lnTo>
                                  <a:pt x="9144" y="596188"/>
                                </a:lnTo>
                                <a:lnTo>
                                  <a:pt x="0" y="59618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2" name="Shape 133652"/>
                        <wps:cNvSpPr/>
                        <wps:spPr>
                          <a:xfrm>
                            <a:off x="1928685" y="2147265"/>
                            <a:ext cx="9144" cy="596188"/>
                          </a:xfrm>
                          <a:custGeom>
                            <a:avLst/>
                            <a:gdLst/>
                            <a:ahLst/>
                            <a:cxnLst/>
                            <a:rect l="0" t="0" r="0" b="0"/>
                            <a:pathLst>
                              <a:path w="9144" h="596188">
                                <a:moveTo>
                                  <a:pt x="0" y="0"/>
                                </a:moveTo>
                                <a:lnTo>
                                  <a:pt x="9144" y="0"/>
                                </a:lnTo>
                                <a:lnTo>
                                  <a:pt x="9144" y="596188"/>
                                </a:lnTo>
                                <a:lnTo>
                                  <a:pt x="0" y="596188"/>
                                </a:lnTo>
                                <a:lnTo>
                                  <a:pt x="0" y="0"/>
                                </a:lnTo>
                              </a:path>
                            </a:pathLst>
                          </a:custGeom>
                          <a:ln w="0" cap="rnd">
                            <a:round/>
                          </a:ln>
                        </wps:spPr>
                        <wps:style>
                          <a:lnRef idx="0">
                            <a:srgbClr val="000000">
                              <a:alpha val="0"/>
                            </a:srgbClr>
                          </a:lnRef>
                          <a:fillRef idx="1">
                            <a:srgbClr val="231815"/>
                          </a:fillRef>
                          <a:effectRef idx="0">
                            <a:scrgbClr r="0" g="0" b="0"/>
                          </a:effectRef>
                          <a:fontRef idx="none"/>
                        </wps:style>
                        <wps:bodyPr/>
                      </wps:wsp>
                      <wps:wsp>
                        <wps:cNvPr id="133653" name="Shape 133653"/>
                        <wps:cNvSpPr/>
                        <wps:spPr>
                          <a:xfrm>
                            <a:off x="5714937" y="2147265"/>
                            <a:ext cx="9144" cy="596188"/>
                          </a:xfrm>
                          <a:custGeom>
                            <a:avLst/>
                            <a:gdLst/>
                            <a:ahLst/>
                            <a:cxnLst/>
                            <a:rect l="0" t="0" r="0" b="0"/>
                            <a:pathLst>
                              <a:path w="9144" h="596188">
                                <a:moveTo>
                                  <a:pt x="0" y="0"/>
                                </a:moveTo>
                                <a:lnTo>
                                  <a:pt x="9144" y="0"/>
                                </a:lnTo>
                                <a:lnTo>
                                  <a:pt x="9144" y="596188"/>
                                </a:lnTo>
                                <a:lnTo>
                                  <a:pt x="0" y="596188"/>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pic:pic xmlns:pic="http://schemas.openxmlformats.org/drawingml/2006/picture">
                        <pic:nvPicPr>
                          <pic:cNvPr id="5062" name="Picture 5062"/>
                          <pic:cNvPicPr/>
                        </pic:nvPicPr>
                        <pic:blipFill>
                          <a:blip r:embed="rId34"/>
                          <a:stretch>
                            <a:fillRect/>
                          </a:stretch>
                        </pic:blipFill>
                        <pic:spPr>
                          <a:xfrm>
                            <a:off x="500317" y="2991485"/>
                            <a:ext cx="409575" cy="313690"/>
                          </a:xfrm>
                          <a:prstGeom prst="rect">
                            <a:avLst/>
                          </a:prstGeom>
                        </pic:spPr>
                      </pic:pic>
                      <wps:wsp>
                        <wps:cNvPr id="133654" name="Shape 133654"/>
                        <wps:cNvSpPr/>
                        <wps:spPr>
                          <a:xfrm>
                            <a:off x="398209" y="274345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5" name="Shape 133655"/>
                        <wps:cNvSpPr/>
                        <wps:spPr>
                          <a:xfrm>
                            <a:off x="401257" y="2743454"/>
                            <a:ext cx="537972" cy="9144"/>
                          </a:xfrm>
                          <a:custGeom>
                            <a:avLst/>
                            <a:gdLst/>
                            <a:ahLst/>
                            <a:cxnLst/>
                            <a:rect l="0" t="0" r="0" b="0"/>
                            <a:pathLst>
                              <a:path w="537972" h="9144">
                                <a:moveTo>
                                  <a:pt x="0" y="0"/>
                                </a:moveTo>
                                <a:lnTo>
                                  <a:pt x="537972" y="0"/>
                                </a:lnTo>
                                <a:lnTo>
                                  <a:pt x="537972"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6" name="Shape 133656"/>
                        <wps:cNvSpPr/>
                        <wps:spPr>
                          <a:xfrm>
                            <a:off x="939229" y="274345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7" name="Shape 133657"/>
                        <wps:cNvSpPr/>
                        <wps:spPr>
                          <a:xfrm>
                            <a:off x="942277" y="2743454"/>
                            <a:ext cx="986333" cy="9144"/>
                          </a:xfrm>
                          <a:custGeom>
                            <a:avLst/>
                            <a:gdLst/>
                            <a:ahLst/>
                            <a:cxnLst/>
                            <a:rect l="0" t="0" r="0" b="0"/>
                            <a:pathLst>
                              <a:path w="986333" h="9144">
                                <a:moveTo>
                                  <a:pt x="0" y="0"/>
                                </a:moveTo>
                                <a:lnTo>
                                  <a:pt x="986333" y="0"/>
                                </a:lnTo>
                                <a:lnTo>
                                  <a:pt x="98633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8" name="Shape 133658"/>
                        <wps:cNvSpPr/>
                        <wps:spPr>
                          <a:xfrm>
                            <a:off x="1928685" y="274345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59" name="Shape 133659"/>
                        <wps:cNvSpPr/>
                        <wps:spPr>
                          <a:xfrm>
                            <a:off x="1931734" y="2743454"/>
                            <a:ext cx="3783203" cy="9144"/>
                          </a:xfrm>
                          <a:custGeom>
                            <a:avLst/>
                            <a:gdLst/>
                            <a:ahLst/>
                            <a:cxnLst/>
                            <a:rect l="0" t="0" r="0" b="0"/>
                            <a:pathLst>
                              <a:path w="3783203" h="9144">
                                <a:moveTo>
                                  <a:pt x="0" y="0"/>
                                </a:moveTo>
                                <a:lnTo>
                                  <a:pt x="3783203" y="0"/>
                                </a:lnTo>
                                <a:lnTo>
                                  <a:pt x="378320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0" name="Shape 133660"/>
                        <wps:cNvSpPr/>
                        <wps:spPr>
                          <a:xfrm>
                            <a:off x="5714937" y="274345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1" name="Shape 133661"/>
                        <wps:cNvSpPr/>
                        <wps:spPr>
                          <a:xfrm>
                            <a:off x="398209" y="2746501"/>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2" name="Shape 133662"/>
                        <wps:cNvSpPr/>
                        <wps:spPr>
                          <a:xfrm>
                            <a:off x="398209" y="334848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3" name="Shape 133663"/>
                        <wps:cNvSpPr/>
                        <wps:spPr>
                          <a:xfrm>
                            <a:off x="401257" y="3348482"/>
                            <a:ext cx="537972" cy="9144"/>
                          </a:xfrm>
                          <a:custGeom>
                            <a:avLst/>
                            <a:gdLst/>
                            <a:ahLst/>
                            <a:cxnLst/>
                            <a:rect l="0" t="0" r="0" b="0"/>
                            <a:pathLst>
                              <a:path w="537972" h="9144">
                                <a:moveTo>
                                  <a:pt x="0" y="0"/>
                                </a:moveTo>
                                <a:lnTo>
                                  <a:pt x="537972" y="0"/>
                                </a:lnTo>
                                <a:lnTo>
                                  <a:pt x="537972"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4" name="Shape 133664"/>
                        <wps:cNvSpPr/>
                        <wps:spPr>
                          <a:xfrm>
                            <a:off x="939229" y="2746501"/>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5" name="Shape 133665"/>
                        <wps:cNvSpPr/>
                        <wps:spPr>
                          <a:xfrm>
                            <a:off x="939229" y="334848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6" name="Shape 133666"/>
                        <wps:cNvSpPr/>
                        <wps:spPr>
                          <a:xfrm>
                            <a:off x="942277" y="3348482"/>
                            <a:ext cx="986333" cy="9144"/>
                          </a:xfrm>
                          <a:custGeom>
                            <a:avLst/>
                            <a:gdLst/>
                            <a:ahLst/>
                            <a:cxnLst/>
                            <a:rect l="0" t="0" r="0" b="0"/>
                            <a:pathLst>
                              <a:path w="986333" h="9144">
                                <a:moveTo>
                                  <a:pt x="0" y="0"/>
                                </a:moveTo>
                                <a:lnTo>
                                  <a:pt x="986333" y="0"/>
                                </a:lnTo>
                                <a:lnTo>
                                  <a:pt x="98633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7" name="Shape 133667"/>
                        <wps:cNvSpPr/>
                        <wps:spPr>
                          <a:xfrm>
                            <a:off x="1928685" y="2746501"/>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round/>
                          </a:ln>
                        </wps:spPr>
                        <wps:style>
                          <a:lnRef idx="0">
                            <a:srgbClr val="000000">
                              <a:alpha val="0"/>
                            </a:srgbClr>
                          </a:lnRef>
                          <a:fillRef idx="1">
                            <a:srgbClr val="231815"/>
                          </a:fillRef>
                          <a:effectRef idx="0">
                            <a:scrgbClr r="0" g="0" b="0"/>
                          </a:effectRef>
                          <a:fontRef idx="none"/>
                        </wps:style>
                        <wps:bodyPr/>
                      </wps:wsp>
                      <wps:wsp>
                        <wps:cNvPr id="133668" name="Shape 133668"/>
                        <wps:cNvSpPr/>
                        <wps:spPr>
                          <a:xfrm>
                            <a:off x="1928685" y="334848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69" name="Shape 133669"/>
                        <wps:cNvSpPr/>
                        <wps:spPr>
                          <a:xfrm>
                            <a:off x="1931734" y="3348482"/>
                            <a:ext cx="3783203" cy="9144"/>
                          </a:xfrm>
                          <a:custGeom>
                            <a:avLst/>
                            <a:gdLst/>
                            <a:ahLst/>
                            <a:cxnLst/>
                            <a:rect l="0" t="0" r="0" b="0"/>
                            <a:pathLst>
                              <a:path w="3783203" h="9144">
                                <a:moveTo>
                                  <a:pt x="0" y="0"/>
                                </a:moveTo>
                                <a:lnTo>
                                  <a:pt x="3783203" y="0"/>
                                </a:lnTo>
                                <a:lnTo>
                                  <a:pt x="3783203"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70" name="Shape 133670"/>
                        <wps:cNvSpPr/>
                        <wps:spPr>
                          <a:xfrm>
                            <a:off x="5714937" y="2746501"/>
                            <a:ext cx="9144" cy="601980"/>
                          </a:xfrm>
                          <a:custGeom>
                            <a:avLst/>
                            <a:gdLst/>
                            <a:ahLst/>
                            <a:cxnLst/>
                            <a:rect l="0" t="0" r="0" b="0"/>
                            <a:pathLst>
                              <a:path w="9144" h="601980">
                                <a:moveTo>
                                  <a:pt x="0" y="0"/>
                                </a:moveTo>
                                <a:lnTo>
                                  <a:pt x="9144" y="0"/>
                                </a:lnTo>
                                <a:lnTo>
                                  <a:pt x="9144" y="601980"/>
                                </a:lnTo>
                                <a:lnTo>
                                  <a:pt x="0" y="601980"/>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s:wsp>
                        <wps:cNvPr id="133671" name="Shape 133671"/>
                        <wps:cNvSpPr/>
                        <wps:spPr>
                          <a:xfrm>
                            <a:off x="5714937" y="3348482"/>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01C18"/>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1200" style="width:476.255pt;height:685.253pt;position:absolute;z-index:-2147483538;mso-position-horizontal-relative:text;mso-position-horizontal:absolute;margin-left:-18.399pt;mso-position-vertical-relative:text;margin-top:-172.878pt;" coordsize="60484,87027">
                <v:shape id="Shape 4989" style="position:absolute;width:60484;height:86967;left:0;top:59;" coordsize="6048439,8696744" path="m5027359,0l5053775,381l5080064,1270l5105845,3048l5131753,5334l5157534,8255l5182934,11938l5208207,16129l5233099,20955l5257991,26289l5282629,32258l5306886,38862l5331397,46228l5378768,62357l5425123,80645l5470462,101092l5514404,123698l5557203,148336l5598605,174879l5638610,203327l5677218,233807l5714302,265938l5749607,299720l5783390,335153l5815520,372237l5845747,410718l5874322,450850l5900738,492252l5925249,535051l5947855,579120l5968302,624205l5986590,670687l6002465,717931l6009704,742061l6016307,766318l6022277,790956l6027611,815722l6032437,840740l6036628,866013l6040184,891413l6043105,917194l6045391,942975l6047042,968884l6048057,995172l6048439,1021207l6048312,7675626l6047930,7702043l6047042,7728332l6045391,7754366l6042978,7780147l6040056,7805801l6036501,7831201l6032310,7856474l6027611,7881620l6022150,7906386l6016054,7930896l6009577,7955281l6002338,7979664l5986209,8027162l5967920,8073518l5947474,8118857l5924868,8162671l5900356,8205471l5873814,8246999l5845239,8286877l5815013,8325485l5782881,8362570l5748973,8398002l5713540,8431746l5676582,8463890l5637975,8494116l5597969,8522665l5556441,8549132l5513769,8573669l5469700,8596275l5424488,8616633l5378133,8634971l5330889,8650884l5306759,8658073l5282375,8664664l5257864,8670684l5233099,8676005l5208080,8680856l5182807,8685035l5157280,8688515l5131626,8691525l5105845,8693747l5079937,8695386l5053648,8696452l5027613,8696744l1020001,8696643l993712,8696338l967422,8695360l941515,8693709l915734,8691372l890080,8688451l864680,8684857l839534,8680679l814515,8675916l789622,8670468l765112,8664461l740855,8657933l716598,8650669l669100,8634540l622872,8616277l577533,8595855l533591,8573236l490919,8548662l449644,8522132l409512,8493595l371031,8463293l334023,8431238l298628,8397367l264897,8361935l232753,8324977l202502,8286243l174092,8246364l147511,8204835l122961,8162163l100482,8118095l79997,8072883l61773,8026400l45847,7979284l38672,7955153l32080,7930770l26048,7906132l20739,7881366l15875,7856347l11697,7831074l8230,7805674l5220,7780020l2997,7754239l1346,7728204l292,7701915l0,7676008l0,1020953l305,994537l1283,968375l2934,942340l5271,916559l8192,890905l11786,865505l15951,840359l20726,815213l26162,790448l32195,765810l38799,741553l46063,717169l62090,669798l80378,623443l100863,578231l123419,534162l148069,491490l174600,450088l203048,410084l233439,371475l265468,334518l299288,299085l334810,265303l371793,233299l410401,202947l450406,174498l491808,148082l534607,123317l578676,100838l623888,80518l670243,62230l717360,46228l741490,39116l765874,32512l790512,26416l815277,21082l840296,16256l865569,12065l890969,8636l916622,5588l942404,3429l968438,1778l994728,762l1020636,381l5027359,0x">
                  <v:stroke weight="0pt" endcap="flat" joinstyle="miter" miterlimit="10" on="false" color="#000000" opacity="0"/>
                  <v:fill on="true" color="#243f60" opacity="0.501961"/>
                </v:shape>
                <v:shape id="Shape 4990" style="position:absolute;width:60102;height:86582;left:62;top:0;" coordsize="6010275,8658225" path="m1001776,0l5008626,0c5561711,0,6010275,448564,6010275,1001776l6010275,7656449c6010275,8209661,5561711,8658225,5008626,8658225l1001776,8658225c448564,8658225,0,8209661,0,7656449l0,1001776c0,448564,448564,0,1001776,0x">
                  <v:stroke weight="0pt" endcap="flat" joinstyle="miter" miterlimit="10" on="false" color="#000000" opacity="0"/>
                  <v:fill on="true" color="#ffffff"/>
                </v:shape>
                <v:shape id="Shape 4991" style="position:absolute;width:60102;height:86582;left:62;top:0;" coordsize="6010275,8658225" path="m1001776,0c448564,0,0,448564,0,1001776l0,7656449c0,8209661,448564,8658225,1001776,8658225l5008626,8658225c5561711,8658225,6010275,8209661,6010275,7656449l6010275,1001776c6010275,448564,5561711,0,5008626,0x">
                  <v:stroke weight="3pt" endcap="round" joinstyle="round" on="true" color="#eeece1"/>
                  <v:fill on="false" color="#000000" opacity="0"/>
                </v:shape>
                <v:shape id="Picture 4997" style="position:absolute;width:4483;height:4013;left:4723;top:10433;" filled="f">
                  <v:imagedata r:id="rId35"/>
                </v:shape>
                <v:shape id="Shape 133672" style="position:absolute;width:91;height:91;left:3982;top:7435;" coordsize="9144,9144" path="m0,0l9144,0l9144,9144l0,9144l0,0">
                  <v:stroke weight="0pt" endcap="round" joinstyle="round" on="false" color="#000000" opacity="0"/>
                  <v:fill on="true" color="#201c18"/>
                </v:shape>
                <v:shape id="Shape 133673" style="position:absolute;width:5379;height:91;left:4012;top:7435;" coordsize="537972,9144" path="m0,0l537972,0l537972,9144l0,9144l0,0">
                  <v:stroke weight="0pt" endcap="round" joinstyle="round" on="false" color="#000000" opacity="0"/>
                  <v:fill on="true" color="#201c18"/>
                </v:shape>
                <v:shape id="Shape 133674" style="position:absolute;width:91;height:91;left:9392;top:7435;" coordsize="9144,9144" path="m0,0l9144,0l9144,9144l0,9144l0,0">
                  <v:stroke weight="0pt" endcap="round" joinstyle="round" on="false" color="#000000" opacity="0"/>
                  <v:fill on="true" color="#201c18"/>
                </v:shape>
                <v:shape id="Shape 133675" style="position:absolute;width:9863;height:91;left:9422;top:7435;" coordsize="986333,9144" path="m0,0l986333,0l986333,9144l0,9144l0,0">
                  <v:stroke weight="0pt" endcap="round" joinstyle="round" on="false" color="#000000" opacity="0"/>
                  <v:fill on="true" color="#201c18"/>
                </v:shape>
                <v:shape id="Shape 133676" style="position:absolute;width:91;height:91;left:19286;top:7435;" coordsize="9144,9144" path="m0,0l9144,0l9144,9144l0,9144l0,0">
                  <v:stroke weight="0pt" endcap="round" joinstyle="round" on="false" color="#000000" opacity="0"/>
                  <v:fill on="true" color="#201c18"/>
                </v:shape>
                <v:shape id="Shape 133677" style="position:absolute;width:37832;height:91;left:19317;top:7435;" coordsize="3783203,9144" path="m0,0l3783203,0l3783203,9144l0,9144l0,0">
                  <v:stroke weight="0pt" endcap="round" joinstyle="round" on="false" color="#000000" opacity="0"/>
                  <v:fill on="true" color="#201c18"/>
                </v:shape>
                <v:shape id="Shape 133678" style="position:absolute;width:91;height:91;left:57149;top:7435;" coordsize="9144,9144" path="m0,0l9144,0l9144,9144l0,9144l0,0">
                  <v:stroke weight="0pt" endcap="round" joinstyle="round" on="false" color="#000000" opacity="0"/>
                  <v:fill on="true" color="#201c18"/>
                </v:shape>
                <v:shape id="Shape 133679" style="position:absolute;width:91;height:7955;left:3982;top:7466;" coordsize="9144,795528" path="m0,0l9144,0l9144,795528l0,795528l0,0">
                  <v:stroke weight="0pt" endcap="round" joinstyle="round" on="false" color="#000000" opacity="0"/>
                  <v:fill on="true" color="#201c18"/>
                </v:shape>
                <v:shape id="Shape 133680" style="position:absolute;width:91;height:7955;left:9392;top:7466;" coordsize="9144,795528" path="m0,0l9144,0l9144,795528l0,795528l0,0">
                  <v:stroke weight="0pt" endcap="round" joinstyle="round" on="false" color="#000000" opacity="0"/>
                  <v:fill on="true" color="#201c18"/>
                </v:shape>
                <v:shape id="Shape 133681" style="position:absolute;width:91;height:7955;left:19286;top:7466;" coordsize="9144,795528" path="m0,0l9144,0l9144,795528l0,795528l0,0">
                  <v:stroke weight="0pt" endcap="round" joinstyle="round" on="false" color="#000000" opacity="0"/>
                  <v:fill on="true" color="#231815"/>
                </v:shape>
                <v:shape id="Shape 133682" style="position:absolute;width:91;height:7955;left:57149;top:7466;" coordsize="9144,795528" path="m0,0l9144,0l9144,795528l0,795528l0,0">
                  <v:stroke weight="0pt" endcap="round" joinstyle="round" on="false" color="#000000" opacity="0"/>
                  <v:fill on="true" color="#201c18"/>
                </v:shape>
                <v:shape id="Picture 5021" style="position:absolute;width:4095;height:3429;left:5123;top:17735;" filled="f">
                  <v:imagedata r:id="rId36"/>
                </v:shape>
                <v:shape id="Shape 133683" style="position:absolute;width:91;height:91;left:3982;top:15421;" coordsize="9144,9144" path="m0,0l9144,0l9144,9144l0,9144l0,0">
                  <v:stroke weight="0pt" endcap="round" joinstyle="round" on="false" color="#000000" opacity="0"/>
                  <v:fill on="true" color="#201c18"/>
                </v:shape>
                <v:shape id="Shape 133684" style="position:absolute;width:5379;height:91;left:4012;top:15421;" coordsize="537972,9144" path="m0,0l537972,0l537972,9144l0,9144l0,0">
                  <v:stroke weight="0pt" endcap="round" joinstyle="round" on="false" color="#000000" opacity="0"/>
                  <v:fill on="true" color="#201c18"/>
                </v:shape>
                <v:shape id="Shape 133685" style="position:absolute;width:91;height:91;left:9392;top:15421;" coordsize="9144,9144" path="m0,0l9144,0l9144,9144l0,9144l0,0">
                  <v:stroke weight="0pt" endcap="round" joinstyle="round" on="false" color="#000000" opacity="0"/>
                  <v:fill on="true" color="#201c18"/>
                </v:shape>
                <v:shape id="Shape 133686" style="position:absolute;width:9863;height:91;left:9422;top:15421;" coordsize="986333,9144" path="m0,0l986333,0l986333,9144l0,9144l0,0">
                  <v:stroke weight="0pt" endcap="round" joinstyle="round" on="false" color="#000000" opacity="0"/>
                  <v:fill on="true" color="#201c18"/>
                </v:shape>
                <v:shape id="Shape 133687" style="position:absolute;width:91;height:91;left:19286;top:15421;" coordsize="9144,9144" path="m0,0l9144,0l9144,9144l0,9144l0,0">
                  <v:stroke weight="0pt" endcap="round" joinstyle="round" on="false" color="#000000" opacity="0"/>
                  <v:fill on="true" color="#201c18"/>
                </v:shape>
                <v:shape id="Shape 133688" style="position:absolute;width:37832;height:91;left:19317;top:15421;" coordsize="3783203,9144" path="m0,0l3783203,0l3783203,9144l0,9144l0,0">
                  <v:stroke weight="0pt" endcap="round" joinstyle="round" on="false" color="#000000" opacity="0"/>
                  <v:fill on="true" color="#201c18"/>
                </v:shape>
                <v:shape id="Shape 133689" style="position:absolute;width:91;height:91;left:57149;top:15421;" coordsize="9144,9144" path="m0,0l9144,0l9144,9144l0,9144l0,0">
                  <v:stroke weight="0pt" endcap="round" joinstyle="round" on="false" color="#000000" opacity="0"/>
                  <v:fill on="true" color="#201c18"/>
                </v:shape>
                <v:shape id="Shape 133690" style="position:absolute;width:91;height:5989;left:3982;top:15452;" coordsize="9144,598932" path="m0,0l9144,0l9144,598932l0,598932l0,0">
                  <v:stroke weight="0pt" endcap="round" joinstyle="round" on="false" color="#000000" opacity="0"/>
                  <v:fill on="true" color="#201c18"/>
                </v:shape>
                <v:shape id="Shape 133691" style="position:absolute;width:91;height:5989;left:9392;top:15452;" coordsize="9144,598932" path="m0,0l9144,0l9144,598932l0,598932l0,0">
                  <v:stroke weight="0pt" endcap="round" joinstyle="round" on="false" color="#000000" opacity="0"/>
                  <v:fill on="true" color="#201c18"/>
                </v:shape>
                <v:shape id="Shape 133692" style="position:absolute;width:91;height:5989;left:19286;top:15452;" coordsize="9144,598932" path="m0,0l9144,0l9144,598932l0,598932l0,0">
                  <v:stroke weight="0pt" endcap="round" joinstyle="round" on="false" color="#000000" opacity="0"/>
                  <v:fill on="true" color="#231815"/>
                </v:shape>
                <v:shape id="Shape 133693" style="position:absolute;width:91;height:5989;left:57149;top:15452;" coordsize="9144,598932" path="m0,0l9144,0l9144,598932l0,598932l0,0">
                  <v:stroke weight="0pt" endcap="round" joinstyle="round" on="false" color="#000000" opacity="0"/>
                  <v:fill on="true" color="#201c18"/>
                </v:shape>
                <v:shape id="Picture 5041" style="position:absolute;width:4540;height:2743;left:4742;top:24072;" filled="f">
                  <v:imagedata r:id="rId37"/>
                </v:shape>
                <v:shape id="Shape 133694" style="position:absolute;width:91;height:91;left:3982;top:21441;" coordsize="9144,9144" path="m0,0l9144,0l9144,9144l0,9144l0,0">
                  <v:stroke weight="0pt" endcap="round" joinstyle="round" on="false" color="#000000" opacity="0"/>
                  <v:fill on="true" color="#201c18"/>
                </v:shape>
                <v:shape id="Shape 133695" style="position:absolute;width:5379;height:91;left:4012;top:21441;" coordsize="537972,9144" path="m0,0l537972,0l537972,9144l0,9144l0,0">
                  <v:stroke weight="0pt" endcap="round" joinstyle="round" on="false" color="#000000" opacity="0"/>
                  <v:fill on="true" color="#201c18"/>
                </v:shape>
                <v:shape id="Shape 133696" style="position:absolute;width:91;height:91;left:9392;top:21441;" coordsize="9144,9144" path="m0,0l9144,0l9144,9144l0,9144l0,0">
                  <v:stroke weight="0pt" endcap="round" joinstyle="round" on="false" color="#000000" opacity="0"/>
                  <v:fill on="true" color="#201c18"/>
                </v:shape>
                <v:shape id="Shape 133697" style="position:absolute;width:9863;height:91;left:9422;top:21441;" coordsize="986333,9144" path="m0,0l986333,0l986333,9144l0,9144l0,0">
                  <v:stroke weight="0pt" endcap="round" joinstyle="round" on="false" color="#000000" opacity="0"/>
                  <v:fill on="true" color="#201c18"/>
                </v:shape>
                <v:shape id="Shape 133698" style="position:absolute;width:91;height:91;left:19286;top:21441;" coordsize="9144,9144" path="m0,0l9144,0l9144,9144l0,9144l0,0">
                  <v:stroke weight="0pt" endcap="round" joinstyle="round" on="false" color="#000000" opacity="0"/>
                  <v:fill on="true" color="#201c18"/>
                </v:shape>
                <v:shape id="Shape 133699" style="position:absolute;width:37832;height:91;left:19317;top:21441;" coordsize="3783203,9144" path="m0,0l3783203,0l3783203,9144l0,9144l0,0">
                  <v:stroke weight="0pt" endcap="round" joinstyle="round" on="false" color="#000000" opacity="0"/>
                  <v:fill on="true" color="#201c18"/>
                </v:shape>
                <v:shape id="Shape 133700" style="position:absolute;width:91;height:91;left:57149;top:21441;" coordsize="9144,9144" path="m0,0l9144,0l9144,9144l0,9144l0,0">
                  <v:stroke weight="0pt" endcap="round" joinstyle="round" on="false" color="#000000" opacity="0"/>
                  <v:fill on="true" color="#201c18"/>
                </v:shape>
                <v:shape id="Shape 133701" style="position:absolute;width:91;height:5961;left:3982;top:21472;" coordsize="9144,596188" path="m0,0l9144,0l9144,596188l0,596188l0,0">
                  <v:stroke weight="0pt" endcap="round" joinstyle="round" on="false" color="#000000" opacity="0"/>
                  <v:fill on="true" color="#201c18"/>
                </v:shape>
                <v:shape id="Shape 133702" style="position:absolute;width:91;height:5961;left:9392;top:21472;" coordsize="9144,596188" path="m0,0l9144,0l9144,596188l0,596188l0,0">
                  <v:stroke weight="0pt" endcap="round" joinstyle="round" on="false" color="#000000" opacity="0"/>
                  <v:fill on="true" color="#201c18"/>
                </v:shape>
                <v:shape id="Shape 133703" style="position:absolute;width:91;height:5961;left:19286;top:21472;" coordsize="9144,596188" path="m0,0l9144,0l9144,596188l0,596188l0,0">
                  <v:stroke weight="0pt" endcap="round" joinstyle="round" on="false" color="#000000" opacity="0"/>
                  <v:fill on="true" color="#231815"/>
                </v:shape>
                <v:shape id="Shape 133704" style="position:absolute;width:91;height:5961;left:57149;top:21472;" coordsize="9144,596188" path="m0,0l9144,0l9144,596188l0,596188l0,0">
                  <v:stroke weight="0pt" endcap="round" joinstyle="round" on="false" color="#000000" opacity="0"/>
                  <v:fill on="true" color="#201c18"/>
                </v:shape>
                <v:shape id="Picture 5062" style="position:absolute;width:4095;height:3136;left:5003;top:29914;" filled="f">
                  <v:imagedata r:id="rId38"/>
                </v:shape>
                <v:shape id="Shape 133705" style="position:absolute;width:91;height:91;left:3982;top:27434;" coordsize="9144,9144" path="m0,0l9144,0l9144,9144l0,9144l0,0">
                  <v:stroke weight="0pt" endcap="round" joinstyle="round" on="false" color="#000000" opacity="0"/>
                  <v:fill on="true" color="#201c18"/>
                </v:shape>
                <v:shape id="Shape 133706" style="position:absolute;width:5379;height:91;left:4012;top:27434;" coordsize="537972,9144" path="m0,0l537972,0l537972,9144l0,9144l0,0">
                  <v:stroke weight="0pt" endcap="round" joinstyle="round" on="false" color="#000000" opacity="0"/>
                  <v:fill on="true" color="#201c18"/>
                </v:shape>
                <v:shape id="Shape 133707" style="position:absolute;width:91;height:91;left:9392;top:27434;" coordsize="9144,9144" path="m0,0l9144,0l9144,9144l0,9144l0,0">
                  <v:stroke weight="0pt" endcap="round" joinstyle="round" on="false" color="#000000" opacity="0"/>
                  <v:fill on="true" color="#201c18"/>
                </v:shape>
                <v:shape id="Shape 133708" style="position:absolute;width:9863;height:91;left:9422;top:27434;" coordsize="986333,9144" path="m0,0l986333,0l986333,9144l0,9144l0,0">
                  <v:stroke weight="0pt" endcap="round" joinstyle="round" on="false" color="#000000" opacity="0"/>
                  <v:fill on="true" color="#201c18"/>
                </v:shape>
                <v:shape id="Shape 133709" style="position:absolute;width:91;height:91;left:19286;top:27434;" coordsize="9144,9144" path="m0,0l9144,0l9144,9144l0,9144l0,0">
                  <v:stroke weight="0pt" endcap="round" joinstyle="round" on="false" color="#000000" opacity="0"/>
                  <v:fill on="true" color="#201c18"/>
                </v:shape>
                <v:shape id="Shape 133710" style="position:absolute;width:37832;height:91;left:19317;top:27434;" coordsize="3783203,9144" path="m0,0l3783203,0l3783203,9144l0,9144l0,0">
                  <v:stroke weight="0pt" endcap="round" joinstyle="round" on="false" color="#000000" opacity="0"/>
                  <v:fill on="true" color="#201c18"/>
                </v:shape>
                <v:shape id="Shape 133711" style="position:absolute;width:91;height:91;left:57149;top:27434;" coordsize="9144,9144" path="m0,0l9144,0l9144,9144l0,9144l0,0">
                  <v:stroke weight="0pt" endcap="round" joinstyle="round" on="false" color="#000000" opacity="0"/>
                  <v:fill on="true" color="#201c18"/>
                </v:shape>
                <v:shape id="Shape 133712" style="position:absolute;width:91;height:6019;left:3982;top:27465;" coordsize="9144,601980" path="m0,0l9144,0l9144,601980l0,601980l0,0">
                  <v:stroke weight="0pt" endcap="round" joinstyle="round" on="false" color="#000000" opacity="0"/>
                  <v:fill on="true" color="#201c18"/>
                </v:shape>
                <v:shape id="Shape 133713" style="position:absolute;width:91;height:91;left:3982;top:33484;" coordsize="9144,9144" path="m0,0l9144,0l9144,9144l0,9144l0,0">
                  <v:stroke weight="0pt" endcap="round" joinstyle="round" on="false" color="#000000" opacity="0"/>
                  <v:fill on="true" color="#201c18"/>
                </v:shape>
                <v:shape id="Shape 133714" style="position:absolute;width:5379;height:91;left:4012;top:33484;" coordsize="537972,9144" path="m0,0l537972,0l537972,9144l0,9144l0,0">
                  <v:stroke weight="0pt" endcap="round" joinstyle="round" on="false" color="#000000" opacity="0"/>
                  <v:fill on="true" color="#201c18"/>
                </v:shape>
                <v:shape id="Shape 133715" style="position:absolute;width:91;height:6019;left:9392;top:27465;" coordsize="9144,601980" path="m0,0l9144,0l9144,601980l0,601980l0,0">
                  <v:stroke weight="0pt" endcap="round" joinstyle="round" on="false" color="#000000" opacity="0"/>
                  <v:fill on="true" color="#201c18"/>
                </v:shape>
                <v:shape id="Shape 133716" style="position:absolute;width:91;height:91;left:9392;top:33484;" coordsize="9144,9144" path="m0,0l9144,0l9144,9144l0,9144l0,0">
                  <v:stroke weight="0pt" endcap="round" joinstyle="round" on="false" color="#000000" opacity="0"/>
                  <v:fill on="true" color="#201c18"/>
                </v:shape>
                <v:shape id="Shape 133717" style="position:absolute;width:9863;height:91;left:9422;top:33484;" coordsize="986333,9144" path="m0,0l986333,0l986333,9144l0,9144l0,0">
                  <v:stroke weight="0pt" endcap="round" joinstyle="round" on="false" color="#000000" opacity="0"/>
                  <v:fill on="true" color="#201c18"/>
                </v:shape>
                <v:shape id="Shape 133718" style="position:absolute;width:91;height:6019;left:19286;top:27465;" coordsize="9144,601980" path="m0,0l9144,0l9144,601980l0,601980l0,0">
                  <v:stroke weight="0pt" endcap="round" joinstyle="round" on="false" color="#000000" opacity="0"/>
                  <v:fill on="true" color="#231815"/>
                </v:shape>
                <v:shape id="Shape 133719" style="position:absolute;width:91;height:91;left:19286;top:33484;" coordsize="9144,9144" path="m0,0l9144,0l9144,9144l0,9144l0,0">
                  <v:stroke weight="0pt" endcap="round" joinstyle="round" on="false" color="#000000" opacity="0"/>
                  <v:fill on="true" color="#201c18"/>
                </v:shape>
                <v:shape id="Shape 133720" style="position:absolute;width:37832;height:91;left:19317;top:33484;" coordsize="3783203,9144" path="m0,0l3783203,0l3783203,9144l0,9144l0,0">
                  <v:stroke weight="0pt" endcap="round" joinstyle="round" on="false" color="#000000" opacity="0"/>
                  <v:fill on="true" color="#201c18"/>
                </v:shape>
                <v:shape id="Shape 133721" style="position:absolute;width:91;height:6019;left:57149;top:27465;" coordsize="9144,601980" path="m0,0l9144,0l9144,601980l0,601980l0,0">
                  <v:stroke weight="0pt" endcap="round" joinstyle="round" on="false" color="#000000" opacity="0"/>
                  <v:fill on="true" color="#201c18"/>
                </v:shape>
                <v:shape id="Shape 133722" style="position:absolute;width:91;height:91;left:57149;top:33484;" coordsize="9144,9144" path="m0,0l9144,0l9144,9144l0,9144l0,0">
                  <v:stroke weight="0pt" endcap="round" joinstyle="round" on="false" color="#000000" opacity="0"/>
                  <v:fill on="true" color="#201c18"/>
                </v:shape>
              </v:group>
            </w:pict>
          </mc:Fallback>
        </mc:AlternateContent>
      </w:r>
      <w:r>
        <w:rPr>
          <w:b/>
          <w:sz w:val="21"/>
        </w:rPr>
        <w:t xml:space="preserve"> </w:t>
      </w:r>
      <w:r>
        <w:rPr>
          <w:b/>
          <w:sz w:val="21"/>
        </w:rPr>
        <w:tab/>
      </w:r>
      <w:r>
        <w:rPr>
          <w:sz w:val="15"/>
        </w:rPr>
        <w:t xml:space="preserve"> </w:t>
      </w:r>
      <w:r>
        <w:rPr>
          <w:sz w:val="15"/>
        </w:rPr>
        <w:tab/>
      </w:r>
      <w:r w:rsidR="00944B96" w:rsidRPr="00944B96">
        <w:t xml:space="preserve">OPREZ Ovaj simbol pokazuje da bi servisno osoblje trebalo rukovati ovom </w:t>
      </w:r>
      <w:r w:rsidR="00944B96">
        <w:t xml:space="preserve">       </w:t>
      </w:r>
      <w:r w:rsidR="00944B96" w:rsidRPr="00944B96">
        <w:t>opremom u skladu s priručnikom za instalaciju.</w:t>
      </w:r>
    </w:p>
    <w:p w14:paraId="036F3BF2" w14:textId="77777777" w:rsidR="00B821A4" w:rsidRDefault="00B112DE">
      <w:pPr>
        <w:spacing w:after="87" w:line="259" w:lineRule="auto"/>
        <w:ind w:left="0" w:right="0" w:firstLine="0"/>
        <w:jc w:val="left"/>
      </w:pPr>
      <w:r>
        <w:rPr>
          <w:b/>
          <w:sz w:val="21"/>
        </w:rPr>
        <w:t xml:space="preserve"> </w:t>
      </w:r>
      <w:r>
        <w:rPr>
          <w:b/>
          <w:sz w:val="21"/>
        </w:rPr>
        <w:tab/>
      </w:r>
      <w:r>
        <w:rPr>
          <w:sz w:val="20"/>
        </w:rPr>
        <w:t xml:space="preserve"> </w:t>
      </w:r>
    </w:p>
    <w:p w14:paraId="5D5B71ED" w14:textId="77777777" w:rsidR="00B821A4" w:rsidRDefault="00B112DE">
      <w:pPr>
        <w:spacing w:after="0" w:line="259" w:lineRule="auto"/>
        <w:ind w:left="0" w:right="0" w:firstLine="0"/>
        <w:jc w:val="left"/>
      </w:pPr>
      <w:r>
        <w:rPr>
          <w:b/>
          <w:sz w:val="21"/>
        </w:rPr>
        <w:t xml:space="preserve"> </w:t>
      </w:r>
      <w:r>
        <w:rPr>
          <w:b/>
          <w:sz w:val="21"/>
        </w:rPr>
        <w:tab/>
      </w:r>
      <w:r>
        <w:rPr>
          <w:sz w:val="3"/>
          <w:vertAlign w:val="superscript"/>
        </w:rPr>
        <w:t xml:space="preserve"> </w:t>
      </w:r>
    </w:p>
    <w:p w14:paraId="4C27788D" w14:textId="0DE705FE" w:rsidR="00B821A4" w:rsidRDefault="00B112DE" w:rsidP="00944B96">
      <w:pPr>
        <w:tabs>
          <w:tab w:val="center" w:pos="1885"/>
          <w:tab w:val="center" w:pos="5378"/>
        </w:tabs>
        <w:ind w:left="0" w:right="0" w:firstLine="0"/>
        <w:jc w:val="left"/>
      </w:pPr>
      <w:r>
        <w:tab/>
      </w:r>
      <w:r w:rsidR="00944B96">
        <w:t xml:space="preserve">                          </w:t>
      </w:r>
      <w:r w:rsidR="00944B96" w:rsidRPr="00944B96">
        <w:t>OPREZ Ovaj simbol pokazuje da su dostupne informacije poput priručnika za uporabu ili priručnika za instalaciju</w:t>
      </w:r>
      <w:r>
        <w:t xml:space="preserve">. </w:t>
      </w:r>
    </w:p>
    <w:p w14:paraId="21489AC8" w14:textId="77777777" w:rsidR="00B821A4" w:rsidRDefault="00B112DE">
      <w:pPr>
        <w:spacing w:after="0" w:line="259" w:lineRule="auto"/>
        <w:ind w:left="0" w:right="0" w:firstLine="0"/>
        <w:jc w:val="left"/>
      </w:pPr>
      <w:r>
        <w:rPr>
          <w:b/>
          <w:sz w:val="21"/>
        </w:rPr>
        <w:t xml:space="preserve"> </w:t>
      </w:r>
    </w:p>
    <w:p w14:paraId="7966B129" w14:textId="77777777" w:rsidR="00B821A4" w:rsidRDefault="00B112DE">
      <w:pPr>
        <w:spacing w:after="0" w:line="259" w:lineRule="auto"/>
        <w:ind w:left="1066" w:right="0" w:firstLine="0"/>
        <w:jc w:val="left"/>
      </w:pPr>
      <w:r>
        <w:rPr>
          <w:sz w:val="20"/>
        </w:rPr>
        <w:t xml:space="preserve"> </w:t>
      </w:r>
    </w:p>
    <w:p w14:paraId="73A76F2C" w14:textId="77777777" w:rsidR="00B821A4" w:rsidRDefault="00B112DE">
      <w:pPr>
        <w:spacing w:after="0" w:line="259" w:lineRule="auto"/>
        <w:ind w:left="0" w:right="0" w:firstLine="0"/>
        <w:jc w:val="left"/>
      </w:pPr>
      <w:r>
        <w:rPr>
          <w:b/>
          <w:sz w:val="21"/>
        </w:rPr>
        <w:t xml:space="preserve"> </w:t>
      </w:r>
    </w:p>
    <w:p w14:paraId="7960DFCB" w14:textId="77777777" w:rsidR="00B821A4" w:rsidRDefault="00B112DE">
      <w:pPr>
        <w:spacing w:after="110" w:line="259" w:lineRule="auto"/>
        <w:ind w:left="262" w:right="0" w:firstLine="0"/>
        <w:jc w:val="left"/>
      </w:pPr>
      <w:r>
        <w:t xml:space="preserve"> </w:t>
      </w:r>
    </w:p>
    <w:p w14:paraId="147675D8" w14:textId="6347BB6F" w:rsidR="00B821A4" w:rsidRDefault="00944B96" w:rsidP="00B112DE">
      <w:pPr>
        <w:numPr>
          <w:ilvl w:val="0"/>
          <w:numId w:val="6"/>
        </w:numPr>
        <w:spacing w:after="124"/>
        <w:ind w:right="0" w:hanging="360"/>
      </w:pPr>
      <w:r w:rsidRPr="00944B96">
        <w:t>Prijevoz opreme koja sadrži zapaljive rashladne tvari. Vidi prometne propise</w:t>
      </w:r>
    </w:p>
    <w:p w14:paraId="1F93A621" w14:textId="1BEE7187" w:rsidR="00B821A4" w:rsidRDefault="00944B96" w:rsidP="00B112DE">
      <w:pPr>
        <w:numPr>
          <w:ilvl w:val="0"/>
          <w:numId w:val="6"/>
        </w:numPr>
        <w:spacing w:after="123"/>
        <w:ind w:right="0" w:hanging="360"/>
      </w:pPr>
      <w:r w:rsidRPr="00944B96">
        <w:t>Označavanje opreme pomoću znakova Pogledajte lokalne propise</w:t>
      </w:r>
      <w:r w:rsidR="00B112DE">
        <w:t xml:space="preserve"> </w:t>
      </w:r>
    </w:p>
    <w:p w14:paraId="7E58FE7A" w14:textId="2F4926AC" w:rsidR="00B821A4" w:rsidRDefault="00944B96" w:rsidP="00B112DE">
      <w:pPr>
        <w:numPr>
          <w:ilvl w:val="0"/>
          <w:numId w:val="6"/>
        </w:numPr>
        <w:spacing w:after="134"/>
        <w:ind w:right="0" w:hanging="360"/>
      </w:pPr>
      <w:r w:rsidRPr="00944B96">
        <w:t>Odlaganje opreme koja koristi zapaljiva rashladna sredstva Pogledajte nacionalne propise</w:t>
      </w:r>
      <w:r w:rsidR="00B112DE">
        <w:t xml:space="preserve">. </w:t>
      </w:r>
    </w:p>
    <w:p w14:paraId="7008E299" w14:textId="4A4ABD50" w:rsidR="00B821A4" w:rsidRDefault="00944B96" w:rsidP="00B112DE">
      <w:pPr>
        <w:numPr>
          <w:ilvl w:val="0"/>
          <w:numId w:val="6"/>
        </w:numPr>
        <w:ind w:right="0"/>
      </w:pPr>
      <w:r w:rsidRPr="00944B96">
        <w:t>Skladištenje opreme/uređaja. Skladištenje opreme treba biti u skladu s uputama proizvođača</w:t>
      </w:r>
      <w:r w:rsidR="00B112DE">
        <w:t xml:space="preserve">. </w:t>
      </w:r>
    </w:p>
    <w:p w14:paraId="1270AC05" w14:textId="4D750D3D" w:rsidR="00944B96" w:rsidRPr="00944B96" w:rsidRDefault="00944B96" w:rsidP="00B112DE">
      <w:pPr>
        <w:numPr>
          <w:ilvl w:val="0"/>
          <w:numId w:val="6"/>
        </w:numPr>
        <w:ind w:right="0" w:hanging="360"/>
      </w:pPr>
      <w:r w:rsidRPr="00944B96">
        <w:t>Skladištenje zapakirane (neprodane) opreme. Zaštita paketa za skladištenje treba biti konstruirana tako da mehanička oštećenja opreme unutar paketa ne uzrokuju curenje punjenja rashladnog sredstva. Najveći broj komada opreme koji se dopuštaju skladištiti zajedno bit će određen lokalnim propisima</w:t>
      </w:r>
      <w:r w:rsidR="00B112DE">
        <w:t xml:space="preserve">. </w:t>
      </w:r>
      <w:r w:rsidR="00B112DE" w:rsidRPr="00944B96">
        <w:rPr>
          <w:b/>
          <w:sz w:val="21"/>
        </w:rPr>
        <w:t xml:space="preserve"> </w:t>
      </w:r>
      <w:r w:rsidR="00B112DE" w:rsidRPr="00944B96">
        <w:rPr>
          <w:b/>
          <w:sz w:val="21"/>
        </w:rPr>
        <w:tab/>
      </w:r>
    </w:p>
    <w:p w14:paraId="2EA49FEC" w14:textId="7ECD059C" w:rsidR="00B821A4" w:rsidRDefault="00944B96" w:rsidP="00B112DE">
      <w:pPr>
        <w:numPr>
          <w:ilvl w:val="0"/>
          <w:numId w:val="6"/>
        </w:numPr>
        <w:ind w:right="0" w:firstLine="622"/>
      </w:pPr>
      <w:r w:rsidRPr="00944B96">
        <w:t>Informacije o servisiranju</w:t>
      </w:r>
      <w:r w:rsidR="00B112DE">
        <w:t xml:space="preserve"> </w:t>
      </w:r>
    </w:p>
    <w:p w14:paraId="7C97DE79" w14:textId="737C224C" w:rsidR="00B821A4" w:rsidRDefault="00944B96" w:rsidP="00B112DE">
      <w:pPr>
        <w:numPr>
          <w:ilvl w:val="0"/>
          <w:numId w:val="7"/>
        </w:numPr>
        <w:spacing w:line="268" w:lineRule="auto"/>
        <w:ind w:right="685" w:hanging="360"/>
      </w:pPr>
      <w:r>
        <w:rPr>
          <w:b/>
        </w:rPr>
        <w:t>Kontroliranje</w:t>
      </w:r>
      <w:r w:rsidR="00B112DE">
        <w:rPr>
          <w:b/>
        </w:rPr>
        <w:t xml:space="preserve"> </w:t>
      </w:r>
    </w:p>
    <w:p w14:paraId="693EBB92" w14:textId="77777777" w:rsidR="00B821A4" w:rsidRDefault="00B821A4">
      <w:pPr>
        <w:sectPr w:rsidR="00B821A4">
          <w:type w:val="continuous"/>
          <w:pgSz w:w="11906" w:h="16838"/>
          <w:pgMar w:top="1471" w:right="1618" w:bottom="1461" w:left="1798" w:header="720" w:footer="720" w:gutter="0"/>
          <w:cols w:space="720"/>
        </w:sectPr>
      </w:pPr>
    </w:p>
    <w:p w14:paraId="26AEB45F" w14:textId="77777777" w:rsidR="00B821A4" w:rsidRDefault="00B112DE">
      <w:pPr>
        <w:spacing w:after="0" w:line="259" w:lineRule="auto"/>
        <w:ind w:left="62" w:right="0" w:firstLine="0"/>
        <w:jc w:val="left"/>
      </w:pPr>
      <w:r>
        <w:rPr>
          <w:b/>
          <w:sz w:val="21"/>
        </w:rPr>
        <w:t xml:space="preserve"> </w:t>
      </w:r>
    </w:p>
    <w:p w14:paraId="72C31D18" w14:textId="51668706" w:rsidR="00B821A4" w:rsidRDefault="00944B96" w:rsidP="00944B96">
      <w:pPr>
        <w:ind w:left="333" w:right="714"/>
      </w:pPr>
      <w:r w:rsidRPr="00944B96">
        <w:t>Prije početka rada na sustavima koji sadrže zapaljiva rashladna sredstva, potrebne su sigurnosne provjere kako bi se osiguralo da je rizik od paljenja minimiziran. Za popravak rashladnog sustava potrebno je pridržavati se sljedećih mjera opreza prije izvođenja radova na sustavu</w:t>
      </w:r>
      <w:r w:rsidR="00B112DE">
        <w:t xml:space="preserve">. </w:t>
      </w:r>
    </w:p>
    <w:p w14:paraId="42401EA0" w14:textId="2EA7B4E6" w:rsidR="00B821A4" w:rsidRDefault="00944B96" w:rsidP="00B112DE">
      <w:pPr>
        <w:numPr>
          <w:ilvl w:val="0"/>
          <w:numId w:val="7"/>
        </w:numPr>
        <w:spacing w:line="268" w:lineRule="auto"/>
        <w:ind w:right="685" w:hanging="360"/>
      </w:pPr>
      <w:r w:rsidRPr="00944B96">
        <w:rPr>
          <w:b/>
        </w:rPr>
        <w:t>Postupak rada</w:t>
      </w:r>
      <w:r w:rsidR="00B112DE">
        <w:rPr>
          <w:b/>
        </w:rPr>
        <w:t xml:space="preserve"> </w:t>
      </w:r>
    </w:p>
    <w:p w14:paraId="30E3B22C" w14:textId="77777777" w:rsidR="00B821A4" w:rsidRDefault="00B112DE">
      <w:pPr>
        <w:spacing w:after="0" w:line="259" w:lineRule="auto"/>
        <w:ind w:left="62" w:right="0" w:firstLine="0"/>
        <w:jc w:val="left"/>
      </w:pPr>
      <w:r>
        <w:rPr>
          <w:b/>
          <w:sz w:val="21"/>
        </w:rPr>
        <w:t xml:space="preserve"> </w:t>
      </w:r>
    </w:p>
    <w:p w14:paraId="377D4056" w14:textId="6A69E190" w:rsidR="00B821A4" w:rsidRDefault="00B112DE" w:rsidP="00944B96">
      <w:pPr>
        <w:ind w:left="333" w:right="714"/>
      </w:pPr>
      <w:r w:rsidRPr="00B112DE">
        <w:t>Rad se mora izvoditi prema kontroliranom postupku kako bi se smanjio rizik od prisutnosti zapaljivog plina ili pare tijekom izvođenja radova</w:t>
      </w:r>
      <w:r>
        <w:t xml:space="preserve">. </w:t>
      </w:r>
    </w:p>
    <w:p w14:paraId="5B1A03F9" w14:textId="033EF090" w:rsidR="00B821A4" w:rsidRDefault="00B112DE" w:rsidP="00B112DE">
      <w:pPr>
        <w:numPr>
          <w:ilvl w:val="0"/>
          <w:numId w:val="7"/>
        </w:numPr>
        <w:spacing w:line="268" w:lineRule="auto"/>
        <w:ind w:right="685" w:hanging="360"/>
      </w:pPr>
      <w:r w:rsidRPr="00B112DE">
        <w:rPr>
          <w:b/>
        </w:rPr>
        <w:lastRenderedPageBreak/>
        <w:t>Opće radno područje</w:t>
      </w:r>
      <w:r>
        <w:rPr>
          <w:b/>
        </w:rPr>
        <w:t xml:space="preserve"> </w:t>
      </w:r>
    </w:p>
    <w:p w14:paraId="10175468" w14:textId="77777777" w:rsidR="00B821A4" w:rsidRDefault="00B112DE">
      <w:pPr>
        <w:spacing w:after="0" w:line="259" w:lineRule="auto"/>
        <w:ind w:left="62" w:right="0" w:firstLine="0"/>
        <w:jc w:val="left"/>
      </w:pPr>
      <w:r>
        <w:rPr>
          <w:b/>
          <w:sz w:val="21"/>
        </w:rPr>
        <w:t xml:space="preserve"> </w:t>
      </w:r>
    </w:p>
    <w:p w14:paraId="4C290FD0" w14:textId="5F4DF55D" w:rsidR="00B821A4" w:rsidRDefault="00B112DE" w:rsidP="00B112DE">
      <w:pPr>
        <w:ind w:left="333" w:right="714"/>
      </w:pPr>
      <w:r w:rsidRPr="00B112DE">
        <w:t>Svo osoblje održavanja i ostali koji rade na lokalnom području moraju biti upućeni u prirodu posla koji se obavlja. Treba izbjegavati rad u skučenim prostorima. Prostor oko radnog prostora mora biti odvojen. Kontrolom zapaljivog materijala osigurajte da su uvjeti unutar područja sigurni</w:t>
      </w:r>
      <w:r>
        <w:t xml:space="preserve">. </w:t>
      </w:r>
    </w:p>
    <w:p w14:paraId="5E507C12" w14:textId="77777777" w:rsidR="00B821A4" w:rsidRDefault="00B112DE">
      <w:pPr>
        <w:spacing w:after="0" w:line="259" w:lineRule="auto"/>
        <w:ind w:left="62" w:right="0" w:firstLine="0"/>
        <w:jc w:val="left"/>
      </w:pPr>
      <w:r>
        <w:rPr>
          <w:b/>
          <w:sz w:val="21"/>
        </w:rPr>
        <w:t xml:space="preserve"> </w:t>
      </w:r>
    </w:p>
    <w:p w14:paraId="50B4B2C1" w14:textId="77777777" w:rsidR="00B821A4" w:rsidRDefault="00B112DE">
      <w:pPr>
        <w:spacing w:after="0" w:line="259" w:lineRule="auto"/>
        <w:ind w:left="1044" w:right="0" w:firstLine="0"/>
        <w:jc w:val="left"/>
      </w:pPr>
      <w:r>
        <w:t xml:space="preserve"> </w:t>
      </w:r>
    </w:p>
    <w:p w14:paraId="3F3A6563" w14:textId="77777777" w:rsidR="00B821A4" w:rsidRDefault="00B112DE">
      <w:pPr>
        <w:spacing w:after="0" w:line="259" w:lineRule="auto"/>
        <w:ind w:left="62" w:right="0" w:firstLine="0"/>
        <w:jc w:val="left"/>
      </w:pPr>
      <w:r>
        <w:rPr>
          <w:b/>
          <w:sz w:val="21"/>
        </w:rPr>
        <w:t xml:space="preserve"> </w:t>
      </w:r>
    </w:p>
    <w:p w14:paraId="3E50678C" w14:textId="77777777" w:rsidR="00B821A4" w:rsidRDefault="00B112DE">
      <w:pPr>
        <w:spacing w:after="34" w:line="259" w:lineRule="auto"/>
        <w:ind w:left="0" w:right="814" w:firstLine="0"/>
        <w:jc w:val="center"/>
      </w:pPr>
      <w:r>
        <w:rPr>
          <w:b/>
          <w:sz w:val="21"/>
        </w:rPr>
        <w:t xml:space="preserve"> </w:t>
      </w:r>
    </w:p>
    <w:p w14:paraId="2DA144DF" w14:textId="14B079F2" w:rsidR="00B821A4" w:rsidRDefault="00B112DE">
      <w:pPr>
        <w:spacing w:line="268" w:lineRule="auto"/>
        <w:ind w:left="338" w:right="4855" w:firstLine="3879"/>
      </w:pPr>
      <w:r>
        <w:rPr>
          <w:b/>
          <w:sz w:val="21"/>
        </w:rPr>
        <w:t xml:space="preserve"> </w:t>
      </w:r>
      <w:r>
        <w:rPr>
          <w:b/>
        </w:rPr>
        <w:t xml:space="preserve">d. </w:t>
      </w:r>
      <w:r w:rsidRPr="00B112DE">
        <w:rPr>
          <w:b/>
        </w:rPr>
        <w:t>Provjera prisutnosti rashladnog sredstva</w:t>
      </w:r>
      <w:r>
        <w:rPr>
          <w:b/>
        </w:rPr>
        <w:t xml:space="preserve"> </w:t>
      </w:r>
      <w:r>
        <w:rPr>
          <w:b/>
          <w:sz w:val="21"/>
        </w:rPr>
        <w:t xml:space="preserve"> </w:t>
      </w:r>
    </w:p>
    <w:p w14:paraId="1EDBDEC7" w14:textId="3E927C1F" w:rsidR="00B821A4" w:rsidRDefault="00B112DE">
      <w:pPr>
        <w:ind w:left="333" w:right="714"/>
      </w:pPr>
      <w:r w:rsidRPr="00B112DE">
        <w:t>Područje se mora provjeriti odgovarajućim detektorom rashladnog sredstva prije i tijekom rada, kako bi se osiguralo da je tehničar svjestan potencijalno zapaljive atmosfere. Osigurajte da je oprema za otkrivanje curenja koja se koristi prikladna za upotrebu sa zapaljivim rashladnim sredstvima, tj. da ne iskrene, da je odgovarajuće zabrtvljena ili svojstveno sigurna</w:t>
      </w:r>
      <w:r>
        <w:t>.</w:t>
      </w:r>
      <w:r>
        <w:rPr>
          <w:b/>
          <w:sz w:val="21"/>
        </w:rPr>
        <w:t xml:space="preserve"> </w:t>
      </w:r>
      <w:r>
        <w:t xml:space="preserve"> </w:t>
      </w:r>
    </w:p>
    <w:p w14:paraId="73FE41DF" w14:textId="0507DA7E" w:rsidR="00B821A4" w:rsidRDefault="00B112DE" w:rsidP="00B112DE">
      <w:pPr>
        <w:numPr>
          <w:ilvl w:val="0"/>
          <w:numId w:val="8"/>
        </w:numPr>
        <w:spacing w:line="268" w:lineRule="auto"/>
        <w:ind w:right="685" w:hanging="220"/>
      </w:pPr>
      <w:r w:rsidRPr="00B112DE">
        <w:rPr>
          <w:b/>
        </w:rPr>
        <w:t>Prisutnost aparata za gašenje požara</w:t>
      </w:r>
      <w:r>
        <w:rPr>
          <w:b/>
        </w:rPr>
        <w:t xml:space="preserve"> </w:t>
      </w:r>
      <w:r>
        <w:rPr>
          <w:b/>
        </w:rPr>
        <w:tab/>
      </w:r>
      <w:r>
        <w:rPr>
          <w:b/>
          <w:sz w:val="21"/>
        </w:rPr>
        <w:t xml:space="preserve"> </w:t>
      </w:r>
    </w:p>
    <w:p w14:paraId="7C31F015" w14:textId="672E7012" w:rsidR="00B821A4" w:rsidRDefault="00B112DE">
      <w:pPr>
        <w:ind w:left="333" w:right="714"/>
      </w:pPr>
      <w:r w:rsidRPr="00B112DE">
        <w:t>Ako se na opremi za hlađenje ili bilo kojim pripadajućim dijelovima trebaju izvoditi bilo kakvi topli radovi, pri ruci mora biti dostupna odgovarajuća oprema za gašenje požara. Neka aparat za gašenje požara sa suhim prahom ili CO2 bude u blizini mjesta punjenja</w:t>
      </w:r>
      <w:r>
        <w:t>.</w:t>
      </w:r>
      <w:r>
        <w:rPr>
          <w:b/>
          <w:sz w:val="21"/>
        </w:rPr>
        <w:t xml:space="preserve"> </w:t>
      </w:r>
      <w:r>
        <w:t xml:space="preserve"> </w:t>
      </w:r>
    </w:p>
    <w:p w14:paraId="22D4615F" w14:textId="6B2F3349" w:rsidR="00B821A4" w:rsidRDefault="00B112DE" w:rsidP="00B112DE">
      <w:pPr>
        <w:numPr>
          <w:ilvl w:val="0"/>
          <w:numId w:val="8"/>
        </w:numPr>
        <w:spacing w:line="268" w:lineRule="auto"/>
        <w:ind w:right="685" w:hanging="220"/>
      </w:pPr>
      <w:r w:rsidRPr="00B112DE">
        <w:rPr>
          <w:b/>
        </w:rPr>
        <w:t>Nema izvora paljenja</w:t>
      </w:r>
      <w:r>
        <w:rPr>
          <w:b/>
        </w:rPr>
        <w:t xml:space="preserve"> </w:t>
      </w:r>
      <w:r>
        <w:rPr>
          <w:b/>
        </w:rPr>
        <w:tab/>
      </w:r>
      <w:r>
        <w:rPr>
          <w:b/>
          <w:sz w:val="21"/>
        </w:rPr>
        <w:t xml:space="preserve"> </w:t>
      </w:r>
    </w:p>
    <w:p w14:paraId="48A84A36" w14:textId="0DEAE113" w:rsidR="00B821A4" w:rsidRDefault="00B112DE">
      <w:pPr>
        <w:ind w:left="333" w:right="714"/>
      </w:pPr>
      <w:r>
        <w:rPr>
          <w:noProof/>
        </w:rPr>
        <mc:AlternateContent>
          <mc:Choice Requires="wpg">
            <w:drawing>
              <wp:anchor distT="0" distB="0" distL="114300" distR="114300" simplePos="0" relativeHeight="251680768" behindDoc="1" locked="0" layoutInCell="1" allowOverlap="1" wp14:anchorId="5B583E47" wp14:editId="635A11A4">
                <wp:simplePos x="0" y="0"/>
                <wp:positionH relativeFrom="column">
                  <wp:posOffset>-184517</wp:posOffset>
                </wp:positionH>
                <wp:positionV relativeFrom="paragraph">
                  <wp:posOffset>-2369718</wp:posOffset>
                </wp:positionV>
                <wp:extent cx="6048439" cy="8702713"/>
                <wp:effectExtent l="0" t="0" r="0" b="0"/>
                <wp:wrapNone/>
                <wp:docPr id="110510" name="Group 110510"/>
                <wp:cNvGraphicFramePr/>
                <a:graphic xmlns:a="http://schemas.openxmlformats.org/drawingml/2006/main">
                  <a:graphicData uri="http://schemas.microsoft.com/office/word/2010/wordprocessingGroup">
                    <wpg:wgp>
                      <wpg:cNvGrpSpPr/>
                      <wpg:grpSpPr>
                        <a:xfrm>
                          <a:off x="0" y="0"/>
                          <a:ext cx="6048439" cy="8702713"/>
                          <a:chOff x="0" y="0"/>
                          <a:chExt cx="6048439" cy="8702713"/>
                        </a:xfrm>
                      </wpg:grpSpPr>
                      <wps:wsp>
                        <wps:cNvPr id="5217" name="Shape 5217"/>
                        <wps:cNvSpPr/>
                        <wps:spPr>
                          <a:xfrm>
                            <a:off x="0" y="5969"/>
                            <a:ext cx="6048439" cy="8696744"/>
                          </a:xfrm>
                          <a:custGeom>
                            <a:avLst/>
                            <a:gdLst/>
                            <a:ahLst/>
                            <a:cxnLst/>
                            <a:rect l="0" t="0" r="0" b="0"/>
                            <a:pathLst>
                              <a:path w="6048439" h="8696744">
                                <a:moveTo>
                                  <a:pt x="5027359" y="0"/>
                                </a:moveTo>
                                <a:lnTo>
                                  <a:pt x="5053775" y="381"/>
                                </a:lnTo>
                                <a:lnTo>
                                  <a:pt x="5080064" y="1270"/>
                                </a:lnTo>
                                <a:lnTo>
                                  <a:pt x="5105845" y="3048"/>
                                </a:lnTo>
                                <a:lnTo>
                                  <a:pt x="5131753" y="5334"/>
                                </a:lnTo>
                                <a:lnTo>
                                  <a:pt x="5157534" y="8255"/>
                                </a:lnTo>
                                <a:lnTo>
                                  <a:pt x="5182934" y="11938"/>
                                </a:lnTo>
                                <a:lnTo>
                                  <a:pt x="5208207" y="16129"/>
                                </a:lnTo>
                                <a:lnTo>
                                  <a:pt x="5233099" y="20955"/>
                                </a:lnTo>
                                <a:lnTo>
                                  <a:pt x="5257991" y="26289"/>
                                </a:lnTo>
                                <a:lnTo>
                                  <a:pt x="5282629" y="32258"/>
                                </a:lnTo>
                                <a:lnTo>
                                  <a:pt x="5306886" y="38862"/>
                                </a:lnTo>
                                <a:lnTo>
                                  <a:pt x="5331397" y="46228"/>
                                </a:lnTo>
                                <a:lnTo>
                                  <a:pt x="5378768" y="62357"/>
                                </a:lnTo>
                                <a:lnTo>
                                  <a:pt x="5425123" y="80645"/>
                                </a:lnTo>
                                <a:lnTo>
                                  <a:pt x="5470462" y="101092"/>
                                </a:lnTo>
                                <a:lnTo>
                                  <a:pt x="5514404" y="123698"/>
                                </a:lnTo>
                                <a:lnTo>
                                  <a:pt x="5557203" y="148336"/>
                                </a:lnTo>
                                <a:lnTo>
                                  <a:pt x="5598605" y="174879"/>
                                </a:lnTo>
                                <a:lnTo>
                                  <a:pt x="5638610" y="203327"/>
                                </a:lnTo>
                                <a:lnTo>
                                  <a:pt x="5677218" y="233807"/>
                                </a:lnTo>
                                <a:lnTo>
                                  <a:pt x="5714302" y="265938"/>
                                </a:lnTo>
                                <a:lnTo>
                                  <a:pt x="5749607" y="299720"/>
                                </a:lnTo>
                                <a:lnTo>
                                  <a:pt x="5783390" y="335153"/>
                                </a:lnTo>
                                <a:lnTo>
                                  <a:pt x="5815520" y="372237"/>
                                </a:lnTo>
                                <a:lnTo>
                                  <a:pt x="5845747" y="410718"/>
                                </a:lnTo>
                                <a:lnTo>
                                  <a:pt x="5874322" y="450850"/>
                                </a:lnTo>
                                <a:lnTo>
                                  <a:pt x="5900738" y="492252"/>
                                </a:lnTo>
                                <a:lnTo>
                                  <a:pt x="5925249" y="535051"/>
                                </a:lnTo>
                                <a:lnTo>
                                  <a:pt x="5947855" y="579120"/>
                                </a:lnTo>
                                <a:lnTo>
                                  <a:pt x="5968302" y="624205"/>
                                </a:lnTo>
                                <a:lnTo>
                                  <a:pt x="5986590" y="670687"/>
                                </a:lnTo>
                                <a:lnTo>
                                  <a:pt x="6002465" y="717931"/>
                                </a:lnTo>
                                <a:lnTo>
                                  <a:pt x="6009704" y="742061"/>
                                </a:lnTo>
                                <a:lnTo>
                                  <a:pt x="6016307" y="766318"/>
                                </a:lnTo>
                                <a:lnTo>
                                  <a:pt x="6022277" y="790956"/>
                                </a:lnTo>
                                <a:lnTo>
                                  <a:pt x="6027611" y="815722"/>
                                </a:lnTo>
                                <a:lnTo>
                                  <a:pt x="6032437" y="840740"/>
                                </a:lnTo>
                                <a:lnTo>
                                  <a:pt x="6036628" y="866013"/>
                                </a:lnTo>
                                <a:lnTo>
                                  <a:pt x="6040184" y="891413"/>
                                </a:lnTo>
                                <a:lnTo>
                                  <a:pt x="6043105" y="917194"/>
                                </a:lnTo>
                                <a:lnTo>
                                  <a:pt x="6045391" y="942975"/>
                                </a:lnTo>
                                <a:lnTo>
                                  <a:pt x="6047042" y="968884"/>
                                </a:lnTo>
                                <a:lnTo>
                                  <a:pt x="6048057" y="995172"/>
                                </a:lnTo>
                                <a:lnTo>
                                  <a:pt x="6048439" y="1021207"/>
                                </a:lnTo>
                                <a:lnTo>
                                  <a:pt x="6048312" y="7675626"/>
                                </a:lnTo>
                                <a:lnTo>
                                  <a:pt x="6047930" y="7702043"/>
                                </a:lnTo>
                                <a:lnTo>
                                  <a:pt x="6047042" y="7728332"/>
                                </a:lnTo>
                                <a:lnTo>
                                  <a:pt x="6045391" y="7754366"/>
                                </a:lnTo>
                                <a:lnTo>
                                  <a:pt x="6042978" y="7780147"/>
                                </a:lnTo>
                                <a:lnTo>
                                  <a:pt x="6040056" y="7805801"/>
                                </a:lnTo>
                                <a:lnTo>
                                  <a:pt x="6036501" y="7831201"/>
                                </a:lnTo>
                                <a:lnTo>
                                  <a:pt x="6032310" y="7856474"/>
                                </a:lnTo>
                                <a:lnTo>
                                  <a:pt x="6027611" y="7881620"/>
                                </a:lnTo>
                                <a:lnTo>
                                  <a:pt x="6022150" y="7906386"/>
                                </a:lnTo>
                                <a:lnTo>
                                  <a:pt x="6016054" y="7930896"/>
                                </a:lnTo>
                                <a:lnTo>
                                  <a:pt x="6009577" y="7955281"/>
                                </a:lnTo>
                                <a:lnTo>
                                  <a:pt x="6002338" y="7979664"/>
                                </a:lnTo>
                                <a:lnTo>
                                  <a:pt x="5986209" y="8027162"/>
                                </a:lnTo>
                                <a:lnTo>
                                  <a:pt x="5967920" y="8073518"/>
                                </a:lnTo>
                                <a:lnTo>
                                  <a:pt x="5947474" y="8118857"/>
                                </a:lnTo>
                                <a:lnTo>
                                  <a:pt x="5924868" y="8162671"/>
                                </a:lnTo>
                                <a:lnTo>
                                  <a:pt x="5900356" y="8205471"/>
                                </a:lnTo>
                                <a:lnTo>
                                  <a:pt x="5873814" y="8246999"/>
                                </a:lnTo>
                                <a:lnTo>
                                  <a:pt x="5845239" y="8286877"/>
                                </a:lnTo>
                                <a:lnTo>
                                  <a:pt x="5815013" y="8325485"/>
                                </a:lnTo>
                                <a:lnTo>
                                  <a:pt x="5782881" y="8362570"/>
                                </a:lnTo>
                                <a:lnTo>
                                  <a:pt x="5748973" y="8398002"/>
                                </a:lnTo>
                                <a:lnTo>
                                  <a:pt x="5713540" y="8431785"/>
                                </a:lnTo>
                                <a:lnTo>
                                  <a:pt x="5676582" y="8463890"/>
                                </a:lnTo>
                                <a:lnTo>
                                  <a:pt x="5637975" y="8494116"/>
                                </a:lnTo>
                                <a:lnTo>
                                  <a:pt x="5597969" y="8522665"/>
                                </a:lnTo>
                                <a:lnTo>
                                  <a:pt x="5556441" y="8549132"/>
                                </a:lnTo>
                                <a:lnTo>
                                  <a:pt x="5513769" y="8573669"/>
                                </a:lnTo>
                                <a:lnTo>
                                  <a:pt x="5469700" y="8596275"/>
                                </a:lnTo>
                                <a:lnTo>
                                  <a:pt x="5424488" y="8616633"/>
                                </a:lnTo>
                                <a:lnTo>
                                  <a:pt x="5378133" y="8634971"/>
                                </a:lnTo>
                                <a:lnTo>
                                  <a:pt x="5330889" y="8650884"/>
                                </a:lnTo>
                                <a:lnTo>
                                  <a:pt x="5306759" y="8658073"/>
                                </a:lnTo>
                                <a:lnTo>
                                  <a:pt x="5282375" y="8664664"/>
                                </a:lnTo>
                                <a:lnTo>
                                  <a:pt x="5257864" y="8670684"/>
                                </a:lnTo>
                                <a:lnTo>
                                  <a:pt x="5233099" y="8676005"/>
                                </a:lnTo>
                                <a:lnTo>
                                  <a:pt x="5208080" y="8680856"/>
                                </a:lnTo>
                                <a:lnTo>
                                  <a:pt x="5182807" y="8685035"/>
                                </a:lnTo>
                                <a:lnTo>
                                  <a:pt x="5157280" y="8688515"/>
                                </a:lnTo>
                                <a:lnTo>
                                  <a:pt x="5131626" y="8691525"/>
                                </a:lnTo>
                                <a:lnTo>
                                  <a:pt x="5105845" y="8693747"/>
                                </a:lnTo>
                                <a:lnTo>
                                  <a:pt x="5079937" y="8695386"/>
                                </a:lnTo>
                                <a:lnTo>
                                  <a:pt x="5053648" y="8696452"/>
                                </a:lnTo>
                                <a:lnTo>
                                  <a:pt x="5027613" y="8696744"/>
                                </a:lnTo>
                                <a:lnTo>
                                  <a:pt x="1020001" y="8696643"/>
                                </a:lnTo>
                                <a:lnTo>
                                  <a:pt x="993712" y="8696338"/>
                                </a:lnTo>
                                <a:lnTo>
                                  <a:pt x="967422" y="8695360"/>
                                </a:lnTo>
                                <a:lnTo>
                                  <a:pt x="941515" y="8693709"/>
                                </a:lnTo>
                                <a:lnTo>
                                  <a:pt x="915734" y="8691372"/>
                                </a:lnTo>
                                <a:lnTo>
                                  <a:pt x="890080" y="8688451"/>
                                </a:lnTo>
                                <a:lnTo>
                                  <a:pt x="864680" y="8684857"/>
                                </a:lnTo>
                                <a:lnTo>
                                  <a:pt x="839534" y="8680679"/>
                                </a:lnTo>
                                <a:lnTo>
                                  <a:pt x="814515" y="8675916"/>
                                </a:lnTo>
                                <a:lnTo>
                                  <a:pt x="789622" y="8670468"/>
                                </a:lnTo>
                                <a:lnTo>
                                  <a:pt x="765112" y="8664461"/>
                                </a:lnTo>
                                <a:lnTo>
                                  <a:pt x="740855" y="8657933"/>
                                </a:lnTo>
                                <a:lnTo>
                                  <a:pt x="716597" y="8650669"/>
                                </a:lnTo>
                                <a:lnTo>
                                  <a:pt x="669100" y="8634540"/>
                                </a:lnTo>
                                <a:lnTo>
                                  <a:pt x="622872" y="8616277"/>
                                </a:lnTo>
                                <a:lnTo>
                                  <a:pt x="577533" y="8595855"/>
                                </a:lnTo>
                                <a:lnTo>
                                  <a:pt x="533591" y="8573236"/>
                                </a:lnTo>
                                <a:lnTo>
                                  <a:pt x="490919" y="8548662"/>
                                </a:lnTo>
                                <a:lnTo>
                                  <a:pt x="449644" y="8522132"/>
                                </a:lnTo>
                                <a:lnTo>
                                  <a:pt x="409512" y="8493595"/>
                                </a:lnTo>
                                <a:lnTo>
                                  <a:pt x="371031" y="8463293"/>
                                </a:lnTo>
                                <a:lnTo>
                                  <a:pt x="334023" y="8431276"/>
                                </a:lnTo>
                                <a:lnTo>
                                  <a:pt x="298628" y="8397367"/>
                                </a:lnTo>
                                <a:lnTo>
                                  <a:pt x="264897" y="8361935"/>
                                </a:lnTo>
                                <a:lnTo>
                                  <a:pt x="232753" y="8324977"/>
                                </a:lnTo>
                                <a:lnTo>
                                  <a:pt x="202502" y="8286243"/>
                                </a:lnTo>
                                <a:lnTo>
                                  <a:pt x="174092" y="8246364"/>
                                </a:lnTo>
                                <a:lnTo>
                                  <a:pt x="147511" y="8204835"/>
                                </a:lnTo>
                                <a:lnTo>
                                  <a:pt x="122961" y="8162163"/>
                                </a:lnTo>
                                <a:lnTo>
                                  <a:pt x="100482" y="8118095"/>
                                </a:lnTo>
                                <a:lnTo>
                                  <a:pt x="79997" y="8072883"/>
                                </a:lnTo>
                                <a:lnTo>
                                  <a:pt x="61773" y="8026400"/>
                                </a:lnTo>
                                <a:lnTo>
                                  <a:pt x="45847" y="7979284"/>
                                </a:lnTo>
                                <a:lnTo>
                                  <a:pt x="38672" y="7955153"/>
                                </a:lnTo>
                                <a:lnTo>
                                  <a:pt x="32080" y="7930770"/>
                                </a:lnTo>
                                <a:lnTo>
                                  <a:pt x="26048" y="7906132"/>
                                </a:lnTo>
                                <a:lnTo>
                                  <a:pt x="20739" y="7881366"/>
                                </a:lnTo>
                                <a:lnTo>
                                  <a:pt x="15875" y="7856347"/>
                                </a:lnTo>
                                <a:lnTo>
                                  <a:pt x="11697" y="7831074"/>
                                </a:lnTo>
                                <a:lnTo>
                                  <a:pt x="8230" y="7805674"/>
                                </a:lnTo>
                                <a:lnTo>
                                  <a:pt x="5220" y="7780020"/>
                                </a:lnTo>
                                <a:lnTo>
                                  <a:pt x="2997" y="7754239"/>
                                </a:lnTo>
                                <a:lnTo>
                                  <a:pt x="1346" y="7728204"/>
                                </a:lnTo>
                                <a:lnTo>
                                  <a:pt x="292" y="7701915"/>
                                </a:lnTo>
                                <a:lnTo>
                                  <a:pt x="0" y="7676008"/>
                                </a:lnTo>
                                <a:lnTo>
                                  <a:pt x="0" y="1020953"/>
                                </a:lnTo>
                                <a:lnTo>
                                  <a:pt x="305" y="994537"/>
                                </a:lnTo>
                                <a:lnTo>
                                  <a:pt x="1283" y="968375"/>
                                </a:lnTo>
                                <a:lnTo>
                                  <a:pt x="2934" y="942340"/>
                                </a:lnTo>
                                <a:lnTo>
                                  <a:pt x="5271" y="916559"/>
                                </a:lnTo>
                                <a:lnTo>
                                  <a:pt x="8192" y="890905"/>
                                </a:lnTo>
                                <a:lnTo>
                                  <a:pt x="11786" y="865505"/>
                                </a:lnTo>
                                <a:lnTo>
                                  <a:pt x="15951" y="840359"/>
                                </a:lnTo>
                                <a:lnTo>
                                  <a:pt x="20726" y="815213"/>
                                </a:lnTo>
                                <a:lnTo>
                                  <a:pt x="26162" y="790448"/>
                                </a:lnTo>
                                <a:lnTo>
                                  <a:pt x="32195" y="765810"/>
                                </a:lnTo>
                                <a:lnTo>
                                  <a:pt x="38799" y="741553"/>
                                </a:lnTo>
                                <a:lnTo>
                                  <a:pt x="46063" y="717169"/>
                                </a:lnTo>
                                <a:lnTo>
                                  <a:pt x="62090" y="669798"/>
                                </a:lnTo>
                                <a:lnTo>
                                  <a:pt x="80378" y="623443"/>
                                </a:lnTo>
                                <a:lnTo>
                                  <a:pt x="100863" y="578231"/>
                                </a:lnTo>
                                <a:lnTo>
                                  <a:pt x="123419" y="534162"/>
                                </a:lnTo>
                                <a:lnTo>
                                  <a:pt x="148069" y="491490"/>
                                </a:lnTo>
                                <a:lnTo>
                                  <a:pt x="174600" y="450088"/>
                                </a:lnTo>
                                <a:lnTo>
                                  <a:pt x="203048" y="410084"/>
                                </a:lnTo>
                                <a:lnTo>
                                  <a:pt x="233439" y="371475"/>
                                </a:lnTo>
                                <a:lnTo>
                                  <a:pt x="265468" y="334518"/>
                                </a:lnTo>
                                <a:lnTo>
                                  <a:pt x="299288" y="299085"/>
                                </a:lnTo>
                                <a:lnTo>
                                  <a:pt x="334810" y="265303"/>
                                </a:lnTo>
                                <a:lnTo>
                                  <a:pt x="371793" y="233299"/>
                                </a:lnTo>
                                <a:lnTo>
                                  <a:pt x="410401" y="202947"/>
                                </a:lnTo>
                                <a:lnTo>
                                  <a:pt x="450406" y="174498"/>
                                </a:lnTo>
                                <a:lnTo>
                                  <a:pt x="491808" y="148082"/>
                                </a:lnTo>
                                <a:lnTo>
                                  <a:pt x="534607" y="123317"/>
                                </a:lnTo>
                                <a:lnTo>
                                  <a:pt x="578676" y="100838"/>
                                </a:lnTo>
                                <a:lnTo>
                                  <a:pt x="623888" y="80518"/>
                                </a:lnTo>
                                <a:lnTo>
                                  <a:pt x="670243" y="62230"/>
                                </a:lnTo>
                                <a:lnTo>
                                  <a:pt x="717360" y="46228"/>
                                </a:lnTo>
                                <a:lnTo>
                                  <a:pt x="741490" y="39116"/>
                                </a:lnTo>
                                <a:lnTo>
                                  <a:pt x="765874" y="32512"/>
                                </a:lnTo>
                                <a:lnTo>
                                  <a:pt x="790512" y="26416"/>
                                </a:lnTo>
                                <a:lnTo>
                                  <a:pt x="815277" y="21082"/>
                                </a:lnTo>
                                <a:lnTo>
                                  <a:pt x="840296" y="16256"/>
                                </a:lnTo>
                                <a:lnTo>
                                  <a:pt x="865569" y="12065"/>
                                </a:lnTo>
                                <a:lnTo>
                                  <a:pt x="890969" y="8636"/>
                                </a:lnTo>
                                <a:lnTo>
                                  <a:pt x="916622" y="5588"/>
                                </a:lnTo>
                                <a:lnTo>
                                  <a:pt x="942404" y="3429"/>
                                </a:lnTo>
                                <a:lnTo>
                                  <a:pt x="968438" y="1778"/>
                                </a:lnTo>
                                <a:lnTo>
                                  <a:pt x="994728" y="762"/>
                                </a:lnTo>
                                <a:lnTo>
                                  <a:pt x="1020636" y="381"/>
                                </a:lnTo>
                                <a:lnTo>
                                  <a:pt x="5027359"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5218" name="Shape 5218"/>
                        <wps:cNvSpPr/>
                        <wps:spPr>
                          <a:xfrm>
                            <a:off x="6287" y="0"/>
                            <a:ext cx="6010275" cy="8658225"/>
                          </a:xfrm>
                          <a:custGeom>
                            <a:avLst/>
                            <a:gdLst/>
                            <a:ahLst/>
                            <a:cxnLst/>
                            <a:rect l="0" t="0" r="0" b="0"/>
                            <a:pathLst>
                              <a:path w="6010275" h="8658225">
                                <a:moveTo>
                                  <a:pt x="1001776" y="0"/>
                                </a:moveTo>
                                <a:lnTo>
                                  <a:pt x="5008626" y="0"/>
                                </a:lnTo>
                                <a:cubicBezTo>
                                  <a:pt x="5561711" y="0"/>
                                  <a:pt x="6010275" y="448564"/>
                                  <a:pt x="6010275" y="1001776"/>
                                </a:cubicBezTo>
                                <a:lnTo>
                                  <a:pt x="6010275" y="7656449"/>
                                </a:lnTo>
                                <a:cubicBezTo>
                                  <a:pt x="6010275" y="8209661"/>
                                  <a:pt x="5561711" y="8658225"/>
                                  <a:pt x="5008626" y="8658225"/>
                                </a:cubicBezTo>
                                <a:lnTo>
                                  <a:pt x="1001776" y="8658225"/>
                                </a:lnTo>
                                <a:cubicBezTo>
                                  <a:pt x="448564" y="8658225"/>
                                  <a:pt x="0" y="8209661"/>
                                  <a:pt x="0" y="7656449"/>
                                </a:cubicBezTo>
                                <a:lnTo>
                                  <a:pt x="0" y="1001776"/>
                                </a:lnTo>
                                <a:cubicBezTo>
                                  <a:pt x="0" y="448564"/>
                                  <a:pt x="448564" y="0"/>
                                  <a:pt x="10017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9" name="Shape 5219"/>
                        <wps:cNvSpPr/>
                        <wps:spPr>
                          <a:xfrm>
                            <a:off x="6287" y="0"/>
                            <a:ext cx="6010275" cy="8658225"/>
                          </a:xfrm>
                          <a:custGeom>
                            <a:avLst/>
                            <a:gdLst/>
                            <a:ahLst/>
                            <a:cxnLst/>
                            <a:rect l="0" t="0" r="0" b="0"/>
                            <a:pathLst>
                              <a:path w="6010275" h="8658225">
                                <a:moveTo>
                                  <a:pt x="1001776" y="0"/>
                                </a:moveTo>
                                <a:cubicBezTo>
                                  <a:pt x="448564" y="0"/>
                                  <a:pt x="0" y="448564"/>
                                  <a:pt x="0" y="1001776"/>
                                </a:cubicBezTo>
                                <a:lnTo>
                                  <a:pt x="0" y="7656449"/>
                                </a:lnTo>
                                <a:cubicBezTo>
                                  <a:pt x="0" y="8209661"/>
                                  <a:pt x="448564" y="8658225"/>
                                  <a:pt x="1001776" y="8658225"/>
                                </a:cubicBezTo>
                                <a:lnTo>
                                  <a:pt x="5008626" y="8658225"/>
                                </a:lnTo>
                                <a:cubicBezTo>
                                  <a:pt x="5561711" y="8658225"/>
                                  <a:pt x="6010275" y="8209661"/>
                                  <a:pt x="6010275" y="7656449"/>
                                </a:cubicBezTo>
                                <a:lnTo>
                                  <a:pt x="6010275" y="1001776"/>
                                </a:lnTo>
                                <a:cubicBezTo>
                                  <a:pt x="6010275" y="448564"/>
                                  <a:pt x="5561711" y="0"/>
                                  <a:pt x="500862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0510" style="width:476.255pt;height:685.253pt;position:absolute;z-index:-2147483594;mso-position-horizontal-relative:text;mso-position-horizontal:absolute;margin-left:-14.529pt;mso-position-vertical-relative:text;margin-top:-186.592pt;" coordsize="60484,87027">
                <v:shape id="Shape 5217" style="position:absolute;width:60484;height:86967;left:0;top:59;" coordsize="6048439,8696744" path="m5027359,0l5053775,381l5080064,1270l5105845,3048l5131753,5334l5157534,8255l5182934,11938l5208207,16129l5233099,20955l5257991,26289l5282629,32258l5306886,38862l5331397,46228l5378768,62357l5425123,80645l5470462,101092l5514404,123698l5557203,148336l5598605,174879l5638610,203327l5677218,233807l5714302,265938l5749607,299720l5783390,335153l5815520,372237l5845747,410718l5874322,450850l5900738,492252l5925249,535051l5947855,579120l5968302,624205l5986590,670687l6002465,717931l6009704,742061l6016307,766318l6022277,790956l6027611,815722l6032437,840740l6036628,866013l6040184,891413l6043105,917194l6045391,942975l6047042,968884l6048057,995172l6048439,1021207l6048312,7675626l6047930,7702043l6047042,7728332l6045391,7754366l6042978,7780147l6040056,7805801l6036501,7831201l6032310,7856474l6027611,7881620l6022150,7906386l6016054,7930896l6009577,7955281l6002338,7979664l5986209,8027162l5967920,8073518l5947474,8118857l5924868,8162671l5900356,8205471l5873814,8246999l5845239,8286877l5815013,8325485l5782881,8362570l5748973,8398002l5713540,8431785l5676582,8463890l5637975,8494116l5597969,8522665l5556441,8549132l5513769,8573669l5469700,8596275l5424488,8616633l5378133,8634971l5330889,8650884l5306759,8658073l5282375,8664664l5257864,8670684l5233099,8676005l5208080,8680856l5182807,8685035l5157280,8688515l5131626,8691525l5105845,8693747l5079937,8695386l5053648,8696452l5027613,8696744l1020001,8696643l993712,8696338l967422,8695360l941515,8693709l915734,8691372l890080,8688451l864680,8684857l839534,8680679l814515,8675916l789622,8670468l765112,8664461l740855,8657933l716597,8650669l669100,8634540l622872,8616277l577533,8595855l533591,8573236l490919,8548662l449644,8522132l409512,8493595l371031,8463293l334023,8431276l298628,8397367l264897,8361935l232753,8324977l202502,8286243l174092,8246364l147511,8204835l122961,8162163l100482,8118095l79997,8072883l61773,8026400l45847,7979284l38672,7955153l32080,7930770l26048,7906132l20739,7881366l15875,7856347l11697,7831074l8230,7805674l5220,7780020l2997,7754239l1346,7728204l292,7701915l0,7676008l0,1020953l305,994537l1283,968375l2934,942340l5271,916559l8192,890905l11786,865505l15951,840359l20726,815213l26162,790448l32195,765810l38799,741553l46063,717169l62090,669798l80378,623443l100863,578231l123419,534162l148069,491490l174600,450088l203048,410084l233439,371475l265468,334518l299288,299085l334810,265303l371793,233299l410401,202947l450406,174498l491808,148082l534607,123317l578676,100838l623888,80518l670243,62230l717360,46228l741490,39116l765874,32512l790512,26416l815277,21082l840296,16256l865569,12065l890969,8636l916622,5588l942404,3429l968438,1778l994728,762l1020636,381l5027359,0x">
                  <v:stroke weight="0pt" endcap="flat" joinstyle="miter" miterlimit="10" on="false" color="#000000" opacity="0"/>
                  <v:fill on="true" color="#243f60" opacity="0.501961"/>
                </v:shape>
                <v:shape id="Shape 5218" style="position:absolute;width:60102;height:86582;left:62;top:0;" coordsize="6010275,8658225" path="m1001776,0l5008626,0c5561711,0,6010275,448564,6010275,1001776l6010275,7656449c6010275,8209661,5561711,8658225,5008626,8658225l1001776,8658225c448564,8658225,0,8209661,0,7656449l0,1001776c0,448564,448564,0,1001776,0x">
                  <v:stroke weight="0pt" endcap="flat" joinstyle="miter" miterlimit="10" on="false" color="#000000" opacity="0"/>
                  <v:fill on="true" color="#ffffff"/>
                </v:shape>
                <v:shape id="Shape 5219" style="position:absolute;width:60102;height:86582;left:62;top:0;" coordsize="6010275,8658225" path="m1001776,0c448564,0,0,448564,0,1001776l0,7656449c0,8209661,448564,8658225,1001776,8658225l5008626,8658225c5561711,8658225,6010275,8209661,6010275,7656449l6010275,1001776c6010275,448564,5561711,0,5008626,0x">
                  <v:stroke weight="3pt" endcap="round" joinstyle="round" on="true" color="#eeece1"/>
                  <v:fill on="false" color="#000000" opacity="0"/>
                </v:shape>
              </v:group>
            </w:pict>
          </mc:Fallback>
        </mc:AlternateContent>
      </w:r>
      <w:r w:rsidRPr="00B112DE">
        <w:rPr>
          <w:noProof/>
        </w:rPr>
        <w:t>Nijedna osoba koja izvodi radove u vezi s rashladnim sustavom koji uključuje izlaganje bilo kakvog cjevovoda koji sadrži ili je sadržavao zapaljivo rashladno sredstvo ne smije koristiti izvore paljenja na takav način da to može dovesti do rizika od požara ili eksplozije. Svi mogući izvori paljenja, uključujući pušenje cigareta, trebaju biti dovoljno udaljeni od mjesta postavljanja, popravka, uklanjanja i odlaganja, pri čemu se zapaljivo rashladno sredstvo može ispustiti u okolni prostor. Prije izvođenja radova potrebno je pregledati područje oko opreme kako bi se osiguralo da nema opasnosti od zapaljivosti ili rizika od paljenja. Moraju biti istaknuti znakovi zabrane pušenja</w:t>
      </w:r>
      <w:r>
        <w:t>.</w:t>
      </w:r>
      <w:r>
        <w:rPr>
          <w:b/>
          <w:sz w:val="21"/>
        </w:rPr>
        <w:t xml:space="preserve"> </w:t>
      </w:r>
      <w:r>
        <w:t xml:space="preserve"> </w:t>
      </w:r>
    </w:p>
    <w:p w14:paraId="7B33C524" w14:textId="2D521DDC" w:rsidR="00B821A4" w:rsidRDefault="007F4952" w:rsidP="00B112DE">
      <w:pPr>
        <w:numPr>
          <w:ilvl w:val="0"/>
          <w:numId w:val="8"/>
        </w:numPr>
        <w:spacing w:line="268" w:lineRule="auto"/>
        <w:ind w:right="685" w:hanging="220"/>
      </w:pPr>
      <w:r w:rsidRPr="007F4952">
        <w:rPr>
          <w:b/>
        </w:rPr>
        <w:t>Ventilirani prostor</w:t>
      </w:r>
      <w:r w:rsidR="00B112DE">
        <w:rPr>
          <w:b/>
        </w:rPr>
        <w:t xml:space="preserve"> </w:t>
      </w:r>
      <w:r w:rsidR="00B112DE">
        <w:rPr>
          <w:b/>
        </w:rPr>
        <w:tab/>
      </w:r>
      <w:r w:rsidR="00B112DE">
        <w:rPr>
          <w:b/>
          <w:sz w:val="21"/>
        </w:rPr>
        <w:t xml:space="preserve"> </w:t>
      </w:r>
    </w:p>
    <w:p w14:paraId="73BC9ECF" w14:textId="77777777" w:rsidR="007F4952" w:rsidRDefault="007F4952">
      <w:pPr>
        <w:ind w:left="333" w:right="714"/>
      </w:pPr>
      <w:r w:rsidRPr="007F4952">
        <w:t>Osigurajte da je područje na otvorenom ili da je dovoljno prozračeno prije provale u sustav ili izvođenja bilo kakvih radova. Određeni stupanj ventilacije mora se nastaviti tijekom razdoblja izvođenja radova. Ventilacija bi trebala sigurno raspršiti ispušteno rashladno sredstvo i po mogućnosti ga izbaciti van u atmosferu</w:t>
      </w:r>
      <w:r w:rsidR="00B112DE">
        <w:t>.</w:t>
      </w:r>
      <w:r w:rsidR="00B112DE">
        <w:rPr>
          <w:b/>
          <w:sz w:val="21"/>
        </w:rPr>
        <w:t xml:space="preserve"> </w:t>
      </w:r>
      <w:r w:rsidR="00B112DE">
        <w:t xml:space="preserve"> </w:t>
      </w:r>
    </w:p>
    <w:p w14:paraId="0C1EF9E1" w14:textId="75BEC487" w:rsidR="00B821A4" w:rsidRDefault="00B112DE">
      <w:pPr>
        <w:ind w:left="333" w:right="714"/>
      </w:pPr>
      <w:r>
        <w:rPr>
          <w:b/>
        </w:rPr>
        <w:t xml:space="preserve">h. </w:t>
      </w:r>
      <w:r w:rsidR="007F4952" w:rsidRPr="007F4952">
        <w:rPr>
          <w:b/>
        </w:rPr>
        <w:t>Provjere rashladne opreme</w:t>
      </w:r>
      <w:r>
        <w:rPr>
          <w:b/>
        </w:rPr>
        <w:t xml:space="preserve"> </w:t>
      </w:r>
      <w:r>
        <w:rPr>
          <w:b/>
          <w:sz w:val="21"/>
        </w:rPr>
        <w:t xml:space="preserve"> </w:t>
      </w:r>
    </w:p>
    <w:p w14:paraId="075E99E3" w14:textId="77777777" w:rsidR="007F4952" w:rsidRDefault="007F4952" w:rsidP="007F4952">
      <w:pPr>
        <w:spacing w:after="26"/>
        <w:ind w:left="333" w:right="714"/>
      </w:pPr>
      <w:r>
        <w:t>Ako se mijenjaju električne komponente, one moraju odgovarati namjeni i ispravnim specifikacijama. U svakom trenutku treba se pridržavati smjernica proizvođača za održavanje i servisiranje. Ako ste u nedoumici, obratite se tehničkom odjelu proizvođača za pomoć. Sljedeće provjere moraju se primijeniti na instalacije koje koriste zapaljive rashladne tvari:</w:t>
      </w:r>
    </w:p>
    <w:p w14:paraId="0DF79968" w14:textId="77777777" w:rsidR="007F4952" w:rsidRDefault="007F4952" w:rsidP="007F4952">
      <w:pPr>
        <w:spacing w:after="26"/>
        <w:ind w:left="333" w:right="714"/>
      </w:pPr>
      <w:r>
        <w:t>Veličina punjenja je u skladu s veličinom prostorije unutar koje su ugrađeni dijelovi koji sadrže rashladno sredstvo</w:t>
      </w:r>
      <w:r w:rsidR="00B112DE">
        <w:t xml:space="preserve">; </w:t>
      </w:r>
      <w:r w:rsidR="00B112DE">
        <w:tab/>
      </w:r>
      <w:r w:rsidR="00B112DE">
        <w:rPr>
          <w:b/>
          <w:sz w:val="21"/>
        </w:rPr>
        <w:t xml:space="preserve"> </w:t>
      </w:r>
    </w:p>
    <w:p w14:paraId="30678CEF" w14:textId="77777777" w:rsidR="007F4952" w:rsidRDefault="007F4952" w:rsidP="007F4952">
      <w:pPr>
        <w:spacing w:after="26"/>
        <w:ind w:left="333" w:right="714"/>
      </w:pPr>
      <w:r>
        <w:t>Ventilacijski strojevi i otvori rade ispravno i nisu začepljeni;</w:t>
      </w:r>
    </w:p>
    <w:p w14:paraId="19A0388B" w14:textId="0A27B56B" w:rsidR="00B821A4" w:rsidRDefault="007F4952" w:rsidP="007F4952">
      <w:pPr>
        <w:spacing w:after="26"/>
        <w:ind w:left="333" w:right="714"/>
      </w:pPr>
      <w:r>
        <w:t>Ako se koristi neizravni rashladni krug, treba provjeriti prisutnost rashladnog sredstva u sekundarnom krugu; Oznake na opremi i dalje su vidljive i čitljive. Oznake i znakovi koji nisu čitljivi potrebno je ispraviti</w:t>
      </w:r>
      <w:r w:rsidR="00B112DE">
        <w:t>;</w:t>
      </w:r>
      <w:r w:rsidR="00B112DE">
        <w:rPr>
          <w:b/>
          <w:sz w:val="21"/>
        </w:rPr>
        <w:t xml:space="preserve"> </w:t>
      </w:r>
      <w:r w:rsidR="00B112DE">
        <w:t xml:space="preserve"> </w:t>
      </w:r>
    </w:p>
    <w:p w14:paraId="32A5DF99" w14:textId="2C586CB7" w:rsidR="00B821A4" w:rsidRDefault="007F4952">
      <w:pPr>
        <w:ind w:left="333" w:right="714"/>
      </w:pPr>
      <w:r w:rsidRPr="007F4952">
        <w:lastRenderedPageBreak/>
        <w:t>Rashladna cijev ili komponente ugrađene su na mjestu gdje je malo vjerojatno da će biti izložene bilo kojoj tvari koja može nagrizati komponente koje sadrže rashladno sredstvo, osim ako su komponente izrađene od materijala koji su sami po sebi otporni na koroziju ili su prikladno zaštićeni od korozije</w:t>
      </w:r>
      <w:r w:rsidR="00B112DE">
        <w:t>.</w:t>
      </w:r>
      <w:r w:rsidR="00B112DE">
        <w:rPr>
          <w:b/>
          <w:sz w:val="21"/>
        </w:rPr>
        <w:t xml:space="preserve"> </w:t>
      </w:r>
      <w:r w:rsidR="00B112DE">
        <w:t xml:space="preserve"> </w:t>
      </w:r>
    </w:p>
    <w:p w14:paraId="207FC5C7" w14:textId="77777777" w:rsidR="00B821A4" w:rsidRDefault="00B112DE">
      <w:pPr>
        <w:spacing w:after="34" w:line="259" w:lineRule="auto"/>
        <w:ind w:left="0" w:right="814" w:firstLine="0"/>
        <w:jc w:val="center"/>
      </w:pPr>
      <w:r>
        <w:rPr>
          <w:b/>
          <w:sz w:val="21"/>
        </w:rPr>
        <w:t xml:space="preserve"> </w:t>
      </w:r>
    </w:p>
    <w:p w14:paraId="60D32AEC" w14:textId="77777777" w:rsidR="00B821A4" w:rsidRDefault="00B112DE">
      <w:pPr>
        <w:spacing w:after="0" w:line="259" w:lineRule="auto"/>
        <w:ind w:left="0" w:right="814" w:firstLine="0"/>
        <w:jc w:val="center"/>
      </w:pPr>
      <w:r>
        <w:rPr>
          <w:b/>
          <w:sz w:val="21"/>
        </w:rPr>
        <w:t xml:space="preserve"> </w:t>
      </w:r>
    </w:p>
    <w:p w14:paraId="20229274" w14:textId="77777777" w:rsidR="00B821A4" w:rsidRDefault="00B112DE">
      <w:pPr>
        <w:spacing w:after="34" w:line="259" w:lineRule="auto"/>
        <w:ind w:left="0" w:right="814" w:firstLine="0"/>
        <w:jc w:val="center"/>
      </w:pPr>
      <w:r>
        <w:rPr>
          <w:b/>
          <w:sz w:val="21"/>
        </w:rPr>
        <w:t xml:space="preserve"> </w:t>
      </w:r>
    </w:p>
    <w:p w14:paraId="69592323" w14:textId="77777777" w:rsidR="00B821A4" w:rsidRDefault="00B112DE">
      <w:pPr>
        <w:spacing w:after="0" w:line="259" w:lineRule="auto"/>
        <w:ind w:left="0" w:right="814" w:firstLine="0"/>
        <w:jc w:val="center"/>
      </w:pPr>
      <w:r>
        <w:rPr>
          <w:b/>
          <w:sz w:val="21"/>
        </w:rPr>
        <w:t xml:space="preserve"> </w:t>
      </w:r>
    </w:p>
    <w:p w14:paraId="1BA5DBFF" w14:textId="2B99BC9A" w:rsidR="00B821A4" w:rsidRDefault="007F4952" w:rsidP="00B112DE">
      <w:pPr>
        <w:numPr>
          <w:ilvl w:val="0"/>
          <w:numId w:val="9"/>
        </w:numPr>
        <w:spacing w:line="268" w:lineRule="auto"/>
        <w:ind w:right="685" w:hanging="420"/>
      </w:pPr>
      <w:r w:rsidRPr="007F4952">
        <w:rPr>
          <w:b/>
        </w:rPr>
        <w:t>Provjere električnih uređaja</w:t>
      </w:r>
      <w:r w:rsidR="00B112DE">
        <w:rPr>
          <w:b/>
        </w:rPr>
        <w:t xml:space="preserve"> </w:t>
      </w:r>
    </w:p>
    <w:p w14:paraId="44F576CA" w14:textId="77777777" w:rsidR="00B821A4" w:rsidRDefault="00B112DE">
      <w:pPr>
        <w:spacing w:after="0" w:line="259" w:lineRule="auto"/>
        <w:ind w:left="0" w:right="814" w:firstLine="0"/>
        <w:jc w:val="center"/>
      </w:pPr>
      <w:r>
        <w:rPr>
          <w:b/>
          <w:sz w:val="21"/>
        </w:rPr>
        <w:t xml:space="preserve"> </w:t>
      </w:r>
    </w:p>
    <w:p w14:paraId="293119E8" w14:textId="77777777" w:rsidR="007F4952" w:rsidRDefault="007F4952" w:rsidP="007F4952">
      <w:pPr>
        <w:ind w:left="333" w:right="714"/>
      </w:pPr>
      <w:r>
        <w:t>Popravak i održavanje električnih komponenti uključuje početne sigurnosne provjere i postupke pregleda komponenti. Ako postoji greška koja bi mogla ugroziti sigurnost, tada se električno napajanje ne smije spajati na krug dok se ne riješi na zadovoljavajući način. Ako se kvar ne može odmah otkloniti, ali je potrebno nastaviti s radom, treba koristiti odgovarajuće privremeno rješenje. O tome će se obavijestiti vlasnika opreme kako bi se obavijestile sve strane. Početne sigurnosne provjere uključuju:</w:t>
      </w:r>
    </w:p>
    <w:p w14:paraId="6F8063EA" w14:textId="5BBBA6D5" w:rsidR="00B821A4" w:rsidRDefault="007F4952" w:rsidP="007F4952">
      <w:pPr>
        <w:ind w:left="333" w:right="714"/>
      </w:pPr>
      <w:r>
        <w:t>Jesu li kondenzatori ispražnjeni: to treba učiniti na siguran način kako bi se izbjegla mogućnost iskrenja; da tijekom punjenja, oporavka ili pražnjenja sustava nema izloženih električnih komponenti i ožičenja pod naponom; da postoji kontinuitet veze sa zemljom</w:t>
      </w:r>
      <w:r w:rsidR="00B112DE">
        <w:t xml:space="preserve">. </w:t>
      </w:r>
    </w:p>
    <w:p w14:paraId="2B85EEBC" w14:textId="77777777" w:rsidR="00B821A4" w:rsidRDefault="00B112DE">
      <w:pPr>
        <w:spacing w:after="0" w:line="259" w:lineRule="auto"/>
        <w:ind w:left="0" w:right="814" w:firstLine="0"/>
        <w:jc w:val="center"/>
      </w:pPr>
      <w:r>
        <w:rPr>
          <w:b/>
          <w:sz w:val="21"/>
        </w:rPr>
        <w:t xml:space="preserve"> </w:t>
      </w:r>
    </w:p>
    <w:p w14:paraId="4C247D56" w14:textId="0C809CF2" w:rsidR="00B821A4" w:rsidRDefault="007F4952" w:rsidP="00B112DE">
      <w:pPr>
        <w:numPr>
          <w:ilvl w:val="0"/>
          <w:numId w:val="9"/>
        </w:numPr>
        <w:spacing w:line="268" w:lineRule="auto"/>
        <w:ind w:right="685" w:hanging="420"/>
      </w:pPr>
      <w:r w:rsidRPr="007F4952">
        <w:rPr>
          <w:b/>
        </w:rPr>
        <w:t>Popravci zapečaćenih komponenti</w:t>
      </w:r>
      <w:r w:rsidR="00B112DE">
        <w:t xml:space="preserve"> </w:t>
      </w:r>
    </w:p>
    <w:p w14:paraId="2EE91A52" w14:textId="77777777" w:rsidR="00B821A4" w:rsidRDefault="00B112DE">
      <w:pPr>
        <w:spacing w:after="0" w:line="259" w:lineRule="auto"/>
        <w:ind w:left="0" w:right="814" w:firstLine="0"/>
        <w:jc w:val="center"/>
      </w:pPr>
      <w:r>
        <w:rPr>
          <w:b/>
          <w:sz w:val="21"/>
        </w:rPr>
        <w:t xml:space="preserve"> </w:t>
      </w:r>
    </w:p>
    <w:p w14:paraId="356BE19A" w14:textId="5E07963B" w:rsidR="00B821A4" w:rsidRDefault="00B112DE" w:rsidP="007F4952">
      <w:pPr>
        <w:numPr>
          <w:ilvl w:val="0"/>
          <w:numId w:val="10"/>
        </w:numPr>
        <w:ind w:right="714" w:hanging="420"/>
      </w:pPr>
      <w:r>
        <w:rPr>
          <w:noProof/>
        </w:rPr>
        <mc:AlternateContent>
          <mc:Choice Requires="wpg">
            <w:drawing>
              <wp:anchor distT="0" distB="0" distL="114300" distR="114300" simplePos="0" relativeHeight="251681792" behindDoc="1" locked="0" layoutInCell="1" allowOverlap="1" wp14:anchorId="1163B758" wp14:editId="397D5AA0">
                <wp:simplePos x="0" y="0"/>
                <wp:positionH relativeFrom="column">
                  <wp:posOffset>-174992</wp:posOffset>
                </wp:positionH>
                <wp:positionV relativeFrom="paragraph">
                  <wp:posOffset>-2767074</wp:posOffset>
                </wp:positionV>
                <wp:extent cx="6048439" cy="8997988"/>
                <wp:effectExtent l="0" t="0" r="0" b="0"/>
                <wp:wrapNone/>
                <wp:docPr id="110509" name="Group 110509"/>
                <wp:cNvGraphicFramePr/>
                <a:graphic xmlns:a="http://schemas.openxmlformats.org/drawingml/2006/main">
                  <a:graphicData uri="http://schemas.microsoft.com/office/word/2010/wordprocessingGroup">
                    <wpg:wgp>
                      <wpg:cNvGrpSpPr/>
                      <wpg:grpSpPr>
                        <a:xfrm>
                          <a:off x="0" y="0"/>
                          <a:ext cx="6048439" cy="8997988"/>
                          <a:chOff x="0" y="0"/>
                          <a:chExt cx="6048439" cy="8997988"/>
                        </a:xfrm>
                      </wpg:grpSpPr>
                      <wps:wsp>
                        <wps:cNvPr id="5349" name="Shape 5349"/>
                        <wps:cNvSpPr/>
                        <wps:spPr>
                          <a:xfrm>
                            <a:off x="0" y="5969"/>
                            <a:ext cx="6048439" cy="8992019"/>
                          </a:xfrm>
                          <a:custGeom>
                            <a:avLst/>
                            <a:gdLst/>
                            <a:ahLst/>
                            <a:cxnLst/>
                            <a:rect l="0" t="0" r="0" b="0"/>
                            <a:pathLst>
                              <a:path w="6048439" h="8992019">
                                <a:moveTo>
                                  <a:pt x="5027359" y="0"/>
                                </a:moveTo>
                                <a:lnTo>
                                  <a:pt x="5053775" y="381"/>
                                </a:lnTo>
                                <a:lnTo>
                                  <a:pt x="5080064" y="1270"/>
                                </a:lnTo>
                                <a:lnTo>
                                  <a:pt x="5105845" y="3048"/>
                                </a:lnTo>
                                <a:lnTo>
                                  <a:pt x="5131753" y="5334"/>
                                </a:lnTo>
                                <a:lnTo>
                                  <a:pt x="5157534" y="8255"/>
                                </a:lnTo>
                                <a:lnTo>
                                  <a:pt x="5182934" y="11938"/>
                                </a:lnTo>
                                <a:lnTo>
                                  <a:pt x="5208207" y="16129"/>
                                </a:lnTo>
                                <a:lnTo>
                                  <a:pt x="5233099" y="20955"/>
                                </a:lnTo>
                                <a:lnTo>
                                  <a:pt x="5257991" y="26289"/>
                                </a:lnTo>
                                <a:lnTo>
                                  <a:pt x="5282629" y="32258"/>
                                </a:lnTo>
                                <a:lnTo>
                                  <a:pt x="5306886" y="38862"/>
                                </a:lnTo>
                                <a:lnTo>
                                  <a:pt x="5331397" y="46228"/>
                                </a:lnTo>
                                <a:lnTo>
                                  <a:pt x="5378768" y="62357"/>
                                </a:lnTo>
                                <a:lnTo>
                                  <a:pt x="5425123" y="80645"/>
                                </a:lnTo>
                                <a:lnTo>
                                  <a:pt x="5470462" y="101092"/>
                                </a:lnTo>
                                <a:lnTo>
                                  <a:pt x="5514404" y="123698"/>
                                </a:lnTo>
                                <a:lnTo>
                                  <a:pt x="5557203" y="148336"/>
                                </a:lnTo>
                                <a:lnTo>
                                  <a:pt x="5598605" y="174879"/>
                                </a:lnTo>
                                <a:lnTo>
                                  <a:pt x="5638610" y="203327"/>
                                </a:lnTo>
                                <a:lnTo>
                                  <a:pt x="5677218" y="233807"/>
                                </a:lnTo>
                                <a:lnTo>
                                  <a:pt x="5714302" y="265938"/>
                                </a:lnTo>
                                <a:lnTo>
                                  <a:pt x="5749607" y="299720"/>
                                </a:lnTo>
                                <a:lnTo>
                                  <a:pt x="5783390" y="335153"/>
                                </a:lnTo>
                                <a:lnTo>
                                  <a:pt x="5815520" y="372237"/>
                                </a:lnTo>
                                <a:lnTo>
                                  <a:pt x="5845747" y="410718"/>
                                </a:lnTo>
                                <a:lnTo>
                                  <a:pt x="5874322" y="450850"/>
                                </a:lnTo>
                                <a:lnTo>
                                  <a:pt x="5900738" y="492252"/>
                                </a:lnTo>
                                <a:lnTo>
                                  <a:pt x="5925249" y="535051"/>
                                </a:lnTo>
                                <a:lnTo>
                                  <a:pt x="5947855" y="579120"/>
                                </a:lnTo>
                                <a:lnTo>
                                  <a:pt x="5968302" y="624205"/>
                                </a:lnTo>
                                <a:lnTo>
                                  <a:pt x="5986590" y="670687"/>
                                </a:lnTo>
                                <a:lnTo>
                                  <a:pt x="6002465" y="717931"/>
                                </a:lnTo>
                                <a:lnTo>
                                  <a:pt x="6009704" y="742061"/>
                                </a:lnTo>
                                <a:lnTo>
                                  <a:pt x="6016307" y="766318"/>
                                </a:lnTo>
                                <a:lnTo>
                                  <a:pt x="6022277" y="790956"/>
                                </a:lnTo>
                                <a:lnTo>
                                  <a:pt x="6027611" y="815722"/>
                                </a:lnTo>
                                <a:lnTo>
                                  <a:pt x="6032437" y="840740"/>
                                </a:lnTo>
                                <a:lnTo>
                                  <a:pt x="6036628" y="866013"/>
                                </a:lnTo>
                                <a:lnTo>
                                  <a:pt x="6040184" y="891413"/>
                                </a:lnTo>
                                <a:lnTo>
                                  <a:pt x="6043105" y="917194"/>
                                </a:lnTo>
                                <a:lnTo>
                                  <a:pt x="6045391" y="942975"/>
                                </a:lnTo>
                                <a:lnTo>
                                  <a:pt x="6047042" y="968884"/>
                                </a:lnTo>
                                <a:lnTo>
                                  <a:pt x="6048057" y="995172"/>
                                </a:lnTo>
                                <a:lnTo>
                                  <a:pt x="6048439" y="1021207"/>
                                </a:lnTo>
                                <a:lnTo>
                                  <a:pt x="6048312" y="7970901"/>
                                </a:lnTo>
                                <a:lnTo>
                                  <a:pt x="6047930" y="7997318"/>
                                </a:lnTo>
                                <a:lnTo>
                                  <a:pt x="6047042" y="8023607"/>
                                </a:lnTo>
                                <a:lnTo>
                                  <a:pt x="6045391" y="8049641"/>
                                </a:lnTo>
                                <a:lnTo>
                                  <a:pt x="6042978" y="8075422"/>
                                </a:lnTo>
                                <a:lnTo>
                                  <a:pt x="6040056" y="8101076"/>
                                </a:lnTo>
                                <a:lnTo>
                                  <a:pt x="6036501" y="8126476"/>
                                </a:lnTo>
                                <a:lnTo>
                                  <a:pt x="6032310" y="8151749"/>
                                </a:lnTo>
                                <a:lnTo>
                                  <a:pt x="6027611" y="8176895"/>
                                </a:lnTo>
                                <a:lnTo>
                                  <a:pt x="6022150" y="8201660"/>
                                </a:lnTo>
                                <a:lnTo>
                                  <a:pt x="6016054" y="8226171"/>
                                </a:lnTo>
                                <a:lnTo>
                                  <a:pt x="6009577" y="8250556"/>
                                </a:lnTo>
                                <a:lnTo>
                                  <a:pt x="6002338" y="8274939"/>
                                </a:lnTo>
                                <a:lnTo>
                                  <a:pt x="5986209" y="8322437"/>
                                </a:lnTo>
                                <a:lnTo>
                                  <a:pt x="5967920" y="8368793"/>
                                </a:lnTo>
                                <a:lnTo>
                                  <a:pt x="5947474" y="8414131"/>
                                </a:lnTo>
                                <a:lnTo>
                                  <a:pt x="5924868" y="8457946"/>
                                </a:lnTo>
                                <a:lnTo>
                                  <a:pt x="5900356" y="8500745"/>
                                </a:lnTo>
                                <a:lnTo>
                                  <a:pt x="5873814" y="8542274"/>
                                </a:lnTo>
                                <a:lnTo>
                                  <a:pt x="5845239" y="8582190"/>
                                </a:lnTo>
                                <a:lnTo>
                                  <a:pt x="5815013" y="8620798"/>
                                </a:lnTo>
                                <a:lnTo>
                                  <a:pt x="5782881" y="8657895"/>
                                </a:lnTo>
                                <a:lnTo>
                                  <a:pt x="5748973" y="8693290"/>
                                </a:lnTo>
                                <a:lnTo>
                                  <a:pt x="5713540" y="8727021"/>
                                </a:lnTo>
                                <a:lnTo>
                                  <a:pt x="5676582" y="8759165"/>
                                </a:lnTo>
                                <a:lnTo>
                                  <a:pt x="5637975" y="8789391"/>
                                </a:lnTo>
                                <a:lnTo>
                                  <a:pt x="5597969" y="8817940"/>
                                </a:lnTo>
                                <a:lnTo>
                                  <a:pt x="5556441" y="8844407"/>
                                </a:lnTo>
                                <a:lnTo>
                                  <a:pt x="5513769" y="8868944"/>
                                </a:lnTo>
                                <a:lnTo>
                                  <a:pt x="5469700" y="8891550"/>
                                </a:lnTo>
                                <a:lnTo>
                                  <a:pt x="5424488" y="8911908"/>
                                </a:lnTo>
                                <a:lnTo>
                                  <a:pt x="5378133" y="8930246"/>
                                </a:lnTo>
                                <a:lnTo>
                                  <a:pt x="5330889" y="8946159"/>
                                </a:lnTo>
                                <a:lnTo>
                                  <a:pt x="5306759" y="8953348"/>
                                </a:lnTo>
                                <a:lnTo>
                                  <a:pt x="5282375" y="8959939"/>
                                </a:lnTo>
                                <a:lnTo>
                                  <a:pt x="5257864" y="8965959"/>
                                </a:lnTo>
                                <a:lnTo>
                                  <a:pt x="5233099" y="8971280"/>
                                </a:lnTo>
                                <a:lnTo>
                                  <a:pt x="5208080" y="8976131"/>
                                </a:lnTo>
                                <a:lnTo>
                                  <a:pt x="5182807" y="8980310"/>
                                </a:lnTo>
                                <a:lnTo>
                                  <a:pt x="5157280" y="8983790"/>
                                </a:lnTo>
                                <a:lnTo>
                                  <a:pt x="5131626" y="8986800"/>
                                </a:lnTo>
                                <a:lnTo>
                                  <a:pt x="5105845" y="8989022"/>
                                </a:lnTo>
                                <a:lnTo>
                                  <a:pt x="5079937" y="8990661"/>
                                </a:lnTo>
                                <a:lnTo>
                                  <a:pt x="5053648" y="8991727"/>
                                </a:lnTo>
                                <a:lnTo>
                                  <a:pt x="5027613" y="8992019"/>
                                </a:lnTo>
                                <a:lnTo>
                                  <a:pt x="1020001" y="8991918"/>
                                </a:lnTo>
                                <a:lnTo>
                                  <a:pt x="993712" y="8991613"/>
                                </a:lnTo>
                                <a:lnTo>
                                  <a:pt x="967422" y="8990635"/>
                                </a:lnTo>
                                <a:lnTo>
                                  <a:pt x="941515" y="8988984"/>
                                </a:lnTo>
                                <a:lnTo>
                                  <a:pt x="915734" y="8986647"/>
                                </a:lnTo>
                                <a:lnTo>
                                  <a:pt x="890080" y="8983726"/>
                                </a:lnTo>
                                <a:lnTo>
                                  <a:pt x="864680" y="8980132"/>
                                </a:lnTo>
                                <a:lnTo>
                                  <a:pt x="839534" y="8975954"/>
                                </a:lnTo>
                                <a:lnTo>
                                  <a:pt x="814515" y="8971191"/>
                                </a:lnTo>
                                <a:lnTo>
                                  <a:pt x="789622" y="8965743"/>
                                </a:lnTo>
                                <a:lnTo>
                                  <a:pt x="765112" y="8959736"/>
                                </a:lnTo>
                                <a:lnTo>
                                  <a:pt x="740855" y="8953208"/>
                                </a:lnTo>
                                <a:lnTo>
                                  <a:pt x="716597" y="8945944"/>
                                </a:lnTo>
                                <a:lnTo>
                                  <a:pt x="669100" y="8929815"/>
                                </a:lnTo>
                                <a:lnTo>
                                  <a:pt x="622872" y="8911552"/>
                                </a:lnTo>
                                <a:lnTo>
                                  <a:pt x="577533" y="8891130"/>
                                </a:lnTo>
                                <a:lnTo>
                                  <a:pt x="533591" y="8868511"/>
                                </a:lnTo>
                                <a:lnTo>
                                  <a:pt x="490919" y="8843937"/>
                                </a:lnTo>
                                <a:lnTo>
                                  <a:pt x="449644" y="8817407"/>
                                </a:lnTo>
                                <a:lnTo>
                                  <a:pt x="409512" y="8788870"/>
                                </a:lnTo>
                                <a:lnTo>
                                  <a:pt x="371031" y="8758568"/>
                                </a:lnTo>
                                <a:lnTo>
                                  <a:pt x="334023" y="8726513"/>
                                </a:lnTo>
                                <a:lnTo>
                                  <a:pt x="298628" y="8692642"/>
                                </a:lnTo>
                                <a:lnTo>
                                  <a:pt x="264897" y="8657222"/>
                                </a:lnTo>
                                <a:lnTo>
                                  <a:pt x="232753" y="8620189"/>
                                </a:lnTo>
                                <a:lnTo>
                                  <a:pt x="202502" y="8581568"/>
                                </a:lnTo>
                                <a:lnTo>
                                  <a:pt x="174092" y="8541639"/>
                                </a:lnTo>
                                <a:lnTo>
                                  <a:pt x="147511" y="8500110"/>
                                </a:lnTo>
                                <a:lnTo>
                                  <a:pt x="122961" y="8457438"/>
                                </a:lnTo>
                                <a:lnTo>
                                  <a:pt x="100482" y="8413369"/>
                                </a:lnTo>
                                <a:lnTo>
                                  <a:pt x="79997" y="8368158"/>
                                </a:lnTo>
                                <a:lnTo>
                                  <a:pt x="61773" y="8321675"/>
                                </a:lnTo>
                                <a:lnTo>
                                  <a:pt x="45847" y="8274559"/>
                                </a:lnTo>
                                <a:lnTo>
                                  <a:pt x="38672" y="8250428"/>
                                </a:lnTo>
                                <a:lnTo>
                                  <a:pt x="32080" y="8226045"/>
                                </a:lnTo>
                                <a:lnTo>
                                  <a:pt x="26048" y="8201407"/>
                                </a:lnTo>
                                <a:lnTo>
                                  <a:pt x="20739" y="8176641"/>
                                </a:lnTo>
                                <a:lnTo>
                                  <a:pt x="15875" y="8151622"/>
                                </a:lnTo>
                                <a:lnTo>
                                  <a:pt x="11697" y="8126349"/>
                                </a:lnTo>
                                <a:lnTo>
                                  <a:pt x="8230" y="8100949"/>
                                </a:lnTo>
                                <a:lnTo>
                                  <a:pt x="5220" y="8075295"/>
                                </a:lnTo>
                                <a:lnTo>
                                  <a:pt x="2997" y="8049514"/>
                                </a:lnTo>
                                <a:lnTo>
                                  <a:pt x="1346" y="8023479"/>
                                </a:lnTo>
                                <a:lnTo>
                                  <a:pt x="292" y="7997190"/>
                                </a:lnTo>
                                <a:lnTo>
                                  <a:pt x="0" y="7971283"/>
                                </a:lnTo>
                                <a:lnTo>
                                  <a:pt x="0" y="1020953"/>
                                </a:lnTo>
                                <a:lnTo>
                                  <a:pt x="305" y="994537"/>
                                </a:lnTo>
                                <a:lnTo>
                                  <a:pt x="1283" y="968375"/>
                                </a:lnTo>
                                <a:lnTo>
                                  <a:pt x="2934" y="942340"/>
                                </a:lnTo>
                                <a:lnTo>
                                  <a:pt x="5271" y="916559"/>
                                </a:lnTo>
                                <a:lnTo>
                                  <a:pt x="8192" y="890905"/>
                                </a:lnTo>
                                <a:lnTo>
                                  <a:pt x="11786" y="865505"/>
                                </a:lnTo>
                                <a:lnTo>
                                  <a:pt x="15951" y="840359"/>
                                </a:lnTo>
                                <a:lnTo>
                                  <a:pt x="20726" y="815213"/>
                                </a:lnTo>
                                <a:lnTo>
                                  <a:pt x="26162" y="790448"/>
                                </a:lnTo>
                                <a:lnTo>
                                  <a:pt x="32195" y="765810"/>
                                </a:lnTo>
                                <a:lnTo>
                                  <a:pt x="38799" y="741553"/>
                                </a:lnTo>
                                <a:lnTo>
                                  <a:pt x="46063" y="717169"/>
                                </a:lnTo>
                                <a:lnTo>
                                  <a:pt x="62090" y="669798"/>
                                </a:lnTo>
                                <a:lnTo>
                                  <a:pt x="80378" y="623443"/>
                                </a:lnTo>
                                <a:lnTo>
                                  <a:pt x="100863" y="578231"/>
                                </a:lnTo>
                                <a:lnTo>
                                  <a:pt x="123419" y="534162"/>
                                </a:lnTo>
                                <a:lnTo>
                                  <a:pt x="148069" y="491490"/>
                                </a:lnTo>
                                <a:lnTo>
                                  <a:pt x="174600" y="450088"/>
                                </a:lnTo>
                                <a:lnTo>
                                  <a:pt x="203048" y="410084"/>
                                </a:lnTo>
                                <a:lnTo>
                                  <a:pt x="233439" y="371475"/>
                                </a:lnTo>
                                <a:lnTo>
                                  <a:pt x="265468" y="334518"/>
                                </a:lnTo>
                                <a:lnTo>
                                  <a:pt x="299288" y="299085"/>
                                </a:lnTo>
                                <a:lnTo>
                                  <a:pt x="334810" y="265303"/>
                                </a:lnTo>
                                <a:lnTo>
                                  <a:pt x="371793" y="233299"/>
                                </a:lnTo>
                                <a:lnTo>
                                  <a:pt x="410401" y="202947"/>
                                </a:lnTo>
                                <a:lnTo>
                                  <a:pt x="450406" y="174498"/>
                                </a:lnTo>
                                <a:lnTo>
                                  <a:pt x="491808" y="148082"/>
                                </a:lnTo>
                                <a:lnTo>
                                  <a:pt x="534607" y="123317"/>
                                </a:lnTo>
                                <a:lnTo>
                                  <a:pt x="578676" y="100838"/>
                                </a:lnTo>
                                <a:lnTo>
                                  <a:pt x="623888" y="80518"/>
                                </a:lnTo>
                                <a:lnTo>
                                  <a:pt x="670243" y="62230"/>
                                </a:lnTo>
                                <a:lnTo>
                                  <a:pt x="717360" y="46228"/>
                                </a:lnTo>
                                <a:lnTo>
                                  <a:pt x="741490" y="39116"/>
                                </a:lnTo>
                                <a:lnTo>
                                  <a:pt x="765874" y="32512"/>
                                </a:lnTo>
                                <a:lnTo>
                                  <a:pt x="790512" y="26416"/>
                                </a:lnTo>
                                <a:lnTo>
                                  <a:pt x="815277" y="21082"/>
                                </a:lnTo>
                                <a:lnTo>
                                  <a:pt x="840296" y="16256"/>
                                </a:lnTo>
                                <a:lnTo>
                                  <a:pt x="865569" y="12065"/>
                                </a:lnTo>
                                <a:lnTo>
                                  <a:pt x="890969" y="8636"/>
                                </a:lnTo>
                                <a:lnTo>
                                  <a:pt x="916622" y="5588"/>
                                </a:lnTo>
                                <a:lnTo>
                                  <a:pt x="942404" y="3429"/>
                                </a:lnTo>
                                <a:lnTo>
                                  <a:pt x="968438" y="1778"/>
                                </a:lnTo>
                                <a:lnTo>
                                  <a:pt x="994728" y="762"/>
                                </a:lnTo>
                                <a:lnTo>
                                  <a:pt x="1020636" y="381"/>
                                </a:lnTo>
                                <a:lnTo>
                                  <a:pt x="5027359"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5350" name="Shape 5350"/>
                        <wps:cNvSpPr/>
                        <wps:spPr>
                          <a:xfrm>
                            <a:off x="6287" y="0"/>
                            <a:ext cx="6010275" cy="8953500"/>
                          </a:xfrm>
                          <a:custGeom>
                            <a:avLst/>
                            <a:gdLst/>
                            <a:ahLst/>
                            <a:cxnLst/>
                            <a:rect l="0" t="0" r="0" b="0"/>
                            <a:pathLst>
                              <a:path w="6010275" h="8953500">
                                <a:moveTo>
                                  <a:pt x="1001776" y="0"/>
                                </a:moveTo>
                                <a:lnTo>
                                  <a:pt x="5008626" y="0"/>
                                </a:lnTo>
                                <a:cubicBezTo>
                                  <a:pt x="5561711" y="0"/>
                                  <a:pt x="6010275" y="448564"/>
                                  <a:pt x="6010275" y="1001776"/>
                                </a:cubicBezTo>
                                <a:lnTo>
                                  <a:pt x="6010275" y="7951724"/>
                                </a:lnTo>
                                <a:cubicBezTo>
                                  <a:pt x="6010275" y="8504936"/>
                                  <a:pt x="5561711" y="8953500"/>
                                  <a:pt x="5008626" y="8953500"/>
                                </a:cubicBezTo>
                                <a:lnTo>
                                  <a:pt x="1001776" y="8953500"/>
                                </a:lnTo>
                                <a:cubicBezTo>
                                  <a:pt x="448564" y="8953500"/>
                                  <a:pt x="0" y="8504936"/>
                                  <a:pt x="0" y="7951724"/>
                                </a:cubicBezTo>
                                <a:lnTo>
                                  <a:pt x="0" y="1001776"/>
                                </a:lnTo>
                                <a:cubicBezTo>
                                  <a:pt x="0" y="448564"/>
                                  <a:pt x="448564" y="0"/>
                                  <a:pt x="10017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1" name="Shape 5351"/>
                        <wps:cNvSpPr/>
                        <wps:spPr>
                          <a:xfrm>
                            <a:off x="6287" y="0"/>
                            <a:ext cx="6010275" cy="8953500"/>
                          </a:xfrm>
                          <a:custGeom>
                            <a:avLst/>
                            <a:gdLst/>
                            <a:ahLst/>
                            <a:cxnLst/>
                            <a:rect l="0" t="0" r="0" b="0"/>
                            <a:pathLst>
                              <a:path w="6010275" h="8953500">
                                <a:moveTo>
                                  <a:pt x="1001776" y="0"/>
                                </a:moveTo>
                                <a:cubicBezTo>
                                  <a:pt x="448564" y="0"/>
                                  <a:pt x="0" y="448564"/>
                                  <a:pt x="0" y="1001776"/>
                                </a:cubicBezTo>
                                <a:lnTo>
                                  <a:pt x="0" y="7951724"/>
                                </a:lnTo>
                                <a:cubicBezTo>
                                  <a:pt x="0" y="8504936"/>
                                  <a:pt x="448564" y="8953500"/>
                                  <a:pt x="1001776" y="8953500"/>
                                </a:cubicBezTo>
                                <a:lnTo>
                                  <a:pt x="5008626" y="8953500"/>
                                </a:lnTo>
                                <a:cubicBezTo>
                                  <a:pt x="5561711" y="8953500"/>
                                  <a:pt x="6010275" y="8504936"/>
                                  <a:pt x="6010275" y="7951724"/>
                                </a:cubicBezTo>
                                <a:lnTo>
                                  <a:pt x="6010275" y="1001776"/>
                                </a:lnTo>
                                <a:cubicBezTo>
                                  <a:pt x="6010275" y="448564"/>
                                  <a:pt x="5561711" y="0"/>
                                  <a:pt x="500862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0509" style="width:476.255pt;height:708.503pt;position:absolute;z-index:-2147483594;mso-position-horizontal-relative:text;mso-position-horizontal:absolute;margin-left:-13.779pt;mso-position-vertical-relative:text;margin-top:-217.88pt;" coordsize="60484,89979">
                <v:shape id="Shape 5349" style="position:absolute;width:60484;height:89920;left:0;top:59;" coordsize="6048439,8992019" path="m5027359,0l5053775,381l5080064,1270l5105845,3048l5131753,5334l5157534,8255l5182934,11938l5208207,16129l5233099,20955l5257991,26289l5282629,32258l5306886,38862l5331397,46228l5378768,62357l5425123,80645l5470462,101092l5514404,123698l5557203,148336l5598605,174879l5638610,203327l5677218,233807l5714302,265938l5749607,299720l5783390,335153l5815520,372237l5845747,410718l5874322,450850l5900738,492252l5925249,535051l5947855,579120l5968302,624205l5986590,670687l6002465,717931l6009704,742061l6016307,766318l6022277,790956l6027611,815722l6032437,840740l6036628,866013l6040184,891413l6043105,917194l6045391,942975l6047042,968884l6048057,995172l6048439,1021207l6048312,7970901l6047930,7997318l6047042,8023607l6045391,8049641l6042978,8075422l6040056,8101076l6036501,8126476l6032310,8151749l6027611,8176895l6022150,8201660l6016054,8226171l6009577,8250556l6002338,8274939l5986209,8322437l5967920,8368793l5947474,8414131l5924868,8457946l5900356,8500745l5873814,8542274l5845239,8582190l5815013,8620798l5782881,8657895l5748973,8693290l5713540,8727021l5676582,8759165l5637975,8789391l5597969,8817940l5556441,8844407l5513769,8868944l5469700,8891550l5424488,8911908l5378133,8930246l5330889,8946159l5306759,8953348l5282375,8959939l5257864,8965959l5233099,8971280l5208080,8976131l5182807,8980310l5157280,8983790l5131626,8986800l5105845,8989022l5079937,8990661l5053648,8991727l5027613,8992019l1020001,8991918l993712,8991613l967422,8990635l941515,8988984l915734,8986647l890080,8983726l864680,8980132l839534,8975954l814515,8971191l789622,8965743l765112,8959736l740855,8953208l716597,8945944l669100,8929815l622872,8911552l577533,8891130l533591,8868511l490919,8843937l449644,8817407l409512,8788870l371031,8758568l334023,8726513l298628,8692642l264897,8657222l232753,8620189l202502,8581568l174092,8541639l147511,8500110l122961,8457438l100482,8413369l79997,8368158l61773,8321675l45847,8274559l38672,8250428l32080,8226045l26048,8201407l20739,8176641l15875,8151622l11697,8126349l8230,8100949l5220,8075295l2997,8049514l1346,8023479l292,7997190l0,7971283l0,1020953l305,994537l1283,968375l2934,942340l5271,916559l8192,890905l11786,865505l15951,840359l20726,815213l26162,790448l32195,765810l38799,741553l46063,717169l62090,669798l80378,623443l100863,578231l123419,534162l148069,491490l174600,450088l203048,410084l233439,371475l265468,334518l299288,299085l334810,265303l371793,233299l410401,202947l450406,174498l491808,148082l534607,123317l578676,100838l623888,80518l670243,62230l717360,46228l741490,39116l765874,32512l790512,26416l815277,21082l840296,16256l865569,12065l890969,8636l916622,5588l942404,3429l968438,1778l994728,762l1020636,381l5027359,0x">
                  <v:stroke weight="0pt" endcap="flat" joinstyle="miter" miterlimit="10" on="false" color="#000000" opacity="0"/>
                  <v:fill on="true" color="#243f60" opacity="0.501961"/>
                </v:shape>
                <v:shape id="Shape 5350" style="position:absolute;width:60102;height:89535;left:62;top:0;" coordsize="6010275,8953500" path="m1001776,0l5008626,0c5561711,0,6010275,448564,6010275,1001776l6010275,7951724c6010275,8504936,5561711,8953500,5008626,8953500l1001776,8953500c448564,8953500,0,8504936,0,7951724l0,1001776c0,448564,448564,0,1001776,0x">
                  <v:stroke weight="0pt" endcap="flat" joinstyle="miter" miterlimit="10" on="false" color="#000000" opacity="0"/>
                  <v:fill on="true" color="#ffffff"/>
                </v:shape>
                <v:shape id="Shape 5351" style="position:absolute;width:60102;height:89535;left:62;top:0;" coordsize="6010275,8953500" path="m1001776,0c448564,0,0,448564,0,1001776l0,7951724c0,8504936,448564,8953500,1001776,8953500l5008626,8953500c5561711,8953500,6010275,8504936,6010275,7951724l6010275,1001776c6010275,448564,5561711,0,5008626,0x">
                  <v:stroke weight="3pt" endcap="round" joinstyle="round" on="true" color="#eeece1"/>
                  <v:fill on="false" color="#000000" opacity="0"/>
                </v:shape>
              </v:group>
            </w:pict>
          </mc:Fallback>
        </mc:AlternateContent>
      </w:r>
      <w:r w:rsidR="007F4952" w:rsidRPr="007F4952">
        <w:rPr>
          <w:noProof/>
        </w:rPr>
        <w:t>Tijekom popravaka zapečaćenih komponenti, svi električni izvori moraju biti isključeni iz opreme na kojoj se radi prije bilo kakvog uklanjanja zapečaćenih poklopaca, itd. Ako je apsolutno neophodno imati električno napajanje opreme tijekom servisiranja, tada je trajno aktivni oblik curenja detekcija se nalazi na najkritičnijoj točki kako bi upozorila na potencijalno opasnu situaciju</w:t>
      </w:r>
      <w:r>
        <w:t xml:space="preserve">. </w:t>
      </w:r>
    </w:p>
    <w:p w14:paraId="06BAB162" w14:textId="77777777" w:rsidR="00B821A4" w:rsidRDefault="00B112DE">
      <w:pPr>
        <w:spacing w:after="0" w:line="259" w:lineRule="auto"/>
        <w:ind w:left="0" w:right="814" w:firstLine="0"/>
        <w:jc w:val="center"/>
      </w:pPr>
      <w:r>
        <w:rPr>
          <w:b/>
          <w:sz w:val="21"/>
        </w:rPr>
        <w:t xml:space="preserve"> </w:t>
      </w:r>
    </w:p>
    <w:p w14:paraId="0228FD68" w14:textId="57C06B6C" w:rsidR="007F4952" w:rsidRDefault="007F4952" w:rsidP="007F4952">
      <w:pPr>
        <w:numPr>
          <w:ilvl w:val="0"/>
          <w:numId w:val="10"/>
        </w:numPr>
        <w:ind w:right="714" w:hanging="420"/>
      </w:pPr>
      <w:r w:rsidRPr="007F4952">
        <w:t>Posebnu pozornost treba obratiti na sljedeće kako bi se osiguralo da se radom na električnim komponentama kućište ne promijeni na takav način da se utječe na razinu zaštite. To uključuje oštećenje kabela, preveliki broj priključaka, priključke koji nisu izrađeni prema izvornim specifikacijama, oštećenje brtvi, neispravno postavljanje uvodnica, itd. Provjerite je li uređaj sigurno montiran. Provjerite da brtve ili materijali za brtvljenje nisu toliko degradirani da više ne služe u svrhu sprječavanja ulaska zapaljive atmosfere. Zamjenski dijelovi moraju biti u skladu sa specifikacijama proizvođača</w:t>
      </w:r>
      <w:r w:rsidR="00B112DE">
        <w:t xml:space="preserve">. </w:t>
      </w:r>
    </w:p>
    <w:p w14:paraId="798E29B6" w14:textId="77777777" w:rsidR="007F4952" w:rsidRDefault="007F4952" w:rsidP="007F4952">
      <w:pPr>
        <w:pStyle w:val="ListParagraph"/>
      </w:pPr>
    </w:p>
    <w:p w14:paraId="0594EAD6" w14:textId="1D2E8E45" w:rsidR="00B821A4" w:rsidRDefault="007F4952" w:rsidP="007F4952">
      <w:pPr>
        <w:ind w:left="743" w:right="714" w:firstLine="0"/>
      </w:pPr>
      <w:r w:rsidRPr="007F4952">
        <w:t>NAPOMENA: Upotreba silikonskog brtvila može spriječiti učinkovitost nekih vrsta opreme za otkrivanje curenja. Svojstveno sigurne komponente ne moraju biti izolirane prije rada na njima</w:t>
      </w:r>
      <w:r w:rsidR="00B112DE">
        <w:t xml:space="preserve">. </w:t>
      </w:r>
    </w:p>
    <w:p w14:paraId="3D01B47D" w14:textId="77777777" w:rsidR="00B821A4" w:rsidRDefault="00B112DE">
      <w:pPr>
        <w:spacing w:after="0" w:line="259" w:lineRule="auto"/>
        <w:ind w:left="0" w:right="814" w:firstLine="0"/>
        <w:jc w:val="center"/>
      </w:pPr>
      <w:r>
        <w:rPr>
          <w:b/>
          <w:sz w:val="21"/>
        </w:rPr>
        <w:t xml:space="preserve"> </w:t>
      </w:r>
    </w:p>
    <w:p w14:paraId="0575E15A" w14:textId="4E6C7FF3" w:rsidR="00B821A4" w:rsidRDefault="007F4952" w:rsidP="00B112DE">
      <w:pPr>
        <w:numPr>
          <w:ilvl w:val="0"/>
          <w:numId w:val="11"/>
        </w:numPr>
        <w:spacing w:line="268" w:lineRule="auto"/>
        <w:ind w:right="685" w:hanging="290"/>
      </w:pPr>
      <w:r w:rsidRPr="007F4952">
        <w:rPr>
          <w:b/>
        </w:rPr>
        <w:t>Popravak svojstveno sigurnih komponenti</w:t>
      </w:r>
      <w:r w:rsidR="00B112DE">
        <w:rPr>
          <w:b/>
        </w:rPr>
        <w:t xml:space="preserve"> </w:t>
      </w:r>
    </w:p>
    <w:p w14:paraId="1652E72E" w14:textId="77777777" w:rsidR="00B821A4" w:rsidRDefault="00B112DE">
      <w:pPr>
        <w:spacing w:after="0" w:line="259" w:lineRule="auto"/>
        <w:ind w:left="0" w:right="814" w:firstLine="0"/>
        <w:jc w:val="center"/>
      </w:pPr>
      <w:r>
        <w:rPr>
          <w:b/>
          <w:sz w:val="21"/>
        </w:rPr>
        <w:t xml:space="preserve"> </w:t>
      </w:r>
    </w:p>
    <w:p w14:paraId="3C73F74E" w14:textId="472038FA" w:rsidR="00B821A4" w:rsidRDefault="00DE5095" w:rsidP="007F4952">
      <w:pPr>
        <w:ind w:left="333" w:right="714"/>
      </w:pPr>
      <w:r w:rsidRPr="00DE5095">
        <w:t xml:space="preserve">Nemojte primjenjivati nikakva trajna induktivna ili kapacitivna opterećenja na krug bez osiguravanja da to neće premašiti dopušteni napon i struju dopuštene za opremu koja se koristi. Samosigurne komponente jedine su vrste na kojima se može raditi dok su pod naponom u prisutnosti zapaljive atmosfere. Ispitni uređaj mora imati ispravnu ocjenu. </w:t>
      </w:r>
      <w:r w:rsidRPr="00DE5095">
        <w:lastRenderedPageBreak/>
        <w:t>Zamijenite komponente samo dijelovima koje je naveo proizvođač. Ostali dijelovi mogu uzrokovati paljenje rashladnog sredstva u atmosferi zbog curenja</w:t>
      </w:r>
      <w:r w:rsidR="00B112DE">
        <w:t xml:space="preserve">. </w:t>
      </w:r>
    </w:p>
    <w:p w14:paraId="47E34C5E" w14:textId="77777777" w:rsidR="00B821A4" w:rsidRDefault="00B112DE">
      <w:pPr>
        <w:spacing w:after="0" w:line="259" w:lineRule="auto"/>
        <w:ind w:left="0" w:right="814" w:firstLine="0"/>
        <w:jc w:val="center"/>
      </w:pPr>
      <w:r>
        <w:rPr>
          <w:b/>
          <w:sz w:val="21"/>
        </w:rPr>
        <w:t xml:space="preserve"> </w:t>
      </w:r>
    </w:p>
    <w:p w14:paraId="75F5949A" w14:textId="3C767E11" w:rsidR="00B821A4" w:rsidRDefault="00DE5095" w:rsidP="00B112DE">
      <w:pPr>
        <w:numPr>
          <w:ilvl w:val="0"/>
          <w:numId w:val="11"/>
        </w:numPr>
        <w:spacing w:line="268" w:lineRule="auto"/>
        <w:ind w:right="685" w:hanging="290"/>
      </w:pPr>
      <w:r w:rsidRPr="00DE5095">
        <w:rPr>
          <w:b/>
        </w:rPr>
        <w:t>Kabel</w:t>
      </w:r>
      <w:r w:rsidR="00B112DE">
        <w:rPr>
          <w:b/>
        </w:rPr>
        <w:t xml:space="preserve"> </w:t>
      </w:r>
    </w:p>
    <w:p w14:paraId="6952CBB5" w14:textId="77777777" w:rsidR="00B821A4" w:rsidRDefault="00B112DE">
      <w:pPr>
        <w:spacing w:after="0" w:line="259" w:lineRule="auto"/>
        <w:ind w:left="0" w:right="814" w:firstLine="0"/>
        <w:jc w:val="center"/>
      </w:pPr>
      <w:r>
        <w:rPr>
          <w:b/>
          <w:sz w:val="21"/>
        </w:rPr>
        <w:t xml:space="preserve"> </w:t>
      </w:r>
    </w:p>
    <w:p w14:paraId="6BEA19E0" w14:textId="0A1F4433" w:rsidR="00B821A4" w:rsidRDefault="00DE5095" w:rsidP="00DE5095">
      <w:pPr>
        <w:ind w:left="333" w:right="714"/>
      </w:pPr>
      <w:r w:rsidRPr="00DE5095">
        <w:t>Provjerite da kablovi nisu podložni habanju, koroziji, prekomjernom pritisku, vibracijama, oštrim rubovima ili bilo kojim drugim štetnim utjecajima iz okoline. Provjera također mora uzeti u obzir učinke starenja ili kontinuirane vibracije iz izvora kao što su kompresori ili ventilatori</w:t>
      </w:r>
      <w:r w:rsidR="00B112DE">
        <w:t xml:space="preserve">. </w:t>
      </w:r>
      <w:r w:rsidR="00B112DE">
        <w:rPr>
          <w:b/>
          <w:sz w:val="21"/>
        </w:rPr>
        <w:t xml:space="preserve"> </w:t>
      </w:r>
    </w:p>
    <w:p w14:paraId="0EEFA130" w14:textId="77777777" w:rsidR="00B821A4" w:rsidRDefault="00B112DE">
      <w:pPr>
        <w:spacing w:after="0" w:line="259" w:lineRule="auto"/>
        <w:ind w:left="0" w:right="814" w:firstLine="0"/>
        <w:jc w:val="center"/>
      </w:pPr>
      <w:r>
        <w:rPr>
          <w:b/>
          <w:sz w:val="21"/>
        </w:rPr>
        <w:t xml:space="preserve"> </w:t>
      </w:r>
    </w:p>
    <w:p w14:paraId="1A0756D4" w14:textId="6CBA2101" w:rsidR="00B821A4" w:rsidRDefault="00DE5095" w:rsidP="00B112DE">
      <w:pPr>
        <w:numPr>
          <w:ilvl w:val="0"/>
          <w:numId w:val="11"/>
        </w:numPr>
        <w:spacing w:line="268" w:lineRule="auto"/>
        <w:ind w:right="685" w:hanging="290"/>
      </w:pPr>
      <w:r w:rsidRPr="00DE5095">
        <w:rPr>
          <w:b/>
        </w:rPr>
        <w:t>Detekcija zapaljivih rashladnih sredstava</w:t>
      </w:r>
      <w:r w:rsidR="00B112DE">
        <w:rPr>
          <w:b/>
        </w:rPr>
        <w:t xml:space="preserve"> </w:t>
      </w:r>
    </w:p>
    <w:p w14:paraId="269AB2D2" w14:textId="77777777" w:rsidR="00B821A4" w:rsidRDefault="00B112DE">
      <w:pPr>
        <w:spacing w:after="0" w:line="259" w:lineRule="auto"/>
        <w:ind w:left="0" w:right="814" w:firstLine="0"/>
        <w:jc w:val="center"/>
      </w:pPr>
      <w:r>
        <w:rPr>
          <w:b/>
          <w:sz w:val="21"/>
        </w:rPr>
        <w:t xml:space="preserve"> </w:t>
      </w:r>
    </w:p>
    <w:p w14:paraId="64ACA13C" w14:textId="7CBFA653" w:rsidR="00B821A4" w:rsidRDefault="00DE5095" w:rsidP="00DE5095">
      <w:pPr>
        <w:ind w:left="333" w:right="714"/>
      </w:pPr>
      <w:r w:rsidRPr="00DE5095">
        <w:t>Ni pod kojim okolnostima ne smiju se koristiti potencijalni izvori paljenja u traženju ili otkrivanju curenja rashladnog sredstva. Ne smije se koristiti halogeni plamenik (ili bilo koji drugi detektor koji koristi otvoreni plamen).</w:t>
      </w:r>
      <w:r w:rsidR="00B112DE">
        <w:t xml:space="preserve">. </w:t>
      </w:r>
    </w:p>
    <w:p w14:paraId="4DB2730E" w14:textId="77777777" w:rsidR="00B821A4" w:rsidRDefault="00B112DE">
      <w:pPr>
        <w:spacing w:after="0" w:line="259" w:lineRule="auto"/>
        <w:ind w:left="0" w:right="814" w:firstLine="0"/>
        <w:jc w:val="center"/>
      </w:pPr>
      <w:r>
        <w:rPr>
          <w:b/>
          <w:sz w:val="21"/>
        </w:rPr>
        <w:t xml:space="preserve"> </w:t>
      </w:r>
    </w:p>
    <w:p w14:paraId="51F4CE61" w14:textId="6354066D" w:rsidR="00B821A4" w:rsidRDefault="00DE5095" w:rsidP="00B112DE">
      <w:pPr>
        <w:numPr>
          <w:ilvl w:val="0"/>
          <w:numId w:val="11"/>
        </w:numPr>
        <w:spacing w:line="268" w:lineRule="auto"/>
        <w:ind w:right="685" w:hanging="290"/>
      </w:pPr>
      <w:r w:rsidRPr="00DE5095">
        <w:rPr>
          <w:b/>
        </w:rPr>
        <w:t>Metode otkrivanja curenja</w:t>
      </w:r>
      <w:r w:rsidR="00B112DE">
        <w:rPr>
          <w:b/>
        </w:rPr>
        <w:t xml:space="preserve"> </w:t>
      </w:r>
    </w:p>
    <w:p w14:paraId="379E4777" w14:textId="77777777" w:rsidR="00B821A4" w:rsidRDefault="00B112DE">
      <w:pPr>
        <w:spacing w:after="0" w:line="259" w:lineRule="auto"/>
        <w:ind w:left="0" w:right="814" w:firstLine="0"/>
        <w:jc w:val="center"/>
      </w:pPr>
      <w:r>
        <w:rPr>
          <w:b/>
          <w:sz w:val="21"/>
        </w:rPr>
        <w:t xml:space="preserve"> </w:t>
      </w:r>
    </w:p>
    <w:p w14:paraId="1B64BEE2" w14:textId="77777777" w:rsidR="00DE5095" w:rsidRDefault="00DE5095" w:rsidP="00DE5095">
      <w:pPr>
        <w:ind w:left="333" w:right="714"/>
      </w:pPr>
      <w:r>
        <w:t>Sljedeće metode otkrivanja curenja smatraju se prihvatljivima za sustave koji sadrže zapaljiva rashladna sredstva. Za otkrivanje zapaljivih rashladnih sredstava koristit će se elektronički detektori curenja, ali osjetljivost možda neće biti odgovarajuća ili će možda trebati ponovno kalibriranje. (Oprema za detekciju mora biti kalibrirana u području bez rashladnog sredstva.) Osigurajte da detektor nije potencijalni izvor paljenja i da je prikladan za korišteno rashladno sredstvo. Oprema za otkrivanje propuštanja postavlja se na postotak LFL-a rashladnog sredstva i mora se kalibrirati prema korištenom rashladnom sredstvu i potvrđuje se odgovarajući postotak plina (najviše 25 %). Tekućine za otkrivanje curenja prikladne su za korištenje s većinom rashladnih sredstava, ali treba izbjegavati upotrebu deterdženata koji sadrže klor jer bi klor mogao reagirati s rashladnim sredstvom i nagrizati bakrene cijevi. Ako se sumnja na curenje, potrebno je ukloniti/ugasiti sav otvoreni plamen.</w:t>
      </w:r>
    </w:p>
    <w:p w14:paraId="02FBA1FF" w14:textId="77777777" w:rsidR="00DE5095" w:rsidRDefault="00DE5095" w:rsidP="00DE5095">
      <w:pPr>
        <w:ind w:left="333" w:right="714"/>
      </w:pPr>
      <w:r>
        <w:t>Ako se pronađe curenje rashladnog sredstva koje zahtijeva tvrdo lemljenje, svo rashladno sredstvo mora se izvući iz sustava ili izolirati (pomoću zapornih ventila) u dijelu sustava koji je udaljen od mjesta curenja.</w:t>
      </w:r>
    </w:p>
    <w:p w14:paraId="63E1CCC7" w14:textId="0A826877" w:rsidR="00B821A4" w:rsidRDefault="00DE5095" w:rsidP="00DE5095">
      <w:pPr>
        <w:ind w:left="333" w:right="714"/>
      </w:pPr>
      <w:r>
        <w:t>Dušik bez kisika (OFN) zatim se propušta kroz sustav prije i tijekom procesa lemljenja</w:t>
      </w:r>
      <w:r w:rsidR="00B112DE">
        <w:t xml:space="preserve">. </w:t>
      </w:r>
    </w:p>
    <w:p w14:paraId="6879D4CB" w14:textId="77777777" w:rsidR="00B821A4" w:rsidRDefault="00B112DE">
      <w:pPr>
        <w:spacing w:after="0" w:line="259" w:lineRule="auto"/>
        <w:ind w:left="0" w:right="814" w:firstLine="0"/>
        <w:jc w:val="center"/>
      </w:pPr>
      <w:r>
        <w:rPr>
          <w:b/>
          <w:sz w:val="21"/>
        </w:rPr>
        <w:t xml:space="preserve"> </w:t>
      </w:r>
    </w:p>
    <w:p w14:paraId="24E55C2B" w14:textId="1CAED126" w:rsidR="00B821A4" w:rsidRDefault="00B112DE">
      <w:pPr>
        <w:spacing w:line="268" w:lineRule="auto"/>
        <w:ind w:left="320" w:right="685"/>
      </w:pPr>
      <w:r>
        <w:rPr>
          <w:b/>
        </w:rPr>
        <w:t xml:space="preserve">o. </w:t>
      </w:r>
      <w:r w:rsidR="00DE5095" w:rsidRPr="00DE5095">
        <w:rPr>
          <w:b/>
        </w:rPr>
        <w:t>Uklanjanje i evakuacija</w:t>
      </w:r>
      <w:r>
        <w:rPr>
          <w:b/>
        </w:rPr>
        <w:t xml:space="preserve"> </w:t>
      </w:r>
    </w:p>
    <w:p w14:paraId="0E0DB118" w14:textId="77777777" w:rsidR="00B821A4" w:rsidRDefault="00B112DE">
      <w:pPr>
        <w:spacing w:after="0" w:line="259" w:lineRule="auto"/>
        <w:ind w:left="0" w:right="814" w:firstLine="0"/>
        <w:jc w:val="center"/>
      </w:pPr>
      <w:r>
        <w:rPr>
          <w:b/>
          <w:sz w:val="21"/>
        </w:rPr>
        <w:t xml:space="preserve"> </w:t>
      </w:r>
    </w:p>
    <w:p w14:paraId="0979D4A6" w14:textId="728A920D" w:rsidR="00B821A4" w:rsidRDefault="00DE5095" w:rsidP="00DE5095">
      <w:pPr>
        <w:ind w:left="333" w:right="714"/>
      </w:pPr>
      <w:r w:rsidRPr="00DE5095">
        <w:t xml:space="preserve">Pri provaljivanju u krug rashladnog sredstva radi popravka ili u bilo koje druge svrhe treba koristiti konvencionalne postupke. Međutim, važno je slijediti najbolju praksu jer se uzima u obzir zapaljivost. Treba se pridržavati sljedećeg postupka: Uklonite rashladno sredstvo; Pročistite krug inertnim plinom; Evakuiram; Ponovno pročistiti inertnim plinom; Otvorite krug rezanjem ili lemljenjem. Punjenje rashladnog sredstva mora se vratiti u odgovarajuće cilindre za povrat. Sustav se mora isprati s OFN kako bi jedinica bila sigurna. Ovaj postupak će možda trebati ponoviti nekoliko puta. Komprimirani zrak ili kisik ne smiju se koristiti za ovaj zadatak. Ispiranje se postiže razbijanjem vakuuma u sustavu pomoću OFN-a i nastavkom punjenja dok se ne postigne radni tlak, zatim odzračivanjem u atmosferu i na kraju spuštanjem do vakuuma. Ovaj postupak treba ponavljati sve dok rashladno sredstvo ne nestane u sustavu. Kada se koristi posljednje punjenje OFN-a, sustav se mora odzračiti do atmosferskog tlaka </w:t>
      </w:r>
      <w:r w:rsidRPr="00DE5095">
        <w:lastRenderedPageBreak/>
        <w:t>kako bi se omogućio rad. Ova operacija je apsolutno neophodna ako se planiraju izvoditi operacije tvrdog lemljenja na cjevovodu. Osigurajte da izlaz za vakuumsku pumpu nije blizu izvora paljenja i da je dostupna ventilacija</w:t>
      </w:r>
      <w:r w:rsidR="00B112DE">
        <w:t xml:space="preserve">. </w:t>
      </w:r>
    </w:p>
    <w:p w14:paraId="21DFA7AB" w14:textId="77777777" w:rsidR="00B821A4" w:rsidRDefault="00B112DE">
      <w:pPr>
        <w:spacing w:after="0" w:line="259" w:lineRule="auto"/>
        <w:ind w:left="0" w:right="814" w:firstLine="0"/>
        <w:jc w:val="center"/>
      </w:pPr>
      <w:r>
        <w:rPr>
          <w:b/>
          <w:sz w:val="21"/>
        </w:rPr>
        <w:t xml:space="preserve"> </w:t>
      </w:r>
    </w:p>
    <w:p w14:paraId="1C3009EA" w14:textId="4EDC59E2" w:rsidR="00B821A4" w:rsidRDefault="00B112DE">
      <w:pPr>
        <w:spacing w:line="268" w:lineRule="auto"/>
        <w:ind w:left="320" w:right="685"/>
      </w:pPr>
      <w:r>
        <w:rPr>
          <w:b/>
        </w:rPr>
        <w:t xml:space="preserve">p. </w:t>
      </w:r>
      <w:r w:rsidR="00DE5095" w:rsidRPr="00DE5095">
        <w:rPr>
          <w:b/>
        </w:rPr>
        <w:t>Postupci punjenja</w:t>
      </w:r>
      <w:r>
        <w:rPr>
          <w:b/>
        </w:rPr>
        <w:t xml:space="preserve"> </w:t>
      </w:r>
    </w:p>
    <w:p w14:paraId="79F911B9" w14:textId="77777777" w:rsidR="00B821A4" w:rsidRDefault="00B112DE">
      <w:pPr>
        <w:spacing w:after="0" w:line="259" w:lineRule="auto"/>
        <w:ind w:left="0" w:right="814" w:firstLine="0"/>
        <w:jc w:val="center"/>
      </w:pPr>
      <w:r>
        <w:rPr>
          <w:b/>
          <w:sz w:val="21"/>
        </w:rPr>
        <w:t xml:space="preserve"> </w:t>
      </w:r>
    </w:p>
    <w:p w14:paraId="1D355905" w14:textId="77777777" w:rsidR="00DE5095" w:rsidRDefault="00DE5095" w:rsidP="00DE5095">
      <w:pPr>
        <w:ind w:left="333" w:right="714"/>
      </w:pPr>
      <w:r>
        <w:t>Uz konvencionalne postupke punjenja, moraju se poštovati sljedeći zahtjevi. Osigurajte da ne dođe do kontaminacije različitim rashladnim sredstvima kada koristite opremu za punjenje. Crijeva ili vodovi moraju biti što kraći kako bi se smanjila količina rashladnog sredstva sadržanog u njima. Cilindri se moraju držati uspravno.</w:t>
      </w:r>
    </w:p>
    <w:p w14:paraId="22A4D88E" w14:textId="77777777" w:rsidR="00DE5095" w:rsidRDefault="00DE5095" w:rsidP="00DE5095">
      <w:pPr>
        <w:ind w:left="333" w:right="714"/>
      </w:pPr>
      <w:r>
        <w:t>Provjerite je li rashladni sustav uzemljen prije punjenja sustava rashladnim sredstvom. Označite sustav kada je punjenje završeno (ako već nije).</w:t>
      </w:r>
    </w:p>
    <w:p w14:paraId="63D6A0CA" w14:textId="29147ADB" w:rsidR="00B821A4" w:rsidRDefault="00DE5095" w:rsidP="00DE5095">
      <w:pPr>
        <w:ind w:left="333" w:right="714"/>
      </w:pPr>
      <w:r>
        <w:t>Treba obratiti posebnu pozornost da se rashladni sustav ne prepuni. Prije ponovnog punjenja sustav mora biti testiran tlakom s OFN. Sustav se mora ispitati na nepropusnost nakon završetka punjenja, ali prije puštanja u pogon. Naknadno ispitivanje nepropusnosti mora se provesti prije napuštanja gradilišta</w:t>
      </w:r>
      <w:r w:rsidR="00B112DE">
        <w:t xml:space="preserve">. </w:t>
      </w:r>
    </w:p>
    <w:p w14:paraId="3BE34A03" w14:textId="77777777" w:rsidR="00B821A4" w:rsidRDefault="00B112DE">
      <w:pPr>
        <w:spacing w:after="0" w:line="259" w:lineRule="auto"/>
        <w:ind w:left="0" w:right="814" w:firstLine="0"/>
        <w:jc w:val="center"/>
      </w:pPr>
      <w:r>
        <w:rPr>
          <w:b/>
          <w:sz w:val="21"/>
        </w:rPr>
        <w:t xml:space="preserve"> </w:t>
      </w:r>
    </w:p>
    <w:p w14:paraId="199B2CC2" w14:textId="540D5505" w:rsidR="00B821A4" w:rsidRDefault="00DE5095" w:rsidP="00B112DE">
      <w:pPr>
        <w:numPr>
          <w:ilvl w:val="0"/>
          <w:numId w:val="12"/>
        </w:numPr>
        <w:spacing w:line="268" w:lineRule="auto"/>
        <w:ind w:right="685" w:hanging="198"/>
      </w:pPr>
      <w:r w:rsidRPr="00DE5095">
        <w:rPr>
          <w:b/>
        </w:rPr>
        <w:t>Dekomisija</w:t>
      </w:r>
      <w:r w:rsidR="00B112DE">
        <w:rPr>
          <w:b/>
        </w:rPr>
        <w:t xml:space="preserve"> </w:t>
      </w:r>
    </w:p>
    <w:p w14:paraId="7110D5E1" w14:textId="77777777" w:rsidR="00B821A4" w:rsidRDefault="00B112DE">
      <w:pPr>
        <w:spacing w:after="0" w:line="259" w:lineRule="auto"/>
        <w:ind w:left="0" w:right="814" w:firstLine="0"/>
        <w:jc w:val="center"/>
      </w:pPr>
      <w:r>
        <w:rPr>
          <w:b/>
          <w:sz w:val="21"/>
        </w:rPr>
        <w:t xml:space="preserve"> </w:t>
      </w:r>
    </w:p>
    <w:p w14:paraId="5164C37B" w14:textId="3EF5DC62" w:rsidR="00B821A4" w:rsidRDefault="00DE5095" w:rsidP="00DE5095">
      <w:pPr>
        <w:ind w:left="333" w:right="714"/>
      </w:pPr>
      <w:r w:rsidRPr="00DE5095">
        <w:t>Prije izvođenja ovog postupka, bitno je da je tehničar potpuno upoznat s opremom i svim njezinim detaljima. Preporuča se dobra praksa da se sva rashladna sredstva sigurno oporabe. Prije izvođenja zadatka, mora se uzeti uzorak ulja i rashladnog sredstva u slučaju da je potrebna analiza prije ponovne uporabe obnovljenog rashladnog sredstva. Neophodno je da električna energija bude dostupna prije početka zadatka</w:t>
      </w:r>
      <w:r w:rsidR="00B112DE">
        <w:t xml:space="preserve">. </w:t>
      </w:r>
      <w:r w:rsidR="00B112DE">
        <w:rPr>
          <w:b/>
          <w:sz w:val="21"/>
        </w:rPr>
        <w:t xml:space="preserve"> </w:t>
      </w:r>
    </w:p>
    <w:p w14:paraId="61DAD984" w14:textId="7C994517" w:rsidR="00B821A4" w:rsidRDefault="00BF07D8" w:rsidP="00DE5095">
      <w:pPr>
        <w:numPr>
          <w:ilvl w:val="1"/>
          <w:numId w:val="12"/>
        </w:numPr>
        <w:ind w:right="714" w:hanging="360"/>
      </w:pPr>
      <w:r w:rsidRPr="00BF07D8">
        <w:t>Upoznajte se s opremom i njenim radom</w:t>
      </w:r>
      <w:r w:rsidR="00B112DE">
        <w:t xml:space="preserve">. </w:t>
      </w:r>
      <w:r w:rsidR="00B112DE" w:rsidRPr="00DE5095">
        <w:rPr>
          <w:b/>
          <w:sz w:val="21"/>
        </w:rPr>
        <w:t xml:space="preserve"> </w:t>
      </w:r>
    </w:p>
    <w:p w14:paraId="1E595FE0" w14:textId="21E4F978" w:rsidR="00B821A4" w:rsidRDefault="00BF07D8" w:rsidP="00DE5095">
      <w:pPr>
        <w:numPr>
          <w:ilvl w:val="1"/>
          <w:numId w:val="12"/>
        </w:numPr>
        <w:ind w:right="714" w:hanging="360"/>
      </w:pPr>
      <w:r w:rsidRPr="00BF07D8">
        <w:t>Električno izolirajte sustav</w:t>
      </w:r>
      <w:r w:rsidR="00B112DE">
        <w:t xml:space="preserve">. </w:t>
      </w:r>
      <w:r w:rsidR="00B112DE" w:rsidRPr="00DE5095">
        <w:rPr>
          <w:b/>
          <w:sz w:val="21"/>
        </w:rPr>
        <w:t xml:space="preserve"> </w:t>
      </w:r>
    </w:p>
    <w:p w14:paraId="73862823" w14:textId="5B4094D1" w:rsidR="00B821A4" w:rsidRDefault="00BF07D8" w:rsidP="00DE5095">
      <w:pPr>
        <w:numPr>
          <w:ilvl w:val="1"/>
          <w:numId w:val="12"/>
        </w:numPr>
        <w:ind w:right="714" w:hanging="360"/>
      </w:pPr>
      <w:r w:rsidRPr="00BF07D8">
        <w:t>Prije pokušaja postupka osigurajte sljedeće: Dostupna je mehanička oprema za rukovanje, ako je potrebna, za rukovanje bocama rashladnog sredstva; Sva osobna zaštitna oprema je dostupna i koristi se ispravno; Proces oporavka cijelo vrijeme nadzire stručna osoba; Oprema za oporabu i cilindri u skladu su s odgovarajućim standardima</w:t>
      </w:r>
      <w:r w:rsidR="00B112DE">
        <w:t xml:space="preserve">. </w:t>
      </w:r>
      <w:r w:rsidR="00B112DE" w:rsidRPr="00DE5095">
        <w:rPr>
          <w:b/>
          <w:sz w:val="21"/>
        </w:rPr>
        <w:t xml:space="preserve"> </w:t>
      </w:r>
    </w:p>
    <w:p w14:paraId="3C04CC96" w14:textId="03BCFA69" w:rsidR="00B821A4" w:rsidRDefault="00BF07D8" w:rsidP="00DE5095">
      <w:pPr>
        <w:numPr>
          <w:ilvl w:val="1"/>
          <w:numId w:val="12"/>
        </w:numPr>
        <w:ind w:right="714" w:hanging="360"/>
      </w:pPr>
      <w:r w:rsidRPr="00BF07D8">
        <w:t>Ispumpajte sustav rashladnog sredstva, ako je moguće</w:t>
      </w:r>
      <w:r w:rsidR="00B112DE">
        <w:t xml:space="preserve">.  </w:t>
      </w:r>
      <w:r w:rsidR="00B112DE" w:rsidRPr="00DE5095">
        <w:rPr>
          <w:b/>
          <w:sz w:val="21"/>
        </w:rPr>
        <w:t xml:space="preserve"> </w:t>
      </w:r>
    </w:p>
    <w:p w14:paraId="6A6675AA" w14:textId="5B8E6DCF" w:rsidR="00B821A4" w:rsidRDefault="00BF07D8" w:rsidP="00DE5095">
      <w:pPr>
        <w:numPr>
          <w:ilvl w:val="1"/>
          <w:numId w:val="12"/>
        </w:numPr>
        <w:ind w:right="714" w:hanging="360"/>
      </w:pPr>
      <w:r w:rsidRPr="00BF07D8">
        <w:t>Ako vakuum nije moguć, napravite razvodnik tako da se rashladno sredstvo može ukloniti iz raznih dijelova sustava</w:t>
      </w:r>
      <w:r w:rsidR="00B112DE">
        <w:t xml:space="preserve">. </w:t>
      </w:r>
      <w:r w:rsidR="00B112DE" w:rsidRPr="00DE5095">
        <w:rPr>
          <w:b/>
          <w:sz w:val="21"/>
        </w:rPr>
        <w:t xml:space="preserve"> </w:t>
      </w:r>
    </w:p>
    <w:p w14:paraId="24C9E583" w14:textId="05E2EF94" w:rsidR="00B821A4" w:rsidRDefault="00BF07D8" w:rsidP="00DE5095">
      <w:pPr>
        <w:numPr>
          <w:ilvl w:val="1"/>
          <w:numId w:val="12"/>
        </w:numPr>
        <w:ind w:right="714" w:hanging="360"/>
      </w:pPr>
      <w:r w:rsidRPr="00BF07D8">
        <w:t>Uvjerite se da se cilindar nalazi na vagi prije nego što dođe do oporavka</w:t>
      </w:r>
      <w:r w:rsidR="00B112DE">
        <w:t xml:space="preserve">. </w:t>
      </w:r>
      <w:r w:rsidR="00B112DE" w:rsidRPr="00DE5095">
        <w:rPr>
          <w:b/>
          <w:sz w:val="21"/>
        </w:rPr>
        <w:t xml:space="preserve"> </w:t>
      </w:r>
    </w:p>
    <w:p w14:paraId="4830FEDF" w14:textId="770A7418" w:rsidR="00B821A4" w:rsidRDefault="00BF07D8" w:rsidP="00DE5095">
      <w:pPr>
        <w:numPr>
          <w:ilvl w:val="1"/>
          <w:numId w:val="12"/>
        </w:numPr>
        <w:ind w:right="714" w:hanging="360"/>
      </w:pPr>
      <w:r w:rsidRPr="00BF07D8">
        <w:t>Pokrenite stroj za oporavak i radite u skladu s uputama proizvođača</w:t>
      </w:r>
      <w:r w:rsidR="00B112DE">
        <w:t xml:space="preserve">. </w:t>
      </w:r>
      <w:r w:rsidR="00B112DE" w:rsidRPr="00DE5095">
        <w:rPr>
          <w:b/>
          <w:sz w:val="21"/>
        </w:rPr>
        <w:t xml:space="preserve"> </w:t>
      </w:r>
    </w:p>
    <w:p w14:paraId="3636D1AD" w14:textId="0BDEA0C7" w:rsidR="00B821A4" w:rsidRDefault="00BF07D8" w:rsidP="00DE5095">
      <w:pPr>
        <w:numPr>
          <w:ilvl w:val="1"/>
          <w:numId w:val="12"/>
        </w:numPr>
        <w:ind w:right="714" w:hanging="360"/>
      </w:pPr>
      <w:r w:rsidRPr="00BF07D8">
        <w:t>Nemojte prepuniti cilindre. (Ne više od 80 % volumena tekućeg punjenja</w:t>
      </w:r>
      <w:r w:rsidR="00B112DE">
        <w:t xml:space="preserve">). </w:t>
      </w:r>
      <w:r w:rsidR="00B112DE" w:rsidRPr="00DE5095">
        <w:rPr>
          <w:b/>
          <w:sz w:val="21"/>
        </w:rPr>
        <w:t xml:space="preserve"> </w:t>
      </w:r>
    </w:p>
    <w:p w14:paraId="3226368B" w14:textId="049BE065" w:rsidR="00B821A4" w:rsidRDefault="00BF07D8" w:rsidP="00DE5095">
      <w:pPr>
        <w:numPr>
          <w:ilvl w:val="1"/>
          <w:numId w:val="12"/>
        </w:numPr>
        <w:ind w:right="714" w:hanging="360"/>
      </w:pPr>
      <w:r w:rsidRPr="00BF07D8">
        <w:t>Nemojte prekoračiti maksimalni radni tlak cilindra, čak ni privremeno</w:t>
      </w:r>
      <w:r w:rsidR="00B112DE">
        <w:t xml:space="preserve">. </w:t>
      </w:r>
      <w:r w:rsidR="00B112DE" w:rsidRPr="00DE5095">
        <w:rPr>
          <w:b/>
          <w:sz w:val="21"/>
        </w:rPr>
        <w:t xml:space="preserve"> </w:t>
      </w:r>
    </w:p>
    <w:p w14:paraId="5DA02FD4" w14:textId="1CF9F1D3" w:rsidR="00B821A4" w:rsidRDefault="00B112DE" w:rsidP="00DE5095">
      <w:pPr>
        <w:numPr>
          <w:ilvl w:val="1"/>
          <w:numId w:val="12"/>
        </w:numPr>
        <w:ind w:right="714" w:hanging="360"/>
      </w:pPr>
      <w:r>
        <w:rPr>
          <w:noProof/>
        </w:rPr>
        <mc:AlternateContent>
          <mc:Choice Requires="wpg">
            <w:drawing>
              <wp:anchor distT="0" distB="0" distL="114300" distR="114300" simplePos="0" relativeHeight="251683840" behindDoc="1" locked="0" layoutInCell="1" allowOverlap="1" wp14:anchorId="6F2B297C" wp14:editId="65E35FF3">
                <wp:simplePos x="0" y="0"/>
                <wp:positionH relativeFrom="column">
                  <wp:posOffset>-194042</wp:posOffset>
                </wp:positionH>
                <wp:positionV relativeFrom="paragraph">
                  <wp:posOffset>-5738574</wp:posOffset>
                </wp:positionV>
                <wp:extent cx="6048439" cy="8274050"/>
                <wp:effectExtent l="0" t="0" r="0" b="0"/>
                <wp:wrapNone/>
                <wp:docPr id="110940" name="Group 110940"/>
                <wp:cNvGraphicFramePr/>
                <a:graphic xmlns:a="http://schemas.openxmlformats.org/drawingml/2006/main">
                  <a:graphicData uri="http://schemas.microsoft.com/office/word/2010/wordprocessingGroup">
                    <wpg:wgp>
                      <wpg:cNvGrpSpPr/>
                      <wpg:grpSpPr>
                        <a:xfrm>
                          <a:off x="0" y="0"/>
                          <a:ext cx="6048439" cy="8274050"/>
                          <a:chOff x="0" y="0"/>
                          <a:chExt cx="6048439" cy="8274050"/>
                        </a:xfrm>
                      </wpg:grpSpPr>
                      <wps:wsp>
                        <wps:cNvPr id="5625" name="Shape 5625"/>
                        <wps:cNvSpPr/>
                        <wps:spPr>
                          <a:xfrm>
                            <a:off x="0" y="5969"/>
                            <a:ext cx="6048439" cy="8268082"/>
                          </a:xfrm>
                          <a:custGeom>
                            <a:avLst/>
                            <a:gdLst/>
                            <a:ahLst/>
                            <a:cxnLst/>
                            <a:rect l="0" t="0" r="0" b="0"/>
                            <a:pathLst>
                              <a:path w="6048439" h="8268082">
                                <a:moveTo>
                                  <a:pt x="5027359" y="0"/>
                                </a:moveTo>
                                <a:lnTo>
                                  <a:pt x="5053775" y="381"/>
                                </a:lnTo>
                                <a:lnTo>
                                  <a:pt x="5080064" y="1270"/>
                                </a:lnTo>
                                <a:lnTo>
                                  <a:pt x="5105845" y="3048"/>
                                </a:lnTo>
                                <a:lnTo>
                                  <a:pt x="5131753" y="5334"/>
                                </a:lnTo>
                                <a:lnTo>
                                  <a:pt x="5157534" y="8255"/>
                                </a:lnTo>
                                <a:lnTo>
                                  <a:pt x="5182934" y="11938"/>
                                </a:lnTo>
                                <a:lnTo>
                                  <a:pt x="5208207" y="16129"/>
                                </a:lnTo>
                                <a:lnTo>
                                  <a:pt x="5233099" y="20955"/>
                                </a:lnTo>
                                <a:lnTo>
                                  <a:pt x="5257991" y="26289"/>
                                </a:lnTo>
                                <a:lnTo>
                                  <a:pt x="5282629" y="32258"/>
                                </a:lnTo>
                                <a:lnTo>
                                  <a:pt x="5306886" y="38862"/>
                                </a:lnTo>
                                <a:lnTo>
                                  <a:pt x="5331397" y="46228"/>
                                </a:lnTo>
                                <a:lnTo>
                                  <a:pt x="5378768" y="62357"/>
                                </a:lnTo>
                                <a:lnTo>
                                  <a:pt x="5425123" y="80645"/>
                                </a:lnTo>
                                <a:lnTo>
                                  <a:pt x="5470462" y="101092"/>
                                </a:lnTo>
                                <a:lnTo>
                                  <a:pt x="5514404" y="123698"/>
                                </a:lnTo>
                                <a:lnTo>
                                  <a:pt x="5557203" y="148336"/>
                                </a:lnTo>
                                <a:lnTo>
                                  <a:pt x="5598605" y="174879"/>
                                </a:lnTo>
                                <a:lnTo>
                                  <a:pt x="5638610" y="203327"/>
                                </a:lnTo>
                                <a:lnTo>
                                  <a:pt x="5677218" y="233807"/>
                                </a:lnTo>
                                <a:lnTo>
                                  <a:pt x="5714302" y="265938"/>
                                </a:lnTo>
                                <a:lnTo>
                                  <a:pt x="5749607" y="299720"/>
                                </a:lnTo>
                                <a:lnTo>
                                  <a:pt x="5783390" y="335153"/>
                                </a:lnTo>
                                <a:lnTo>
                                  <a:pt x="5815520" y="372237"/>
                                </a:lnTo>
                                <a:lnTo>
                                  <a:pt x="5845747" y="410718"/>
                                </a:lnTo>
                                <a:lnTo>
                                  <a:pt x="5874322" y="450850"/>
                                </a:lnTo>
                                <a:lnTo>
                                  <a:pt x="5900738" y="492252"/>
                                </a:lnTo>
                                <a:lnTo>
                                  <a:pt x="5925249" y="535051"/>
                                </a:lnTo>
                                <a:lnTo>
                                  <a:pt x="5947855" y="579120"/>
                                </a:lnTo>
                                <a:lnTo>
                                  <a:pt x="5968302" y="624205"/>
                                </a:lnTo>
                                <a:lnTo>
                                  <a:pt x="5986590" y="670687"/>
                                </a:lnTo>
                                <a:lnTo>
                                  <a:pt x="6002465" y="717931"/>
                                </a:lnTo>
                                <a:lnTo>
                                  <a:pt x="6009704" y="742061"/>
                                </a:lnTo>
                                <a:lnTo>
                                  <a:pt x="6016307" y="766318"/>
                                </a:lnTo>
                                <a:lnTo>
                                  <a:pt x="6022277" y="790956"/>
                                </a:lnTo>
                                <a:lnTo>
                                  <a:pt x="6027611" y="815722"/>
                                </a:lnTo>
                                <a:lnTo>
                                  <a:pt x="6032437" y="840740"/>
                                </a:lnTo>
                                <a:lnTo>
                                  <a:pt x="6036628" y="866013"/>
                                </a:lnTo>
                                <a:lnTo>
                                  <a:pt x="6040184" y="891413"/>
                                </a:lnTo>
                                <a:lnTo>
                                  <a:pt x="6043105" y="917194"/>
                                </a:lnTo>
                                <a:lnTo>
                                  <a:pt x="6045391" y="942975"/>
                                </a:lnTo>
                                <a:lnTo>
                                  <a:pt x="6047042" y="968884"/>
                                </a:lnTo>
                                <a:lnTo>
                                  <a:pt x="6048057" y="995172"/>
                                </a:lnTo>
                                <a:lnTo>
                                  <a:pt x="6048439" y="1021207"/>
                                </a:lnTo>
                                <a:lnTo>
                                  <a:pt x="6048312" y="7247636"/>
                                </a:lnTo>
                                <a:lnTo>
                                  <a:pt x="6047930" y="7273925"/>
                                </a:lnTo>
                                <a:lnTo>
                                  <a:pt x="6047042" y="7300087"/>
                                </a:lnTo>
                                <a:lnTo>
                                  <a:pt x="6045391" y="7326122"/>
                                </a:lnTo>
                                <a:lnTo>
                                  <a:pt x="6042978" y="7351903"/>
                                </a:lnTo>
                                <a:lnTo>
                                  <a:pt x="6040056" y="7377558"/>
                                </a:lnTo>
                                <a:lnTo>
                                  <a:pt x="6036501" y="7402958"/>
                                </a:lnTo>
                                <a:lnTo>
                                  <a:pt x="6032310" y="7428231"/>
                                </a:lnTo>
                                <a:lnTo>
                                  <a:pt x="6027611" y="7453376"/>
                                </a:lnTo>
                                <a:lnTo>
                                  <a:pt x="6022150" y="7478014"/>
                                </a:lnTo>
                                <a:lnTo>
                                  <a:pt x="6016054" y="7502652"/>
                                </a:lnTo>
                                <a:lnTo>
                                  <a:pt x="6009577" y="7526910"/>
                                </a:lnTo>
                                <a:lnTo>
                                  <a:pt x="6002338" y="7551420"/>
                                </a:lnTo>
                                <a:lnTo>
                                  <a:pt x="5986209" y="7598664"/>
                                </a:lnTo>
                                <a:lnTo>
                                  <a:pt x="5967920" y="7645146"/>
                                </a:lnTo>
                                <a:lnTo>
                                  <a:pt x="5947474" y="7690359"/>
                                </a:lnTo>
                                <a:lnTo>
                                  <a:pt x="5924868" y="7734300"/>
                                </a:lnTo>
                                <a:lnTo>
                                  <a:pt x="5900356" y="7776972"/>
                                </a:lnTo>
                                <a:lnTo>
                                  <a:pt x="5873814" y="7818501"/>
                                </a:lnTo>
                                <a:lnTo>
                                  <a:pt x="5845239" y="7858379"/>
                                </a:lnTo>
                                <a:lnTo>
                                  <a:pt x="5814886" y="7896987"/>
                                </a:lnTo>
                                <a:lnTo>
                                  <a:pt x="5782881" y="7933945"/>
                                </a:lnTo>
                                <a:lnTo>
                                  <a:pt x="5748973" y="7969504"/>
                                </a:lnTo>
                                <a:lnTo>
                                  <a:pt x="5713540" y="8003286"/>
                                </a:lnTo>
                                <a:lnTo>
                                  <a:pt x="5676582" y="8035290"/>
                                </a:lnTo>
                                <a:lnTo>
                                  <a:pt x="5637975" y="8065644"/>
                                </a:lnTo>
                                <a:lnTo>
                                  <a:pt x="5597969" y="8094091"/>
                                </a:lnTo>
                                <a:lnTo>
                                  <a:pt x="5556441" y="8120508"/>
                                </a:lnTo>
                                <a:lnTo>
                                  <a:pt x="5513769" y="8145145"/>
                                </a:lnTo>
                                <a:lnTo>
                                  <a:pt x="5469700" y="8167624"/>
                                </a:lnTo>
                                <a:lnTo>
                                  <a:pt x="5424488" y="8187945"/>
                                </a:lnTo>
                                <a:lnTo>
                                  <a:pt x="5378133" y="8206360"/>
                                </a:lnTo>
                                <a:lnTo>
                                  <a:pt x="5330889" y="8222235"/>
                                </a:lnTo>
                                <a:lnTo>
                                  <a:pt x="5306759" y="8229473"/>
                                </a:lnTo>
                                <a:lnTo>
                                  <a:pt x="5282375" y="8236077"/>
                                </a:lnTo>
                                <a:lnTo>
                                  <a:pt x="5257864" y="8242046"/>
                                </a:lnTo>
                                <a:lnTo>
                                  <a:pt x="5233099" y="8247381"/>
                                </a:lnTo>
                                <a:lnTo>
                                  <a:pt x="5208080" y="8252207"/>
                                </a:lnTo>
                                <a:lnTo>
                                  <a:pt x="5182807" y="8256397"/>
                                </a:lnTo>
                                <a:lnTo>
                                  <a:pt x="5157280" y="8259826"/>
                                </a:lnTo>
                                <a:lnTo>
                                  <a:pt x="5131626" y="8262874"/>
                                </a:lnTo>
                                <a:lnTo>
                                  <a:pt x="5105845" y="8265160"/>
                                </a:lnTo>
                                <a:lnTo>
                                  <a:pt x="5079937" y="8266811"/>
                                </a:lnTo>
                                <a:lnTo>
                                  <a:pt x="5053648" y="8267827"/>
                                </a:lnTo>
                                <a:lnTo>
                                  <a:pt x="5027613" y="8268082"/>
                                </a:lnTo>
                                <a:lnTo>
                                  <a:pt x="1020001" y="8267573"/>
                                </a:lnTo>
                                <a:lnTo>
                                  <a:pt x="993712" y="8267320"/>
                                </a:lnTo>
                                <a:lnTo>
                                  <a:pt x="967422" y="8266303"/>
                                </a:lnTo>
                                <a:lnTo>
                                  <a:pt x="941641" y="8264652"/>
                                </a:lnTo>
                                <a:lnTo>
                                  <a:pt x="915734" y="8262494"/>
                                </a:lnTo>
                                <a:lnTo>
                                  <a:pt x="890080" y="8259572"/>
                                </a:lnTo>
                                <a:lnTo>
                                  <a:pt x="864680" y="8255889"/>
                                </a:lnTo>
                                <a:lnTo>
                                  <a:pt x="839534" y="8251825"/>
                                </a:lnTo>
                                <a:lnTo>
                                  <a:pt x="814515" y="8246999"/>
                                </a:lnTo>
                                <a:lnTo>
                                  <a:pt x="789750" y="8241538"/>
                                </a:lnTo>
                                <a:lnTo>
                                  <a:pt x="765112" y="8235570"/>
                                </a:lnTo>
                                <a:lnTo>
                                  <a:pt x="740855" y="8228965"/>
                                </a:lnTo>
                                <a:lnTo>
                                  <a:pt x="716598" y="8221726"/>
                                </a:lnTo>
                                <a:lnTo>
                                  <a:pt x="669100" y="8205724"/>
                                </a:lnTo>
                                <a:lnTo>
                                  <a:pt x="622872" y="8187436"/>
                                </a:lnTo>
                                <a:lnTo>
                                  <a:pt x="577533" y="8167116"/>
                                </a:lnTo>
                                <a:lnTo>
                                  <a:pt x="533591" y="8144511"/>
                                </a:lnTo>
                                <a:lnTo>
                                  <a:pt x="490919" y="8119999"/>
                                </a:lnTo>
                                <a:lnTo>
                                  <a:pt x="449644" y="8093457"/>
                                </a:lnTo>
                                <a:lnTo>
                                  <a:pt x="409512" y="8065009"/>
                                </a:lnTo>
                                <a:lnTo>
                                  <a:pt x="371031" y="8034528"/>
                                </a:lnTo>
                                <a:lnTo>
                                  <a:pt x="334035" y="8002524"/>
                                </a:lnTo>
                                <a:lnTo>
                                  <a:pt x="298628" y="7968743"/>
                                </a:lnTo>
                                <a:lnTo>
                                  <a:pt x="264871" y="7933310"/>
                                </a:lnTo>
                                <a:lnTo>
                                  <a:pt x="232766" y="7896225"/>
                                </a:lnTo>
                                <a:lnTo>
                                  <a:pt x="202502" y="7857618"/>
                                </a:lnTo>
                                <a:lnTo>
                                  <a:pt x="174092" y="7817739"/>
                                </a:lnTo>
                                <a:lnTo>
                                  <a:pt x="147511" y="7776211"/>
                                </a:lnTo>
                                <a:lnTo>
                                  <a:pt x="122961" y="7733538"/>
                                </a:lnTo>
                                <a:lnTo>
                                  <a:pt x="100470" y="7689470"/>
                                </a:lnTo>
                                <a:lnTo>
                                  <a:pt x="79997" y="7644258"/>
                                </a:lnTo>
                                <a:lnTo>
                                  <a:pt x="61773" y="7597902"/>
                                </a:lnTo>
                                <a:lnTo>
                                  <a:pt x="45847" y="7550659"/>
                                </a:lnTo>
                                <a:lnTo>
                                  <a:pt x="38672" y="7526656"/>
                                </a:lnTo>
                                <a:lnTo>
                                  <a:pt x="32080" y="7502271"/>
                                </a:lnTo>
                                <a:lnTo>
                                  <a:pt x="26048" y="7477634"/>
                                </a:lnTo>
                                <a:lnTo>
                                  <a:pt x="20726" y="7452869"/>
                                </a:lnTo>
                                <a:lnTo>
                                  <a:pt x="15875" y="7427722"/>
                                </a:lnTo>
                                <a:lnTo>
                                  <a:pt x="11697" y="7402449"/>
                                </a:lnTo>
                                <a:lnTo>
                                  <a:pt x="8230" y="7377176"/>
                                </a:lnTo>
                                <a:lnTo>
                                  <a:pt x="5220" y="7351395"/>
                                </a:lnTo>
                                <a:lnTo>
                                  <a:pt x="2997" y="7325614"/>
                                </a:lnTo>
                                <a:lnTo>
                                  <a:pt x="1346" y="7299707"/>
                                </a:lnTo>
                                <a:lnTo>
                                  <a:pt x="292" y="7273418"/>
                                </a:lnTo>
                                <a:lnTo>
                                  <a:pt x="0" y="7247383"/>
                                </a:lnTo>
                                <a:lnTo>
                                  <a:pt x="0" y="1020953"/>
                                </a:lnTo>
                                <a:lnTo>
                                  <a:pt x="305" y="994537"/>
                                </a:lnTo>
                                <a:lnTo>
                                  <a:pt x="1283" y="968375"/>
                                </a:lnTo>
                                <a:lnTo>
                                  <a:pt x="2934" y="942340"/>
                                </a:lnTo>
                                <a:lnTo>
                                  <a:pt x="5271" y="916559"/>
                                </a:lnTo>
                                <a:lnTo>
                                  <a:pt x="8192" y="890905"/>
                                </a:lnTo>
                                <a:lnTo>
                                  <a:pt x="11786" y="865505"/>
                                </a:lnTo>
                                <a:lnTo>
                                  <a:pt x="15951" y="840359"/>
                                </a:lnTo>
                                <a:lnTo>
                                  <a:pt x="20726" y="815213"/>
                                </a:lnTo>
                                <a:lnTo>
                                  <a:pt x="26162" y="790448"/>
                                </a:lnTo>
                                <a:lnTo>
                                  <a:pt x="32195" y="765810"/>
                                </a:lnTo>
                                <a:lnTo>
                                  <a:pt x="38799" y="741553"/>
                                </a:lnTo>
                                <a:lnTo>
                                  <a:pt x="46063" y="717169"/>
                                </a:lnTo>
                                <a:lnTo>
                                  <a:pt x="62090" y="669798"/>
                                </a:lnTo>
                                <a:lnTo>
                                  <a:pt x="80378" y="623443"/>
                                </a:lnTo>
                                <a:lnTo>
                                  <a:pt x="100863" y="578231"/>
                                </a:lnTo>
                                <a:lnTo>
                                  <a:pt x="123419" y="534162"/>
                                </a:lnTo>
                                <a:lnTo>
                                  <a:pt x="148069" y="491490"/>
                                </a:lnTo>
                                <a:lnTo>
                                  <a:pt x="174600" y="450088"/>
                                </a:lnTo>
                                <a:lnTo>
                                  <a:pt x="203048" y="410084"/>
                                </a:lnTo>
                                <a:lnTo>
                                  <a:pt x="233439" y="371475"/>
                                </a:lnTo>
                                <a:lnTo>
                                  <a:pt x="265468" y="334518"/>
                                </a:lnTo>
                                <a:lnTo>
                                  <a:pt x="299288" y="299085"/>
                                </a:lnTo>
                                <a:lnTo>
                                  <a:pt x="334810" y="265303"/>
                                </a:lnTo>
                                <a:lnTo>
                                  <a:pt x="371793" y="233299"/>
                                </a:lnTo>
                                <a:lnTo>
                                  <a:pt x="410401" y="202947"/>
                                </a:lnTo>
                                <a:lnTo>
                                  <a:pt x="450406" y="174498"/>
                                </a:lnTo>
                                <a:lnTo>
                                  <a:pt x="491808" y="148082"/>
                                </a:lnTo>
                                <a:lnTo>
                                  <a:pt x="534607" y="123317"/>
                                </a:lnTo>
                                <a:lnTo>
                                  <a:pt x="578676" y="100838"/>
                                </a:lnTo>
                                <a:lnTo>
                                  <a:pt x="623888" y="80518"/>
                                </a:lnTo>
                                <a:lnTo>
                                  <a:pt x="670243" y="62230"/>
                                </a:lnTo>
                                <a:lnTo>
                                  <a:pt x="717360" y="46228"/>
                                </a:lnTo>
                                <a:lnTo>
                                  <a:pt x="741490" y="39116"/>
                                </a:lnTo>
                                <a:lnTo>
                                  <a:pt x="765874" y="32512"/>
                                </a:lnTo>
                                <a:lnTo>
                                  <a:pt x="790512" y="26416"/>
                                </a:lnTo>
                                <a:lnTo>
                                  <a:pt x="815277" y="21082"/>
                                </a:lnTo>
                                <a:lnTo>
                                  <a:pt x="840296" y="16256"/>
                                </a:lnTo>
                                <a:lnTo>
                                  <a:pt x="865569" y="12065"/>
                                </a:lnTo>
                                <a:lnTo>
                                  <a:pt x="890969" y="8636"/>
                                </a:lnTo>
                                <a:lnTo>
                                  <a:pt x="916622" y="5588"/>
                                </a:lnTo>
                                <a:lnTo>
                                  <a:pt x="942404" y="3429"/>
                                </a:lnTo>
                                <a:lnTo>
                                  <a:pt x="968438" y="1778"/>
                                </a:lnTo>
                                <a:lnTo>
                                  <a:pt x="994728" y="762"/>
                                </a:lnTo>
                                <a:lnTo>
                                  <a:pt x="1020636" y="381"/>
                                </a:lnTo>
                                <a:lnTo>
                                  <a:pt x="5027359"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5626" name="Shape 5626"/>
                        <wps:cNvSpPr/>
                        <wps:spPr>
                          <a:xfrm>
                            <a:off x="6287" y="0"/>
                            <a:ext cx="6010275" cy="8229600"/>
                          </a:xfrm>
                          <a:custGeom>
                            <a:avLst/>
                            <a:gdLst/>
                            <a:ahLst/>
                            <a:cxnLst/>
                            <a:rect l="0" t="0" r="0" b="0"/>
                            <a:pathLst>
                              <a:path w="6010275" h="8229600">
                                <a:moveTo>
                                  <a:pt x="1001776" y="0"/>
                                </a:moveTo>
                                <a:lnTo>
                                  <a:pt x="5008626" y="0"/>
                                </a:lnTo>
                                <a:cubicBezTo>
                                  <a:pt x="5561711" y="0"/>
                                  <a:pt x="6010275" y="448564"/>
                                  <a:pt x="6010275" y="1001649"/>
                                </a:cubicBezTo>
                                <a:lnTo>
                                  <a:pt x="6010275" y="7227951"/>
                                </a:lnTo>
                                <a:cubicBezTo>
                                  <a:pt x="6010275" y="7781036"/>
                                  <a:pt x="5561711" y="8229600"/>
                                  <a:pt x="5008626" y="8229600"/>
                                </a:cubicBezTo>
                                <a:lnTo>
                                  <a:pt x="1001776" y="8229600"/>
                                </a:lnTo>
                                <a:cubicBezTo>
                                  <a:pt x="448564" y="8229600"/>
                                  <a:pt x="0" y="7781036"/>
                                  <a:pt x="0" y="7227951"/>
                                </a:cubicBezTo>
                                <a:lnTo>
                                  <a:pt x="0" y="1001649"/>
                                </a:lnTo>
                                <a:cubicBezTo>
                                  <a:pt x="0" y="448564"/>
                                  <a:pt x="448564" y="0"/>
                                  <a:pt x="10017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27" name="Shape 5627"/>
                        <wps:cNvSpPr/>
                        <wps:spPr>
                          <a:xfrm>
                            <a:off x="6287" y="0"/>
                            <a:ext cx="6010275" cy="8229600"/>
                          </a:xfrm>
                          <a:custGeom>
                            <a:avLst/>
                            <a:gdLst/>
                            <a:ahLst/>
                            <a:cxnLst/>
                            <a:rect l="0" t="0" r="0" b="0"/>
                            <a:pathLst>
                              <a:path w="6010275" h="8229600">
                                <a:moveTo>
                                  <a:pt x="1001776" y="0"/>
                                </a:moveTo>
                                <a:cubicBezTo>
                                  <a:pt x="448564" y="0"/>
                                  <a:pt x="0" y="448564"/>
                                  <a:pt x="0" y="1001649"/>
                                </a:cubicBezTo>
                                <a:lnTo>
                                  <a:pt x="0" y="7227951"/>
                                </a:lnTo>
                                <a:cubicBezTo>
                                  <a:pt x="0" y="7781036"/>
                                  <a:pt x="448564" y="8229600"/>
                                  <a:pt x="1001776" y="8229600"/>
                                </a:cubicBezTo>
                                <a:lnTo>
                                  <a:pt x="5008626" y="8229600"/>
                                </a:lnTo>
                                <a:cubicBezTo>
                                  <a:pt x="5561711" y="8229600"/>
                                  <a:pt x="6010275" y="7781036"/>
                                  <a:pt x="6010275" y="7227951"/>
                                </a:cubicBezTo>
                                <a:lnTo>
                                  <a:pt x="6010275" y="1001649"/>
                                </a:lnTo>
                                <a:cubicBezTo>
                                  <a:pt x="6010275" y="448564"/>
                                  <a:pt x="5561711" y="0"/>
                                  <a:pt x="5008626"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0940" style="width:476.255pt;height:651.5pt;position:absolute;z-index:-2147483594;mso-position-horizontal-relative:text;mso-position-horizontal:absolute;margin-left:-15.279pt;mso-position-vertical-relative:text;margin-top:-451.856pt;" coordsize="60484,82740">
                <v:shape id="Shape 5625" style="position:absolute;width:60484;height:82680;left:0;top:59;" coordsize="6048439,8268082" path="m5027359,0l5053775,381l5080064,1270l5105845,3048l5131753,5334l5157534,8255l5182934,11938l5208207,16129l5233099,20955l5257991,26289l5282629,32258l5306886,38862l5331397,46228l5378768,62357l5425123,80645l5470462,101092l5514404,123698l5557203,148336l5598605,174879l5638610,203327l5677218,233807l5714302,265938l5749607,299720l5783390,335153l5815520,372237l5845747,410718l5874322,450850l5900738,492252l5925249,535051l5947855,579120l5968302,624205l5986590,670687l6002465,717931l6009704,742061l6016307,766318l6022277,790956l6027611,815722l6032437,840740l6036628,866013l6040184,891413l6043105,917194l6045391,942975l6047042,968884l6048057,995172l6048439,1021207l6048312,7247636l6047930,7273925l6047042,7300087l6045391,7326122l6042978,7351903l6040056,7377558l6036501,7402958l6032310,7428231l6027611,7453376l6022150,7478014l6016054,7502652l6009577,7526910l6002338,7551420l5986209,7598664l5967920,7645146l5947474,7690359l5924868,7734300l5900356,7776972l5873814,7818501l5845239,7858379l5814886,7896987l5782881,7933945l5748973,7969504l5713540,8003286l5676582,8035290l5637975,8065644l5597969,8094091l5556441,8120508l5513769,8145145l5469700,8167624l5424488,8187945l5378133,8206360l5330889,8222235l5306759,8229473l5282375,8236077l5257864,8242046l5233099,8247381l5208080,8252207l5182807,8256397l5157280,8259826l5131626,8262874l5105845,8265160l5079937,8266811l5053648,8267827l5027613,8268082l1020001,8267573l993712,8267320l967422,8266303l941641,8264652l915734,8262494l890080,8259572l864680,8255889l839534,8251825l814515,8246999l789750,8241538l765112,8235570l740855,8228965l716598,8221726l669100,8205724l622872,8187436l577533,8167116l533591,8144511l490919,8119999l449644,8093457l409512,8065009l371031,8034528l334035,8002524l298628,7968743l264871,7933310l232766,7896225l202502,7857618l174092,7817739l147511,7776211l122961,7733538l100470,7689470l79997,7644258l61773,7597902l45847,7550659l38672,7526656l32080,7502271l26048,7477634l20726,7452869l15875,7427722l11697,7402449l8230,7377176l5220,7351395l2997,7325614l1346,7299707l292,7273418l0,7247383l0,1020953l305,994537l1283,968375l2934,942340l5271,916559l8192,890905l11786,865505l15951,840359l20726,815213l26162,790448l32195,765810l38799,741553l46063,717169l62090,669798l80378,623443l100863,578231l123419,534162l148069,491490l174600,450088l203048,410084l233439,371475l265468,334518l299288,299085l334810,265303l371793,233299l410401,202947l450406,174498l491808,148082l534607,123317l578676,100838l623888,80518l670243,62230l717360,46228l741490,39116l765874,32512l790512,26416l815277,21082l840296,16256l865569,12065l890969,8636l916622,5588l942404,3429l968438,1778l994728,762l1020636,381l5027359,0x">
                  <v:stroke weight="0pt" endcap="flat" joinstyle="miter" miterlimit="10" on="false" color="#000000" opacity="0"/>
                  <v:fill on="true" color="#243f60" opacity="0.501961"/>
                </v:shape>
                <v:shape id="Shape 5626" style="position:absolute;width:60102;height:82296;left:62;top:0;" coordsize="6010275,8229600" path="m1001776,0l5008626,0c5561711,0,6010275,448564,6010275,1001649l6010275,7227951c6010275,7781036,5561711,8229600,5008626,8229600l1001776,8229600c448564,8229600,0,7781036,0,7227951l0,1001649c0,448564,448564,0,1001776,0x">
                  <v:stroke weight="0pt" endcap="flat" joinstyle="miter" miterlimit="10" on="false" color="#000000" opacity="0"/>
                  <v:fill on="true" color="#ffffff"/>
                </v:shape>
                <v:shape id="Shape 5627" style="position:absolute;width:60102;height:82296;left:62;top:0;" coordsize="6010275,8229600" path="m1001776,0c448564,0,0,448564,0,1001649l0,7227951c0,7781036,448564,8229600,1001776,8229600l5008626,8229600c5561711,8229600,6010275,7781036,6010275,7227951l6010275,1001649c6010275,448564,5561711,0,5008626,0x">
                  <v:stroke weight="3pt" endcap="round" joinstyle="round" on="true" color="#eeece1"/>
                  <v:fill on="false" color="#000000" opacity="0"/>
                </v:shape>
              </v:group>
            </w:pict>
          </mc:Fallback>
        </mc:AlternateContent>
      </w:r>
      <w:r w:rsidR="00BF07D8" w:rsidRPr="00BF07D8">
        <w:rPr>
          <w:noProof/>
        </w:rPr>
        <w:t>Kada su cilindri pravilno napunjeni i proces dovršen, pobrinite se da su cilindri i oprema odmah uklonjeni s mjesta i da su svi izolacijski ventili na opremi zatvoreni</w:t>
      </w:r>
      <w:r>
        <w:t xml:space="preserve">. </w:t>
      </w:r>
      <w:r w:rsidRPr="00DE5095">
        <w:rPr>
          <w:b/>
          <w:sz w:val="21"/>
        </w:rPr>
        <w:t xml:space="preserve"> </w:t>
      </w:r>
    </w:p>
    <w:p w14:paraId="7D1BEA06" w14:textId="7E4B8256" w:rsidR="00B821A4" w:rsidRDefault="00BF07D8" w:rsidP="00DE5095">
      <w:pPr>
        <w:numPr>
          <w:ilvl w:val="1"/>
          <w:numId w:val="12"/>
        </w:numPr>
        <w:ind w:right="714" w:hanging="360"/>
      </w:pPr>
      <w:r w:rsidRPr="00BF07D8">
        <w:t>Oporavljeno rashladno sredstvo ne smije se puniti u drugi rashladni sustav osim ako nije očišćeno i provjereno</w:t>
      </w:r>
      <w:r w:rsidR="00B112DE">
        <w:t xml:space="preserve">. </w:t>
      </w:r>
    </w:p>
    <w:p w14:paraId="0D439679" w14:textId="1DBF3387" w:rsidR="00B821A4" w:rsidRDefault="00B112DE" w:rsidP="00BF07D8">
      <w:pPr>
        <w:spacing w:after="0" w:line="259" w:lineRule="auto"/>
        <w:ind w:left="0" w:right="814" w:firstLine="0"/>
        <w:jc w:val="center"/>
      </w:pPr>
      <w:r>
        <w:rPr>
          <w:b/>
          <w:sz w:val="21"/>
        </w:rPr>
        <w:t xml:space="preserve">  </w:t>
      </w:r>
    </w:p>
    <w:p w14:paraId="74F052D5" w14:textId="145D21B2" w:rsidR="00B821A4" w:rsidRDefault="00BF07D8" w:rsidP="00B112DE">
      <w:pPr>
        <w:numPr>
          <w:ilvl w:val="0"/>
          <w:numId w:val="12"/>
        </w:numPr>
        <w:spacing w:line="268" w:lineRule="auto"/>
        <w:ind w:right="685" w:hanging="198"/>
      </w:pPr>
      <w:r w:rsidRPr="00BF07D8">
        <w:rPr>
          <w:b/>
        </w:rPr>
        <w:t>Označavanje</w:t>
      </w:r>
      <w:r w:rsidR="00B112DE">
        <w:rPr>
          <w:b/>
        </w:rPr>
        <w:t xml:space="preserve"> </w:t>
      </w:r>
    </w:p>
    <w:p w14:paraId="42A69C08" w14:textId="77777777" w:rsidR="00B821A4" w:rsidRDefault="00B112DE">
      <w:pPr>
        <w:spacing w:after="0" w:line="259" w:lineRule="auto"/>
        <w:ind w:left="0" w:right="814" w:firstLine="0"/>
        <w:jc w:val="center"/>
      </w:pPr>
      <w:r>
        <w:rPr>
          <w:b/>
          <w:sz w:val="21"/>
        </w:rPr>
        <w:t xml:space="preserve"> </w:t>
      </w:r>
    </w:p>
    <w:p w14:paraId="5C5C0B96" w14:textId="5A3E9573" w:rsidR="00B821A4" w:rsidRDefault="00BF07D8" w:rsidP="00BF07D8">
      <w:pPr>
        <w:ind w:left="333" w:right="714"/>
      </w:pPr>
      <w:r w:rsidRPr="00BF07D8">
        <w:lastRenderedPageBreak/>
        <w:t>Oprema mora biti označena navodeći da je povučena iz upotrebe i ispražnjena od rashladnog sredstva. Etiketa mora imati datum i potpis. Pobrinite se da na opremi postoje oznake koje navode da oprema sadrži zapaljivo rashladno sredstvo</w:t>
      </w:r>
      <w:r w:rsidR="00B112DE">
        <w:t xml:space="preserve">. </w:t>
      </w:r>
    </w:p>
    <w:p w14:paraId="09F29FD9" w14:textId="65D7AC5A" w:rsidR="00B821A4" w:rsidRDefault="00B112DE" w:rsidP="00BF07D8">
      <w:pPr>
        <w:spacing w:after="0" w:line="259" w:lineRule="auto"/>
        <w:ind w:left="0" w:right="814" w:firstLine="0"/>
        <w:jc w:val="center"/>
      </w:pPr>
      <w:r>
        <w:rPr>
          <w:b/>
          <w:sz w:val="21"/>
        </w:rPr>
        <w:t xml:space="preserve"> </w:t>
      </w:r>
    </w:p>
    <w:p w14:paraId="3BEAFB4F" w14:textId="77777777" w:rsidR="00B821A4" w:rsidRDefault="00B112DE">
      <w:pPr>
        <w:spacing w:after="0" w:line="259" w:lineRule="auto"/>
        <w:ind w:left="0" w:right="814" w:firstLine="0"/>
        <w:jc w:val="center"/>
      </w:pPr>
      <w:r>
        <w:rPr>
          <w:b/>
          <w:sz w:val="21"/>
        </w:rPr>
        <w:t xml:space="preserve"> </w:t>
      </w:r>
    </w:p>
    <w:p w14:paraId="40B7D75F" w14:textId="34E25643" w:rsidR="00B821A4" w:rsidRDefault="00BF07D8" w:rsidP="00B112DE">
      <w:pPr>
        <w:numPr>
          <w:ilvl w:val="0"/>
          <w:numId w:val="12"/>
        </w:numPr>
        <w:spacing w:line="268" w:lineRule="auto"/>
        <w:ind w:right="685" w:hanging="198"/>
      </w:pPr>
      <w:r w:rsidRPr="00BF07D8">
        <w:rPr>
          <w:b/>
        </w:rPr>
        <w:t>Oporavak</w:t>
      </w:r>
      <w:r w:rsidR="00B112DE">
        <w:rPr>
          <w:b/>
        </w:rPr>
        <w:t xml:space="preserve"> </w:t>
      </w:r>
    </w:p>
    <w:p w14:paraId="67CE30E6" w14:textId="77777777" w:rsidR="00B821A4" w:rsidRDefault="00B112DE">
      <w:pPr>
        <w:spacing w:after="0" w:line="259" w:lineRule="auto"/>
        <w:ind w:left="0" w:right="814" w:firstLine="0"/>
        <w:jc w:val="center"/>
      </w:pPr>
      <w:r>
        <w:rPr>
          <w:b/>
          <w:sz w:val="21"/>
        </w:rPr>
        <w:t xml:space="preserve"> </w:t>
      </w:r>
    </w:p>
    <w:p w14:paraId="37F42979" w14:textId="7A816226" w:rsidR="00B821A4" w:rsidRDefault="00BF07D8" w:rsidP="00BF07D8">
      <w:pPr>
        <w:ind w:left="333" w:right="714"/>
      </w:pPr>
      <w:r w:rsidRPr="00BF07D8">
        <w:t>Prilikom uklanjanja rashladnog sredstva iz sustava, bilo radi servisiranja ili stavljanja izvan pogona, preporučuje se dobra praksa da se sva rashladna sredstva uklone na siguran način. Prilikom prijenosa rashladnog sredstva u cilindre, osigurajte da se koriste samo odgovarajući cilindri za povrat rashladnog sredstva. Provjerite je li dostupan točan broj cilindara za držanje ukupnog punjenja sustava. Svi cilindri koji se koriste namijenjeni su za povrat rashladnog sredstva i označeni za to rashladno sredstvo (tj. posebni cilindri za povrat rashladnog sredstva). Cilindri moraju biti opremljeni sigurnosnim ventilom i pripadajućim ventilima za zatvaranje u dobrom radnom stanju. Prazni cilindri za prikupljanje se isprazne i, ako je moguće, ohlade prije nego što dođe do obnavljanja. Oprema za oporabu mora biti u dobrom radnom stanju s nizom uputa za opremu koja je pri ruci i mora biti prikladna za oporabu zapaljivih rashladnih sredstava. Osim toga, set kalibriranih vaga mora biti dostupan iu dobrom radnom stanju. Crijeva moraju biti kompletna s nepropusnim rastavnim spojnicama i u dobrom stanju. Prije uporabe stroja za oporavak provjerite je li u zadovoljavajućem radnom stanju, pravilno održavan i jesu li sve povezane električne komponente zabrtvljene kako bi se spriječilo paljenje u slučaju ispuštanja rashladnog sredstva. Konzultirajte proizvođača ako ste u nedoumici. Oporabljeno rashladno sredstvo mora se vratiti dobavljaču rashladnog sredstva u ispravnom cilindru za oporabu i složiti odgovarajuću Potvrdu o prijenosu otpada. Ne miješajte rashladna sredstva u jedinicama za povrat, a posebno ne u cilindrima. Ako kompresore ili kompresorska ulja treba ukloniti, osigurajte da su ispražnjeni do prihvatljive razine kako biste bili sigurni da zapaljivo rashladno sredstvo ne ostaje unutar maziva. Proces evakuacije mora se provesti prije vraćanja kompresora dobavljačima. Za ubrzanje ovog procesa smije se koristiti samo električno grijanje tijela kompresora. Kada se ulje ispusti iz sustava, to se mora izvesti na siguran način</w:t>
      </w:r>
      <w:r w:rsidR="00B112DE">
        <w:t xml:space="preserve">. </w:t>
      </w:r>
    </w:p>
    <w:p w14:paraId="2CE7CD51" w14:textId="77777777" w:rsidR="00B821A4" w:rsidRDefault="00B112DE">
      <w:pPr>
        <w:spacing w:after="34" w:line="259" w:lineRule="auto"/>
        <w:ind w:left="0" w:right="814" w:firstLine="0"/>
        <w:jc w:val="center"/>
      </w:pPr>
      <w:r>
        <w:rPr>
          <w:b/>
          <w:sz w:val="21"/>
        </w:rPr>
        <w:t xml:space="preserve"> </w:t>
      </w:r>
    </w:p>
    <w:p w14:paraId="53BC6568" w14:textId="77777777" w:rsidR="00B821A4" w:rsidRDefault="00B112DE">
      <w:pPr>
        <w:spacing w:after="34" w:line="259" w:lineRule="auto"/>
        <w:ind w:left="0" w:right="814" w:firstLine="0"/>
        <w:jc w:val="center"/>
      </w:pPr>
      <w:r>
        <w:rPr>
          <w:b/>
          <w:sz w:val="21"/>
        </w:rPr>
        <w:t xml:space="preserve"> </w:t>
      </w:r>
    </w:p>
    <w:p w14:paraId="7D8B1D78" w14:textId="77777777" w:rsidR="00B821A4" w:rsidRDefault="00B112DE">
      <w:pPr>
        <w:spacing w:after="34" w:line="259" w:lineRule="auto"/>
        <w:ind w:left="0" w:right="814" w:firstLine="0"/>
        <w:jc w:val="center"/>
      </w:pPr>
      <w:r>
        <w:rPr>
          <w:b/>
          <w:sz w:val="21"/>
        </w:rPr>
        <w:t xml:space="preserve"> </w:t>
      </w:r>
    </w:p>
    <w:p w14:paraId="5CF68ADD" w14:textId="77777777" w:rsidR="00B821A4" w:rsidRDefault="00B112DE">
      <w:pPr>
        <w:spacing w:after="34" w:line="259" w:lineRule="auto"/>
        <w:ind w:left="0" w:right="814" w:firstLine="0"/>
        <w:jc w:val="center"/>
      </w:pPr>
      <w:r>
        <w:rPr>
          <w:b/>
          <w:sz w:val="21"/>
        </w:rPr>
        <w:t xml:space="preserve"> </w:t>
      </w:r>
    </w:p>
    <w:p w14:paraId="793A2D4D" w14:textId="77777777" w:rsidR="00B821A4" w:rsidRDefault="00B112DE">
      <w:pPr>
        <w:spacing w:after="34" w:line="259" w:lineRule="auto"/>
        <w:ind w:left="0" w:right="814" w:firstLine="0"/>
        <w:jc w:val="center"/>
      </w:pPr>
      <w:r>
        <w:rPr>
          <w:b/>
          <w:sz w:val="21"/>
        </w:rPr>
        <w:t xml:space="preserve"> </w:t>
      </w:r>
    </w:p>
    <w:p w14:paraId="47E8EE30" w14:textId="77777777" w:rsidR="00B821A4" w:rsidRDefault="00B112DE">
      <w:pPr>
        <w:spacing w:after="34" w:line="259" w:lineRule="auto"/>
        <w:ind w:left="0" w:right="814" w:firstLine="0"/>
        <w:jc w:val="center"/>
      </w:pPr>
      <w:r>
        <w:rPr>
          <w:b/>
          <w:sz w:val="21"/>
        </w:rPr>
        <w:t xml:space="preserve"> </w:t>
      </w:r>
    </w:p>
    <w:p w14:paraId="4E069428" w14:textId="77777777" w:rsidR="00B821A4" w:rsidRDefault="00B112DE">
      <w:pPr>
        <w:spacing w:after="34" w:line="259" w:lineRule="auto"/>
        <w:ind w:left="0" w:right="814" w:firstLine="0"/>
        <w:jc w:val="center"/>
      </w:pPr>
      <w:r>
        <w:rPr>
          <w:b/>
          <w:sz w:val="21"/>
        </w:rPr>
        <w:t xml:space="preserve"> </w:t>
      </w:r>
    </w:p>
    <w:p w14:paraId="6D6EB1DF" w14:textId="77777777" w:rsidR="00B821A4" w:rsidRDefault="00B112DE">
      <w:pPr>
        <w:spacing w:after="34" w:line="259" w:lineRule="auto"/>
        <w:ind w:left="0" w:right="814" w:firstLine="0"/>
        <w:jc w:val="center"/>
      </w:pPr>
      <w:r>
        <w:rPr>
          <w:b/>
          <w:sz w:val="21"/>
        </w:rPr>
        <w:t xml:space="preserve"> </w:t>
      </w:r>
    </w:p>
    <w:p w14:paraId="4AAAB511" w14:textId="77777777" w:rsidR="00B821A4" w:rsidRDefault="00B112DE">
      <w:pPr>
        <w:spacing w:after="34" w:line="259" w:lineRule="auto"/>
        <w:ind w:left="0" w:right="814" w:firstLine="0"/>
        <w:jc w:val="center"/>
      </w:pPr>
      <w:r>
        <w:rPr>
          <w:b/>
          <w:sz w:val="21"/>
        </w:rPr>
        <w:t xml:space="preserve"> </w:t>
      </w:r>
    </w:p>
    <w:p w14:paraId="11F12D29" w14:textId="77777777" w:rsidR="00B821A4" w:rsidRDefault="00B112DE">
      <w:pPr>
        <w:spacing w:after="34" w:line="259" w:lineRule="auto"/>
        <w:ind w:left="0" w:right="814" w:firstLine="0"/>
        <w:jc w:val="center"/>
      </w:pPr>
      <w:r>
        <w:rPr>
          <w:b/>
          <w:sz w:val="21"/>
        </w:rPr>
        <w:t xml:space="preserve"> </w:t>
      </w:r>
    </w:p>
    <w:p w14:paraId="6C5E4B85" w14:textId="77777777" w:rsidR="00B821A4" w:rsidRDefault="00B112DE">
      <w:pPr>
        <w:spacing w:after="34" w:line="259" w:lineRule="auto"/>
        <w:ind w:left="0" w:right="814" w:firstLine="0"/>
        <w:jc w:val="center"/>
      </w:pPr>
      <w:r>
        <w:rPr>
          <w:b/>
          <w:sz w:val="21"/>
        </w:rPr>
        <w:t xml:space="preserve"> </w:t>
      </w:r>
    </w:p>
    <w:p w14:paraId="78840E0C" w14:textId="77777777" w:rsidR="00B821A4" w:rsidRDefault="00B112DE">
      <w:pPr>
        <w:spacing w:after="34" w:line="259" w:lineRule="auto"/>
        <w:ind w:left="0" w:right="814" w:firstLine="0"/>
        <w:jc w:val="center"/>
      </w:pPr>
      <w:r>
        <w:rPr>
          <w:b/>
          <w:sz w:val="21"/>
        </w:rPr>
        <w:t xml:space="preserve"> </w:t>
      </w:r>
    </w:p>
    <w:p w14:paraId="7D1BCF60" w14:textId="77777777" w:rsidR="00B821A4" w:rsidRDefault="00B112DE">
      <w:pPr>
        <w:spacing w:after="34" w:line="259" w:lineRule="auto"/>
        <w:ind w:left="0" w:right="814" w:firstLine="0"/>
        <w:jc w:val="center"/>
      </w:pPr>
      <w:r>
        <w:rPr>
          <w:b/>
          <w:sz w:val="21"/>
        </w:rPr>
        <w:t xml:space="preserve"> </w:t>
      </w:r>
    </w:p>
    <w:p w14:paraId="2EEFA12B" w14:textId="77777777" w:rsidR="00B821A4" w:rsidRDefault="00B112DE">
      <w:pPr>
        <w:spacing w:after="34" w:line="259" w:lineRule="auto"/>
        <w:ind w:left="0" w:right="814" w:firstLine="0"/>
        <w:jc w:val="center"/>
      </w:pPr>
      <w:r>
        <w:rPr>
          <w:b/>
          <w:sz w:val="21"/>
        </w:rPr>
        <w:t xml:space="preserve"> </w:t>
      </w:r>
    </w:p>
    <w:p w14:paraId="3A06BBDF" w14:textId="77777777" w:rsidR="00B821A4" w:rsidRDefault="00B112DE">
      <w:pPr>
        <w:spacing w:after="34" w:line="259" w:lineRule="auto"/>
        <w:ind w:left="0" w:right="814" w:firstLine="0"/>
        <w:jc w:val="center"/>
      </w:pPr>
      <w:r>
        <w:rPr>
          <w:b/>
          <w:sz w:val="21"/>
        </w:rPr>
        <w:t xml:space="preserve"> </w:t>
      </w:r>
    </w:p>
    <w:p w14:paraId="2F623E44" w14:textId="77777777" w:rsidR="00B821A4" w:rsidRDefault="00B112DE">
      <w:pPr>
        <w:spacing w:after="34" w:line="259" w:lineRule="auto"/>
        <w:ind w:left="0" w:right="814" w:firstLine="0"/>
        <w:jc w:val="center"/>
      </w:pPr>
      <w:r>
        <w:rPr>
          <w:b/>
          <w:sz w:val="21"/>
        </w:rPr>
        <w:t xml:space="preserve"> </w:t>
      </w:r>
    </w:p>
    <w:p w14:paraId="66FB91E4" w14:textId="77777777" w:rsidR="00B821A4" w:rsidRDefault="00B112DE">
      <w:pPr>
        <w:spacing w:after="34" w:line="259" w:lineRule="auto"/>
        <w:ind w:left="0" w:right="814" w:firstLine="0"/>
        <w:jc w:val="center"/>
      </w:pPr>
      <w:r>
        <w:rPr>
          <w:b/>
          <w:sz w:val="21"/>
        </w:rPr>
        <w:lastRenderedPageBreak/>
        <w:t xml:space="preserve"> </w:t>
      </w:r>
    </w:p>
    <w:p w14:paraId="5C18B3D7" w14:textId="77777777" w:rsidR="00B821A4" w:rsidRDefault="00B112DE">
      <w:pPr>
        <w:spacing w:after="0" w:line="259" w:lineRule="auto"/>
        <w:ind w:left="0" w:right="814" w:firstLine="0"/>
        <w:jc w:val="center"/>
      </w:pPr>
      <w:r>
        <w:rPr>
          <w:b/>
          <w:sz w:val="21"/>
        </w:rPr>
        <w:t xml:space="preserve"> </w:t>
      </w:r>
    </w:p>
    <w:p w14:paraId="3AB81B0B" w14:textId="77777777" w:rsidR="00B821A4" w:rsidRDefault="00B112DE">
      <w:pPr>
        <w:spacing w:after="701" w:line="259" w:lineRule="auto"/>
        <w:ind w:left="-441" w:right="0" w:firstLine="0"/>
        <w:jc w:val="left"/>
      </w:pPr>
      <w:r>
        <w:rPr>
          <w:noProof/>
        </w:rPr>
        <mc:AlternateContent>
          <mc:Choice Requires="wpg">
            <w:drawing>
              <wp:inline distT="0" distB="0" distL="0" distR="0" wp14:anchorId="483EA7AE" wp14:editId="13BA9635">
                <wp:extent cx="7638964" cy="4935074"/>
                <wp:effectExtent l="19050" t="19050" r="0" b="0"/>
                <wp:docPr id="113263" name="Group 113263"/>
                <wp:cNvGraphicFramePr/>
                <a:graphic xmlns:a="http://schemas.openxmlformats.org/drawingml/2006/main">
                  <a:graphicData uri="http://schemas.microsoft.com/office/word/2010/wordprocessingGroup">
                    <wpg:wgp>
                      <wpg:cNvGrpSpPr/>
                      <wpg:grpSpPr>
                        <a:xfrm>
                          <a:off x="0" y="0"/>
                          <a:ext cx="7638964" cy="4935074"/>
                          <a:chOff x="0" y="-4444"/>
                          <a:chExt cx="7638964" cy="4935074"/>
                        </a:xfrm>
                      </wpg:grpSpPr>
                      <wps:wsp>
                        <wps:cNvPr id="5850" name="Rectangle 5850"/>
                        <wps:cNvSpPr/>
                        <wps:spPr>
                          <a:xfrm>
                            <a:off x="2957766" y="34671"/>
                            <a:ext cx="40311" cy="181678"/>
                          </a:xfrm>
                          <a:prstGeom prst="rect">
                            <a:avLst/>
                          </a:prstGeom>
                          <a:ln>
                            <a:noFill/>
                          </a:ln>
                        </wps:spPr>
                        <wps:txbx>
                          <w:txbxContent>
                            <w:p w14:paraId="25BB86AB"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1" name="Rectangle 5851"/>
                        <wps:cNvSpPr/>
                        <wps:spPr>
                          <a:xfrm>
                            <a:off x="2957766" y="233045"/>
                            <a:ext cx="40311" cy="181678"/>
                          </a:xfrm>
                          <a:prstGeom prst="rect">
                            <a:avLst/>
                          </a:prstGeom>
                          <a:ln>
                            <a:noFill/>
                          </a:ln>
                        </wps:spPr>
                        <wps:txbx>
                          <w:txbxContent>
                            <w:p w14:paraId="35D98D41"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2" name="Rectangle 5852"/>
                        <wps:cNvSpPr/>
                        <wps:spPr>
                          <a:xfrm>
                            <a:off x="2957766" y="431165"/>
                            <a:ext cx="40311" cy="181678"/>
                          </a:xfrm>
                          <a:prstGeom prst="rect">
                            <a:avLst/>
                          </a:prstGeom>
                          <a:ln>
                            <a:noFill/>
                          </a:ln>
                        </wps:spPr>
                        <wps:txbx>
                          <w:txbxContent>
                            <w:p w14:paraId="61EE231C"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3" name="Rectangle 5853"/>
                        <wps:cNvSpPr/>
                        <wps:spPr>
                          <a:xfrm>
                            <a:off x="319392" y="629285"/>
                            <a:ext cx="40311" cy="181678"/>
                          </a:xfrm>
                          <a:prstGeom prst="rect">
                            <a:avLst/>
                          </a:prstGeom>
                          <a:ln>
                            <a:noFill/>
                          </a:ln>
                        </wps:spPr>
                        <wps:txbx>
                          <w:txbxContent>
                            <w:p w14:paraId="48C01CCC"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4" name="Rectangle 5854"/>
                        <wps:cNvSpPr/>
                        <wps:spPr>
                          <a:xfrm>
                            <a:off x="319392" y="827405"/>
                            <a:ext cx="40311" cy="181678"/>
                          </a:xfrm>
                          <a:prstGeom prst="rect">
                            <a:avLst/>
                          </a:prstGeom>
                          <a:ln>
                            <a:noFill/>
                          </a:ln>
                        </wps:spPr>
                        <wps:txbx>
                          <w:txbxContent>
                            <w:p w14:paraId="427AE109"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5" name="Rectangle 5855"/>
                        <wps:cNvSpPr/>
                        <wps:spPr>
                          <a:xfrm>
                            <a:off x="319392" y="1025525"/>
                            <a:ext cx="40311" cy="181678"/>
                          </a:xfrm>
                          <a:prstGeom prst="rect">
                            <a:avLst/>
                          </a:prstGeom>
                          <a:ln>
                            <a:noFill/>
                          </a:ln>
                        </wps:spPr>
                        <wps:txbx>
                          <w:txbxContent>
                            <w:p w14:paraId="567F9B88"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6" name="Rectangle 5856"/>
                        <wps:cNvSpPr/>
                        <wps:spPr>
                          <a:xfrm>
                            <a:off x="319392" y="1223645"/>
                            <a:ext cx="40311" cy="181678"/>
                          </a:xfrm>
                          <a:prstGeom prst="rect">
                            <a:avLst/>
                          </a:prstGeom>
                          <a:ln>
                            <a:noFill/>
                          </a:ln>
                        </wps:spPr>
                        <wps:txbx>
                          <w:txbxContent>
                            <w:p w14:paraId="285F7203"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7" name="Rectangle 5857"/>
                        <wps:cNvSpPr/>
                        <wps:spPr>
                          <a:xfrm>
                            <a:off x="319392" y="1421765"/>
                            <a:ext cx="40311" cy="181678"/>
                          </a:xfrm>
                          <a:prstGeom prst="rect">
                            <a:avLst/>
                          </a:prstGeom>
                          <a:ln>
                            <a:noFill/>
                          </a:ln>
                        </wps:spPr>
                        <wps:txbx>
                          <w:txbxContent>
                            <w:p w14:paraId="1B99517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8" name="Rectangle 5858"/>
                        <wps:cNvSpPr/>
                        <wps:spPr>
                          <a:xfrm>
                            <a:off x="319392" y="1619885"/>
                            <a:ext cx="40311" cy="181678"/>
                          </a:xfrm>
                          <a:prstGeom prst="rect">
                            <a:avLst/>
                          </a:prstGeom>
                          <a:ln>
                            <a:noFill/>
                          </a:ln>
                        </wps:spPr>
                        <wps:txbx>
                          <w:txbxContent>
                            <w:p w14:paraId="6AED673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59" name="Rectangle 5859"/>
                        <wps:cNvSpPr/>
                        <wps:spPr>
                          <a:xfrm>
                            <a:off x="319392" y="1818005"/>
                            <a:ext cx="40311" cy="181678"/>
                          </a:xfrm>
                          <a:prstGeom prst="rect">
                            <a:avLst/>
                          </a:prstGeom>
                          <a:ln>
                            <a:noFill/>
                          </a:ln>
                        </wps:spPr>
                        <wps:txbx>
                          <w:txbxContent>
                            <w:p w14:paraId="1881DBDE"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5860" name="Rectangle 5860"/>
                        <wps:cNvSpPr/>
                        <wps:spPr>
                          <a:xfrm>
                            <a:off x="319392" y="2016125"/>
                            <a:ext cx="40311" cy="181678"/>
                          </a:xfrm>
                          <a:prstGeom prst="rect">
                            <a:avLst/>
                          </a:prstGeom>
                          <a:ln>
                            <a:noFill/>
                          </a:ln>
                        </wps:spPr>
                        <wps:txbx>
                          <w:txbxContent>
                            <w:p w14:paraId="50D9758B"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5862" name="Picture 5862"/>
                          <pic:cNvPicPr/>
                        </pic:nvPicPr>
                        <pic:blipFill>
                          <a:blip r:embed="rId39"/>
                          <a:stretch>
                            <a:fillRect/>
                          </a:stretch>
                        </pic:blipFill>
                        <pic:spPr>
                          <a:xfrm>
                            <a:off x="319342" y="2261235"/>
                            <a:ext cx="1913890" cy="2590800"/>
                          </a:xfrm>
                          <a:prstGeom prst="rect">
                            <a:avLst/>
                          </a:prstGeom>
                        </pic:spPr>
                      </pic:pic>
                      <wps:wsp>
                        <wps:cNvPr id="5863" name="Rectangle 5863"/>
                        <wps:cNvSpPr/>
                        <wps:spPr>
                          <a:xfrm>
                            <a:off x="2233866" y="4733176"/>
                            <a:ext cx="1197748" cy="197454"/>
                          </a:xfrm>
                          <a:prstGeom prst="rect">
                            <a:avLst/>
                          </a:prstGeom>
                          <a:ln>
                            <a:noFill/>
                          </a:ln>
                        </wps:spPr>
                        <wps:txbx>
                          <w:txbxContent>
                            <w:p w14:paraId="49A64CA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5864" name="Rectangle 5864"/>
                        <wps:cNvSpPr/>
                        <wps:spPr>
                          <a:xfrm>
                            <a:off x="3168078" y="4733176"/>
                            <a:ext cx="44592" cy="197454"/>
                          </a:xfrm>
                          <a:prstGeom prst="rect">
                            <a:avLst/>
                          </a:prstGeom>
                          <a:ln>
                            <a:noFill/>
                          </a:ln>
                        </wps:spPr>
                        <wps:txbx>
                          <w:txbxContent>
                            <w:p w14:paraId="3E6C731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5876" name="Shape 5876"/>
                        <wps:cNvSpPr/>
                        <wps:spPr>
                          <a:xfrm>
                            <a:off x="0" y="549275"/>
                            <a:ext cx="6000814" cy="1409700"/>
                          </a:xfrm>
                          <a:custGeom>
                            <a:avLst/>
                            <a:gdLst/>
                            <a:ahLst/>
                            <a:cxnLst/>
                            <a:rect l="0" t="0" r="0" b="0"/>
                            <a:pathLst>
                              <a:path w="6000814" h="1409700">
                                <a:moveTo>
                                  <a:pt x="247650" y="0"/>
                                </a:moveTo>
                                <a:lnTo>
                                  <a:pt x="5753544" y="0"/>
                                </a:lnTo>
                                <a:lnTo>
                                  <a:pt x="5766244" y="381"/>
                                </a:lnTo>
                                <a:lnTo>
                                  <a:pt x="5779326" y="1397"/>
                                </a:lnTo>
                                <a:lnTo>
                                  <a:pt x="5803837" y="5334"/>
                                </a:lnTo>
                                <a:lnTo>
                                  <a:pt x="5827586" y="11430"/>
                                </a:lnTo>
                                <a:lnTo>
                                  <a:pt x="5850318" y="19939"/>
                                </a:lnTo>
                                <a:lnTo>
                                  <a:pt x="5871909" y="30352"/>
                                </a:lnTo>
                                <a:lnTo>
                                  <a:pt x="5892355" y="42926"/>
                                </a:lnTo>
                                <a:lnTo>
                                  <a:pt x="5911279" y="57150"/>
                                </a:lnTo>
                                <a:lnTo>
                                  <a:pt x="5928805" y="73278"/>
                                </a:lnTo>
                                <a:lnTo>
                                  <a:pt x="5944680" y="90932"/>
                                </a:lnTo>
                                <a:lnTo>
                                  <a:pt x="5958904" y="109982"/>
                                </a:lnTo>
                                <a:lnTo>
                                  <a:pt x="5971223" y="130428"/>
                                </a:lnTo>
                                <a:lnTo>
                                  <a:pt x="5981637" y="152146"/>
                                </a:lnTo>
                                <a:lnTo>
                                  <a:pt x="5989892" y="174878"/>
                                </a:lnTo>
                                <a:lnTo>
                                  <a:pt x="5995861" y="198627"/>
                                </a:lnTo>
                                <a:lnTo>
                                  <a:pt x="5999543" y="222885"/>
                                </a:lnTo>
                                <a:lnTo>
                                  <a:pt x="6000432" y="235458"/>
                                </a:lnTo>
                                <a:lnTo>
                                  <a:pt x="6000814" y="247650"/>
                                </a:lnTo>
                                <a:lnTo>
                                  <a:pt x="6000687" y="1162558"/>
                                </a:lnTo>
                                <a:lnTo>
                                  <a:pt x="6000432" y="1175385"/>
                                </a:lnTo>
                                <a:lnTo>
                                  <a:pt x="5999290" y="1188212"/>
                                </a:lnTo>
                                <a:lnTo>
                                  <a:pt x="5995480" y="1212850"/>
                                </a:lnTo>
                                <a:lnTo>
                                  <a:pt x="5989256" y="1236599"/>
                                </a:lnTo>
                                <a:lnTo>
                                  <a:pt x="5980875" y="1259332"/>
                                </a:lnTo>
                                <a:lnTo>
                                  <a:pt x="5970334" y="1280922"/>
                                </a:lnTo>
                                <a:lnTo>
                                  <a:pt x="5957888" y="1301369"/>
                                </a:lnTo>
                                <a:lnTo>
                                  <a:pt x="5943664" y="1320165"/>
                                </a:lnTo>
                                <a:lnTo>
                                  <a:pt x="5927535" y="1337818"/>
                                </a:lnTo>
                                <a:lnTo>
                                  <a:pt x="5909881" y="1353693"/>
                                </a:lnTo>
                                <a:lnTo>
                                  <a:pt x="5890831" y="1367917"/>
                                </a:lnTo>
                                <a:lnTo>
                                  <a:pt x="5870385" y="1380236"/>
                                </a:lnTo>
                                <a:lnTo>
                                  <a:pt x="5848668" y="1390523"/>
                                </a:lnTo>
                                <a:lnTo>
                                  <a:pt x="5825807" y="1398905"/>
                                </a:lnTo>
                                <a:lnTo>
                                  <a:pt x="5802059" y="1404874"/>
                                </a:lnTo>
                                <a:lnTo>
                                  <a:pt x="5777802" y="1408557"/>
                                </a:lnTo>
                                <a:lnTo>
                                  <a:pt x="5765229" y="1409446"/>
                                </a:lnTo>
                                <a:lnTo>
                                  <a:pt x="5753164" y="1409700"/>
                                </a:lnTo>
                                <a:lnTo>
                                  <a:pt x="247193" y="1409700"/>
                                </a:lnTo>
                                <a:lnTo>
                                  <a:pt x="234264" y="1409319"/>
                                </a:lnTo>
                                <a:lnTo>
                                  <a:pt x="221475" y="1408302"/>
                                </a:lnTo>
                                <a:lnTo>
                                  <a:pt x="196812" y="1404493"/>
                                </a:lnTo>
                                <a:lnTo>
                                  <a:pt x="173063" y="1398270"/>
                                </a:lnTo>
                                <a:lnTo>
                                  <a:pt x="150432" y="1389888"/>
                                </a:lnTo>
                                <a:lnTo>
                                  <a:pt x="128816" y="1379347"/>
                                </a:lnTo>
                                <a:lnTo>
                                  <a:pt x="108433" y="1366901"/>
                                </a:lnTo>
                                <a:lnTo>
                                  <a:pt x="89370" y="1352550"/>
                                </a:lnTo>
                                <a:lnTo>
                                  <a:pt x="71895" y="1336548"/>
                                </a:lnTo>
                                <a:lnTo>
                                  <a:pt x="56007" y="1318895"/>
                                </a:lnTo>
                                <a:lnTo>
                                  <a:pt x="41808" y="1299718"/>
                                </a:lnTo>
                                <a:lnTo>
                                  <a:pt x="29502" y="1279271"/>
                                </a:lnTo>
                                <a:lnTo>
                                  <a:pt x="19177" y="1257681"/>
                                </a:lnTo>
                                <a:lnTo>
                                  <a:pt x="10884" y="1234821"/>
                                </a:lnTo>
                                <a:lnTo>
                                  <a:pt x="4890" y="1211072"/>
                                </a:lnTo>
                                <a:lnTo>
                                  <a:pt x="1194" y="1186815"/>
                                </a:lnTo>
                                <a:lnTo>
                                  <a:pt x="292" y="1174242"/>
                                </a:lnTo>
                                <a:lnTo>
                                  <a:pt x="0" y="1162050"/>
                                </a:lnTo>
                                <a:lnTo>
                                  <a:pt x="0" y="247269"/>
                                </a:lnTo>
                                <a:lnTo>
                                  <a:pt x="343" y="234442"/>
                                </a:lnTo>
                                <a:lnTo>
                                  <a:pt x="1372" y="221361"/>
                                </a:lnTo>
                                <a:lnTo>
                                  <a:pt x="5271" y="196850"/>
                                </a:lnTo>
                                <a:lnTo>
                                  <a:pt x="11455" y="173101"/>
                                </a:lnTo>
                                <a:lnTo>
                                  <a:pt x="19888" y="150495"/>
                                </a:lnTo>
                                <a:lnTo>
                                  <a:pt x="30378" y="128905"/>
                                </a:lnTo>
                                <a:lnTo>
                                  <a:pt x="42863" y="108458"/>
                                </a:lnTo>
                                <a:lnTo>
                                  <a:pt x="57137" y="89535"/>
                                </a:lnTo>
                                <a:lnTo>
                                  <a:pt x="73177" y="72009"/>
                                </a:lnTo>
                                <a:lnTo>
                                  <a:pt x="90818" y="56007"/>
                                </a:lnTo>
                                <a:lnTo>
                                  <a:pt x="109957" y="41783"/>
                                </a:lnTo>
                                <a:lnTo>
                                  <a:pt x="130429" y="29590"/>
                                </a:lnTo>
                                <a:lnTo>
                                  <a:pt x="152108" y="19177"/>
                                </a:lnTo>
                                <a:lnTo>
                                  <a:pt x="174904" y="10922"/>
                                </a:lnTo>
                                <a:lnTo>
                                  <a:pt x="198641" y="4952"/>
                                </a:lnTo>
                                <a:lnTo>
                                  <a:pt x="222898" y="1270"/>
                                </a:lnTo>
                                <a:lnTo>
                                  <a:pt x="235382" y="381"/>
                                </a:lnTo>
                                <a:lnTo>
                                  <a:pt x="247650"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5877" name="Shape 5877"/>
                        <wps:cNvSpPr/>
                        <wps:spPr>
                          <a:xfrm>
                            <a:off x="6287" y="542925"/>
                            <a:ext cx="5962650" cy="1371600"/>
                          </a:xfrm>
                          <a:custGeom>
                            <a:avLst/>
                            <a:gdLst/>
                            <a:ahLst/>
                            <a:cxnLst/>
                            <a:rect l="0" t="0" r="0" b="0"/>
                            <a:pathLst>
                              <a:path w="5962650" h="1371600">
                                <a:moveTo>
                                  <a:pt x="228600" y="0"/>
                                </a:moveTo>
                                <a:lnTo>
                                  <a:pt x="5734050" y="0"/>
                                </a:lnTo>
                                <a:cubicBezTo>
                                  <a:pt x="5860288" y="0"/>
                                  <a:pt x="5962650" y="102362"/>
                                  <a:pt x="5962650" y="228600"/>
                                </a:cubicBezTo>
                                <a:lnTo>
                                  <a:pt x="5962650" y="1143000"/>
                                </a:lnTo>
                                <a:cubicBezTo>
                                  <a:pt x="5962650" y="1269238"/>
                                  <a:pt x="5860288" y="1371600"/>
                                  <a:pt x="5734050" y="1371600"/>
                                </a:cubicBezTo>
                                <a:lnTo>
                                  <a:pt x="228600" y="1371600"/>
                                </a:lnTo>
                                <a:cubicBezTo>
                                  <a:pt x="102362" y="1371600"/>
                                  <a:pt x="0" y="1269238"/>
                                  <a:pt x="0" y="1143000"/>
                                </a:cubicBezTo>
                                <a:lnTo>
                                  <a:pt x="0" y="228600"/>
                                </a:lnTo>
                                <a:cubicBezTo>
                                  <a:pt x="0" y="102362"/>
                                  <a:pt x="102362" y="0"/>
                                  <a:pt x="228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78" name="Shape 5878"/>
                        <wps:cNvSpPr/>
                        <wps:spPr>
                          <a:xfrm>
                            <a:off x="6287" y="542925"/>
                            <a:ext cx="5962650" cy="1371600"/>
                          </a:xfrm>
                          <a:custGeom>
                            <a:avLst/>
                            <a:gdLst/>
                            <a:ahLst/>
                            <a:cxnLst/>
                            <a:rect l="0" t="0" r="0" b="0"/>
                            <a:pathLst>
                              <a:path w="5962650" h="1371600">
                                <a:moveTo>
                                  <a:pt x="228600" y="0"/>
                                </a:moveTo>
                                <a:cubicBezTo>
                                  <a:pt x="102362" y="0"/>
                                  <a:pt x="0" y="102362"/>
                                  <a:pt x="0" y="228600"/>
                                </a:cubicBezTo>
                                <a:lnTo>
                                  <a:pt x="0" y="1143000"/>
                                </a:lnTo>
                                <a:cubicBezTo>
                                  <a:pt x="0" y="1269238"/>
                                  <a:pt x="102362" y="1371600"/>
                                  <a:pt x="228600" y="1371600"/>
                                </a:cubicBezTo>
                                <a:lnTo>
                                  <a:pt x="5734050" y="1371600"/>
                                </a:lnTo>
                                <a:cubicBezTo>
                                  <a:pt x="5860288" y="1371600"/>
                                  <a:pt x="5962650" y="1269238"/>
                                  <a:pt x="5962650" y="1143000"/>
                                </a:cubicBezTo>
                                <a:lnTo>
                                  <a:pt x="5962650" y="228600"/>
                                </a:lnTo>
                                <a:cubicBezTo>
                                  <a:pt x="5962650" y="102362"/>
                                  <a:pt x="5860288" y="0"/>
                                  <a:pt x="5734050"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s:wsp>
                        <wps:cNvPr id="5879" name="Rectangle 5879"/>
                        <wps:cNvSpPr/>
                        <wps:spPr>
                          <a:xfrm>
                            <a:off x="177658" y="709999"/>
                            <a:ext cx="1136792" cy="232975"/>
                          </a:xfrm>
                          <a:prstGeom prst="rect">
                            <a:avLst/>
                          </a:prstGeom>
                          <a:ln>
                            <a:noFill/>
                          </a:ln>
                        </wps:spPr>
                        <wps:txbx>
                          <w:txbxContent>
                            <w:p w14:paraId="159B14E2" w14:textId="0614FE32" w:rsidR="00B821A4" w:rsidRDefault="00BF07D8">
                              <w:pPr>
                                <w:spacing w:after="160" w:line="259" w:lineRule="auto"/>
                                <w:ind w:left="0" w:right="0" w:firstLine="0"/>
                                <w:jc w:val="left"/>
                              </w:pPr>
                              <w:r w:rsidRPr="00BF07D8">
                                <w:rPr>
                                  <w:b/>
                                </w:rPr>
                                <w:t>BILJEŠKA</w:t>
                              </w:r>
                              <w:r w:rsidR="00B112DE">
                                <w:rPr>
                                  <w:b/>
                                </w:rPr>
                                <w:t>:</w:t>
                              </w:r>
                            </w:p>
                          </w:txbxContent>
                        </wps:txbx>
                        <wps:bodyPr horzOverflow="overflow" vert="horz" lIns="0" tIns="0" rIns="0" bIns="0" rtlCol="0">
                          <a:noAutofit/>
                        </wps:bodyPr>
                      </wps:wsp>
                      <wps:wsp>
                        <wps:cNvPr id="5880" name="Rectangle 5880"/>
                        <wps:cNvSpPr/>
                        <wps:spPr>
                          <a:xfrm>
                            <a:off x="537274" y="710057"/>
                            <a:ext cx="42144" cy="189937"/>
                          </a:xfrm>
                          <a:prstGeom prst="rect">
                            <a:avLst/>
                          </a:prstGeom>
                          <a:ln>
                            <a:noFill/>
                          </a:ln>
                        </wps:spPr>
                        <wps:txbx>
                          <w:txbxContent>
                            <w:p w14:paraId="47E6203C" w14:textId="77777777" w:rsidR="00B821A4" w:rsidRDefault="00B112D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81" name="Rectangle 5881"/>
                        <wps:cNvSpPr/>
                        <wps:spPr>
                          <a:xfrm>
                            <a:off x="152566" y="918215"/>
                            <a:ext cx="5010135" cy="878170"/>
                          </a:xfrm>
                          <a:prstGeom prst="rect">
                            <a:avLst/>
                          </a:prstGeom>
                          <a:ln>
                            <a:noFill/>
                          </a:ln>
                        </wps:spPr>
                        <wps:txbx>
                          <w:txbxContent>
                            <w:p w14:paraId="6AB1E9D9" w14:textId="2107FF8D" w:rsidR="00B821A4" w:rsidRDefault="00BF07D8">
                              <w:pPr>
                                <w:spacing w:after="160" w:line="259" w:lineRule="auto"/>
                                <w:ind w:left="0" w:right="0" w:firstLine="0"/>
                                <w:jc w:val="left"/>
                              </w:pPr>
                              <w:r w:rsidRPr="00BF07D8">
                                <w:t>Sve ilustracije u priručniku služe samo za objašnjenje. Vaš stroj može biti malo drugačiji. Stvarni oblik će prevladati. Jedinicom se može upravljati samo s upravljačke ploče jedinice ili pomoću daljinskog upravljača. Ovaj priručnik ne uključuje rad daljinskog upravljača, pogledajte upute za daljinski upravljač priložene uz jedinicu za detalje.</w:t>
                              </w:r>
                            </w:p>
                          </w:txbxContent>
                        </wps:txbx>
                        <wps:bodyPr horzOverflow="overflow" vert="horz" lIns="0" tIns="0" rIns="0" bIns="0" rtlCol="0">
                          <a:noAutofit/>
                        </wps:bodyPr>
                      </wps:wsp>
                      <wps:wsp>
                        <wps:cNvPr id="5882" name="Rectangle 5882"/>
                        <wps:cNvSpPr/>
                        <wps:spPr>
                          <a:xfrm>
                            <a:off x="177660" y="1106296"/>
                            <a:ext cx="2359116" cy="189937"/>
                          </a:xfrm>
                          <a:prstGeom prst="rect">
                            <a:avLst/>
                          </a:prstGeom>
                          <a:ln>
                            <a:noFill/>
                          </a:ln>
                        </wps:spPr>
                        <wps:txbx>
                          <w:txbxContent>
                            <w:p w14:paraId="3021C2EE" w14:textId="685B7164" w:rsidR="00B821A4" w:rsidRDefault="00B821A4">
                              <w:pPr>
                                <w:spacing w:after="160" w:line="259" w:lineRule="auto"/>
                                <w:ind w:left="0" w:right="0" w:firstLine="0"/>
                                <w:jc w:val="left"/>
                              </w:pPr>
                            </w:p>
                          </w:txbxContent>
                        </wps:txbx>
                        <wps:bodyPr horzOverflow="overflow" vert="horz" lIns="0" tIns="0" rIns="0" bIns="0" rtlCol="0">
                          <a:noAutofit/>
                        </wps:bodyPr>
                      </wps:wsp>
                      <wps:wsp>
                        <wps:cNvPr id="5883" name="Rectangle 5883"/>
                        <wps:cNvSpPr/>
                        <wps:spPr>
                          <a:xfrm>
                            <a:off x="1951927" y="1106296"/>
                            <a:ext cx="5050720" cy="189937"/>
                          </a:xfrm>
                          <a:prstGeom prst="rect">
                            <a:avLst/>
                          </a:prstGeom>
                          <a:ln>
                            <a:noFill/>
                          </a:ln>
                        </wps:spPr>
                        <wps:txbx>
                          <w:txbxContent>
                            <w:p w14:paraId="1FBBD34F" w14:textId="58EA5D40" w:rsidR="00B821A4" w:rsidRDefault="00B821A4">
                              <w:pPr>
                                <w:spacing w:after="160" w:line="259" w:lineRule="auto"/>
                                <w:ind w:left="0" w:right="0" w:firstLine="0"/>
                                <w:jc w:val="left"/>
                              </w:pPr>
                            </w:p>
                          </w:txbxContent>
                        </wps:txbx>
                        <wps:bodyPr horzOverflow="overflow" vert="horz" lIns="0" tIns="0" rIns="0" bIns="0" rtlCol="0">
                          <a:noAutofit/>
                        </wps:bodyPr>
                      </wps:wsp>
                      <wps:wsp>
                        <wps:cNvPr id="5884" name="Rectangle 5884"/>
                        <wps:cNvSpPr/>
                        <wps:spPr>
                          <a:xfrm>
                            <a:off x="177660" y="1304417"/>
                            <a:ext cx="7461304" cy="189937"/>
                          </a:xfrm>
                          <a:prstGeom prst="rect">
                            <a:avLst/>
                          </a:prstGeom>
                          <a:ln>
                            <a:noFill/>
                          </a:ln>
                        </wps:spPr>
                        <wps:txbx>
                          <w:txbxContent>
                            <w:p w14:paraId="1B180D3F" w14:textId="013ECF4E" w:rsidR="00B821A4" w:rsidRDefault="00B821A4">
                              <w:pPr>
                                <w:spacing w:after="160" w:line="259" w:lineRule="auto"/>
                                <w:ind w:left="0" w:right="0" w:firstLine="0"/>
                                <w:jc w:val="left"/>
                              </w:pPr>
                            </w:p>
                          </w:txbxContent>
                        </wps:txbx>
                        <wps:bodyPr horzOverflow="overflow" vert="horz" lIns="0" tIns="0" rIns="0" bIns="0" rtlCol="0">
                          <a:noAutofit/>
                        </wps:bodyPr>
                      </wps:wsp>
                      <wps:wsp>
                        <wps:cNvPr id="113254" name="Rectangle 113254"/>
                        <wps:cNvSpPr/>
                        <wps:spPr>
                          <a:xfrm>
                            <a:off x="317728" y="1502536"/>
                            <a:ext cx="4863871" cy="189937"/>
                          </a:xfrm>
                          <a:prstGeom prst="rect">
                            <a:avLst/>
                          </a:prstGeom>
                          <a:ln>
                            <a:noFill/>
                          </a:ln>
                        </wps:spPr>
                        <wps:txbx>
                          <w:txbxContent>
                            <w:p w14:paraId="24A66A54" w14:textId="5E2DA098" w:rsidR="00B821A4" w:rsidRDefault="00B821A4">
                              <w:pPr>
                                <w:spacing w:after="160" w:line="259" w:lineRule="auto"/>
                                <w:ind w:left="0" w:right="0" w:firstLine="0"/>
                                <w:jc w:val="left"/>
                              </w:pPr>
                            </w:p>
                          </w:txbxContent>
                        </wps:txbx>
                        <wps:bodyPr horzOverflow="overflow" vert="horz" lIns="0" tIns="0" rIns="0" bIns="0" rtlCol="0">
                          <a:noAutofit/>
                        </wps:bodyPr>
                      </wps:wsp>
                      <wps:wsp>
                        <wps:cNvPr id="5886" name="Rectangle 5886"/>
                        <wps:cNvSpPr/>
                        <wps:spPr>
                          <a:xfrm>
                            <a:off x="3976052" y="1502536"/>
                            <a:ext cx="42143" cy="189937"/>
                          </a:xfrm>
                          <a:prstGeom prst="rect">
                            <a:avLst/>
                          </a:prstGeom>
                          <a:ln>
                            <a:noFill/>
                          </a:ln>
                        </wps:spPr>
                        <wps:txbx>
                          <w:txbxContent>
                            <w:p w14:paraId="6EFDEB9B"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5887" name="Shape 5887"/>
                        <wps:cNvSpPr/>
                        <wps:spPr>
                          <a:xfrm>
                            <a:off x="152400" y="6350"/>
                            <a:ext cx="5612702" cy="377190"/>
                          </a:xfrm>
                          <a:custGeom>
                            <a:avLst/>
                            <a:gdLst/>
                            <a:ahLst/>
                            <a:cxnLst/>
                            <a:rect l="0" t="0" r="0" b="0"/>
                            <a:pathLst>
                              <a:path w="5612702" h="377190">
                                <a:moveTo>
                                  <a:pt x="75540" y="0"/>
                                </a:moveTo>
                                <a:lnTo>
                                  <a:pt x="5538153" y="127"/>
                                </a:lnTo>
                                <a:lnTo>
                                  <a:pt x="5545900" y="635"/>
                                </a:lnTo>
                                <a:lnTo>
                                  <a:pt x="5551615" y="1524"/>
                                </a:lnTo>
                                <a:lnTo>
                                  <a:pt x="5554409" y="2159"/>
                                </a:lnTo>
                                <a:lnTo>
                                  <a:pt x="5564950" y="5461"/>
                                </a:lnTo>
                                <a:lnTo>
                                  <a:pt x="5568252" y="6731"/>
                                </a:lnTo>
                                <a:lnTo>
                                  <a:pt x="5577904" y="11938"/>
                                </a:lnTo>
                                <a:lnTo>
                                  <a:pt x="5581079" y="14097"/>
                                </a:lnTo>
                                <a:lnTo>
                                  <a:pt x="5589334" y="21082"/>
                                </a:lnTo>
                                <a:lnTo>
                                  <a:pt x="5591747" y="23495"/>
                                </a:lnTo>
                                <a:lnTo>
                                  <a:pt x="5598731" y="32003"/>
                                </a:lnTo>
                                <a:lnTo>
                                  <a:pt x="5600764" y="35052"/>
                                </a:lnTo>
                                <a:lnTo>
                                  <a:pt x="5605970" y="44577"/>
                                </a:lnTo>
                                <a:lnTo>
                                  <a:pt x="5607368" y="48006"/>
                                </a:lnTo>
                                <a:lnTo>
                                  <a:pt x="5610669" y="58674"/>
                                </a:lnTo>
                                <a:lnTo>
                                  <a:pt x="5611305" y="61340"/>
                                </a:lnTo>
                                <a:lnTo>
                                  <a:pt x="5612448" y="68834"/>
                                </a:lnTo>
                                <a:lnTo>
                                  <a:pt x="5612702" y="75565"/>
                                </a:lnTo>
                                <a:lnTo>
                                  <a:pt x="5612702" y="302640"/>
                                </a:lnTo>
                                <a:lnTo>
                                  <a:pt x="5612193" y="310515"/>
                                </a:lnTo>
                                <a:lnTo>
                                  <a:pt x="5611305" y="315976"/>
                                </a:lnTo>
                                <a:lnTo>
                                  <a:pt x="5610669" y="318770"/>
                                </a:lnTo>
                                <a:lnTo>
                                  <a:pt x="5607368" y="329438"/>
                                </a:lnTo>
                                <a:lnTo>
                                  <a:pt x="5605970" y="332740"/>
                                </a:lnTo>
                                <a:lnTo>
                                  <a:pt x="5600764" y="342265"/>
                                </a:lnTo>
                                <a:lnTo>
                                  <a:pt x="5598731" y="345440"/>
                                </a:lnTo>
                                <a:lnTo>
                                  <a:pt x="5591747" y="353822"/>
                                </a:lnTo>
                                <a:lnTo>
                                  <a:pt x="5589334" y="356235"/>
                                </a:lnTo>
                                <a:lnTo>
                                  <a:pt x="5581079" y="363220"/>
                                </a:lnTo>
                                <a:lnTo>
                                  <a:pt x="5577904" y="365378"/>
                                </a:lnTo>
                                <a:lnTo>
                                  <a:pt x="5568252" y="370586"/>
                                </a:lnTo>
                                <a:lnTo>
                                  <a:pt x="5564950" y="371856"/>
                                </a:lnTo>
                                <a:lnTo>
                                  <a:pt x="5554409" y="375158"/>
                                </a:lnTo>
                                <a:lnTo>
                                  <a:pt x="5551615" y="375920"/>
                                </a:lnTo>
                                <a:lnTo>
                                  <a:pt x="5543868" y="376936"/>
                                </a:lnTo>
                                <a:lnTo>
                                  <a:pt x="5537137" y="377190"/>
                                </a:lnTo>
                                <a:lnTo>
                                  <a:pt x="74676" y="377190"/>
                                </a:lnTo>
                                <a:lnTo>
                                  <a:pt x="66865" y="376682"/>
                                </a:lnTo>
                                <a:lnTo>
                                  <a:pt x="61252" y="375920"/>
                                </a:lnTo>
                                <a:lnTo>
                                  <a:pt x="58395" y="375158"/>
                                </a:lnTo>
                                <a:lnTo>
                                  <a:pt x="47815" y="371856"/>
                                </a:lnTo>
                                <a:lnTo>
                                  <a:pt x="44577" y="370586"/>
                                </a:lnTo>
                                <a:lnTo>
                                  <a:pt x="34963" y="365378"/>
                                </a:lnTo>
                                <a:lnTo>
                                  <a:pt x="31814" y="363220"/>
                                </a:lnTo>
                                <a:lnTo>
                                  <a:pt x="23432" y="356235"/>
                                </a:lnTo>
                                <a:lnTo>
                                  <a:pt x="20866" y="353695"/>
                                </a:lnTo>
                                <a:lnTo>
                                  <a:pt x="14008" y="345313"/>
                                </a:lnTo>
                                <a:lnTo>
                                  <a:pt x="11913" y="342265"/>
                                </a:lnTo>
                                <a:lnTo>
                                  <a:pt x="6769" y="332740"/>
                                </a:lnTo>
                                <a:lnTo>
                                  <a:pt x="5423" y="329438"/>
                                </a:lnTo>
                                <a:lnTo>
                                  <a:pt x="2096" y="318770"/>
                                </a:lnTo>
                                <a:lnTo>
                                  <a:pt x="1435" y="315976"/>
                                </a:lnTo>
                                <a:lnTo>
                                  <a:pt x="381" y="308483"/>
                                </a:lnTo>
                                <a:lnTo>
                                  <a:pt x="0" y="301752"/>
                                </a:lnTo>
                                <a:lnTo>
                                  <a:pt x="102" y="74676"/>
                                </a:lnTo>
                                <a:lnTo>
                                  <a:pt x="572" y="66928"/>
                                </a:lnTo>
                                <a:lnTo>
                                  <a:pt x="1435" y="61340"/>
                                </a:lnTo>
                                <a:lnTo>
                                  <a:pt x="2096" y="58674"/>
                                </a:lnTo>
                                <a:lnTo>
                                  <a:pt x="5423" y="48006"/>
                                </a:lnTo>
                                <a:lnTo>
                                  <a:pt x="6769" y="44577"/>
                                </a:lnTo>
                                <a:lnTo>
                                  <a:pt x="11913" y="35052"/>
                                </a:lnTo>
                                <a:lnTo>
                                  <a:pt x="14008" y="32003"/>
                                </a:lnTo>
                                <a:lnTo>
                                  <a:pt x="20866" y="23622"/>
                                </a:lnTo>
                                <a:lnTo>
                                  <a:pt x="23432" y="21082"/>
                                </a:lnTo>
                                <a:lnTo>
                                  <a:pt x="31814" y="14097"/>
                                </a:lnTo>
                                <a:lnTo>
                                  <a:pt x="34963" y="11938"/>
                                </a:lnTo>
                                <a:lnTo>
                                  <a:pt x="44577" y="6731"/>
                                </a:lnTo>
                                <a:lnTo>
                                  <a:pt x="47815" y="5461"/>
                                </a:lnTo>
                                <a:lnTo>
                                  <a:pt x="58395" y="2159"/>
                                </a:lnTo>
                                <a:lnTo>
                                  <a:pt x="61252" y="1524"/>
                                </a:lnTo>
                                <a:lnTo>
                                  <a:pt x="68872" y="381"/>
                                </a:lnTo>
                                <a:lnTo>
                                  <a:pt x="75540"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04" name="Picture 129504"/>
                          <pic:cNvPicPr/>
                        </pic:nvPicPr>
                        <pic:blipFill>
                          <a:blip r:embed="rId40"/>
                          <a:stretch>
                            <a:fillRect/>
                          </a:stretch>
                        </pic:blipFill>
                        <pic:spPr>
                          <a:xfrm>
                            <a:off x="153988" y="-4444"/>
                            <a:ext cx="5580888" cy="344424"/>
                          </a:xfrm>
                          <a:prstGeom prst="rect">
                            <a:avLst/>
                          </a:prstGeom>
                        </pic:spPr>
                      </pic:pic>
                      <wps:wsp>
                        <wps:cNvPr id="5889" name="Shape 5889"/>
                        <wps:cNvSpPr/>
                        <wps:spPr>
                          <a:xfrm>
                            <a:off x="158687" y="0"/>
                            <a:ext cx="5574665" cy="339090"/>
                          </a:xfrm>
                          <a:custGeom>
                            <a:avLst/>
                            <a:gdLst/>
                            <a:ahLst/>
                            <a:cxnLst/>
                            <a:rect l="0" t="0" r="0" b="0"/>
                            <a:pathLst>
                              <a:path w="5574665" h="339090">
                                <a:moveTo>
                                  <a:pt x="56515" y="0"/>
                                </a:moveTo>
                                <a:cubicBezTo>
                                  <a:pt x="25311" y="0"/>
                                  <a:pt x="0" y="25273"/>
                                  <a:pt x="0" y="56515"/>
                                </a:cubicBezTo>
                                <a:lnTo>
                                  <a:pt x="0" y="282575"/>
                                </a:lnTo>
                                <a:cubicBezTo>
                                  <a:pt x="0" y="313817"/>
                                  <a:pt x="25311" y="339090"/>
                                  <a:pt x="56515" y="339090"/>
                                </a:cubicBezTo>
                                <a:lnTo>
                                  <a:pt x="5518150" y="339090"/>
                                </a:lnTo>
                                <a:cubicBezTo>
                                  <a:pt x="5549393" y="339090"/>
                                  <a:pt x="5574665" y="313817"/>
                                  <a:pt x="5574665" y="282575"/>
                                </a:cubicBezTo>
                                <a:lnTo>
                                  <a:pt x="5574665" y="56515"/>
                                </a:lnTo>
                                <a:cubicBezTo>
                                  <a:pt x="5574665" y="25273"/>
                                  <a:pt x="5549393" y="0"/>
                                  <a:pt x="5518150"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5890" name="Rectangle 5890"/>
                        <wps:cNvSpPr/>
                        <wps:spPr>
                          <a:xfrm>
                            <a:off x="508318" y="108077"/>
                            <a:ext cx="161610" cy="214711"/>
                          </a:xfrm>
                          <a:prstGeom prst="rect">
                            <a:avLst/>
                          </a:prstGeom>
                          <a:ln>
                            <a:noFill/>
                          </a:ln>
                        </wps:spPr>
                        <wps:txbx>
                          <w:txbxContent>
                            <w:p w14:paraId="4486592B" w14:textId="77777777" w:rsidR="00B821A4" w:rsidRDefault="00B112DE">
                              <w:pPr>
                                <w:spacing w:after="160" w:line="259" w:lineRule="auto"/>
                                <w:ind w:left="0" w:right="0" w:firstLine="0"/>
                                <w:jc w:val="left"/>
                              </w:pPr>
                              <w:r>
                                <w:rPr>
                                  <w:b/>
                                  <w:color w:val="FFFFFF"/>
                                  <w:sz w:val="25"/>
                                </w:rPr>
                                <w:t>V.</w:t>
                              </w:r>
                            </w:p>
                          </w:txbxContent>
                        </wps:txbx>
                        <wps:bodyPr horzOverflow="overflow" vert="horz" lIns="0" tIns="0" rIns="0" bIns="0" rtlCol="0">
                          <a:noAutofit/>
                        </wps:bodyPr>
                      </wps:wsp>
                      <wps:wsp>
                        <wps:cNvPr id="5891" name="Rectangle 5891"/>
                        <wps:cNvSpPr/>
                        <wps:spPr>
                          <a:xfrm>
                            <a:off x="630238" y="108077"/>
                            <a:ext cx="47641" cy="214711"/>
                          </a:xfrm>
                          <a:prstGeom prst="rect">
                            <a:avLst/>
                          </a:prstGeom>
                          <a:ln>
                            <a:noFill/>
                          </a:ln>
                        </wps:spPr>
                        <wps:txbx>
                          <w:txbxContent>
                            <w:p w14:paraId="31964A80"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5892" name="Rectangle 5892"/>
                        <wps:cNvSpPr/>
                        <wps:spPr>
                          <a:xfrm>
                            <a:off x="813118" y="108077"/>
                            <a:ext cx="2007656" cy="214711"/>
                          </a:xfrm>
                          <a:prstGeom prst="rect">
                            <a:avLst/>
                          </a:prstGeom>
                          <a:ln>
                            <a:noFill/>
                          </a:ln>
                        </wps:spPr>
                        <wps:txbx>
                          <w:txbxContent>
                            <w:p w14:paraId="4C504E29" w14:textId="377EB6CB" w:rsidR="00B821A4" w:rsidRDefault="00BF07D8">
                              <w:pPr>
                                <w:spacing w:after="160" w:line="259" w:lineRule="auto"/>
                                <w:ind w:left="0" w:right="0" w:firstLine="0"/>
                                <w:jc w:val="left"/>
                              </w:pPr>
                              <w:r w:rsidRPr="00BF07D8">
                                <w:rPr>
                                  <w:b/>
                                  <w:color w:val="FFFFFF"/>
                                  <w:sz w:val="25"/>
                                </w:rPr>
                                <w:t>IDENTIFIKACIJSKI DIJELOVI</w:t>
                              </w:r>
                            </w:p>
                          </w:txbxContent>
                        </wps:txbx>
                        <wps:bodyPr horzOverflow="overflow" vert="horz" lIns="0" tIns="0" rIns="0" bIns="0" rtlCol="0">
                          <a:noAutofit/>
                        </wps:bodyPr>
                      </wps:wsp>
                      <wps:wsp>
                        <wps:cNvPr id="5893" name="Rectangle 5893"/>
                        <wps:cNvSpPr/>
                        <wps:spPr>
                          <a:xfrm>
                            <a:off x="2322259" y="108077"/>
                            <a:ext cx="47641" cy="214711"/>
                          </a:xfrm>
                          <a:prstGeom prst="rect">
                            <a:avLst/>
                          </a:prstGeom>
                          <a:ln>
                            <a:noFill/>
                          </a:ln>
                        </wps:spPr>
                        <wps:txbx>
                          <w:txbxContent>
                            <w:p w14:paraId="2CD05AA8"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5896" name="Rectangle 5896"/>
                        <wps:cNvSpPr/>
                        <wps:spPr>
                          <a:xfrm>
                            <a:off x="2195766" y="2422652"/>
                            <a:ext cx="924112" cy="171355"/>
                          </a:xfrm>
                          <a:prstGeom prst="rect">
                            <a:avLst/>
                          </a:prstGeom>
                          <a:ln>
                            <a:noFill/>
                          </a:ln>
                        </wps:spPr>
                        <wps:txbx>
                          <w:txbxContent>
                            <w:p w14:paraId="411400EA" w14:textId="16899331" w:rsidR="00B821A4" w:rsidRDefault="00BF07D8">
                              <w:pPr>
                                <w:spacing w:after="160" w:line="259" w:lineRule="auto"/>
                                <w:ind w:left="0" w:right="0" w:firstLine="0"/>
                                <w:jc w:val="left"/>
                              </w:pPr>
                              <w:r w:rsidRPr="00BF07D8">
                                <w:rPr>
                                  <w:sz w:val="20"/>
                                </w:rPr>
                                <w:t>Upravljačka ploča</w:t>
                              </w:r>
                            </w:p>
                          </w:txbxContent>
                        </wps:txbx>
                        <wps:bodyPr horzOverflow="overflow" vert="horz" lIns="0" tIns="0" rIns="0" bIns="0" rtlCol="0">
                          <a:noAutofit/>
                        </wps:bodyPr>
                      </wps:wsp>
                      <wps:wsp>
                        <wps:cNvPr id="5897" name="Rectangle 5897"/>
                        <wps:cNvSpPr/>
                        <wps:spPr>
                          <a:xfrm>
                            <a:off x="2890711" y="2422652"/>
                            <a:ext cx="38021" cy="171355"/>
                          </a:xfrm>
                          <a:prstGeom prst="rect">
                            <a:avLst/>
                          </a:prstGeom>
                          <a:ln>
                            <a:noFill/>
                          </a:ln>
                        </wps:spPr>
                        <wps:txbx>
                          <w:txbxContent>
                            <w:p w14:paraId="7372EA9B"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900" name="Rectangle 5900"/>
                        <wps:cNvSpPr/>
                        <wps:spPr>
                          <a:xfrm>
                            <a:off x="2200339" y="2552573"/>
                            <a:ext cx="232836" cy="171355"/>
                          </a:xfrm>
                          <a:prstGeom prst="rect">
                            <a:avLst/>
                          </a:prstGeom>
                          <a:ln>
                            <a:noFill/>
                          </a:ln>
                        </wps:spPr>
                        <wps:txbx>
                          <w:txbxContent>
                            <w:p w14:paraId="6A097D86" w14:textId="0F13D104" w:rsidR="00B821A4" w:rsidRDefault="00B821A4">
                              <w:pPr>
                                <w:spacing w:after="160" w:line="259" w:lineRule="auto"/>
                                <w:ind w:left="0" w:right="0" w:firstLine="0"/>
                                <w:jc w:val="left"/>
                              </w:pPr>
                            </w:p>
                          </w:txbxContent>
                        </wps:txbx>
                        <wps:bodyPr horzOverflow="overflow" vert="horz" lIns="0" tIns="0" rIns="0" bIns="0" rtlCol="0">
                          <a:noAutofit/>
                        </wps:bodyPr>
                      </wps:wsp>
                      <wps:wsp>
                        <wps:cNvPr id="5901" name="Rectangle 5901"/>
                        <wps:cNvSpPr/>
                        <wps:spPr>
                          <a:xfrm>
                            <a:off x="2375428" y="2552319"/>
                            <a:ext cx="791038" cy="424561"/>
                          </a:xfrm>
                          <a:prstGeom prst="rect">
                            <a:avLst/>
                          </a:prstGeom>
                          <a:ln>
                            <a:noFill/>
                          </a:ln>
                        </wps:spPr>
                        <wps:txbx>
                          <w:txbxContent>
                            <w:p w14:paraId="62FB8EE3" w14:textId="7A57B029" w:rsidR="00B821A4" w:rsidRDefault="00BF07D8">
                              <w:pPr>
                                <w:spacing w:after="160" w:line="259" w:lineRule="auto"/>
                                <w:ind w:left="0" w:right="0" w:firstLine="0"/>
                                <w:jc w:val="left"/>
                              </w:pPr>
                              <w:r w:rsidRPr="00BF07D8">
                                <w:rPr>
                                  <w:sz w:val="20"/>
                                </w:rPr>
                                <w:t>Rešetka za izlaz zraka</w:t>
                              </w:r>
                            </w:p>
                          </w:txbxContent>
                        </wps:txbx>
                        <wps:bodyPr horzOverflow="overflow" vert="horz" lIns="0" tIns="0" rIns="0" bIns="0" rtlCol="0">
                          <a:noAutofit/>
                        </wps:bodyPr>
                      </wps:wsp>
                      <wps:wsp>
                        <wps:cNvPr id="5902" name="Rectangle 5902"/>
                        <wps:cNvSpPr/>
                        <wps:spPr>
                          <a:xfrm>
                            <a:off x="2971483" y="2552573"/>
                            <a:ext cx="38021" cy="171355"/>
                          </a:xfrm>
                          <a:prstGeom prst="rect">
                            <a:avLst/>
                          </a:prstGeom>
                          <a:ln>
                            <a:noFill/>
                          </a:ln>
                        </wps:spPr>
                        <wps:txbx>
                          <w:txbxContent>
                            <w:p w14:paraId="5379AE57"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905" name="Rectangle 5905"/>
                        <wps:cNvSpPr/>
                        <wps:spPr>
                          <a:xfrm>
                            <a:off x="2246059" y="3678809"/>
                            <a:ext cx="461467" cy="171356"/>
                          </a:xfrm>
                          <a:prstGeom prst="rect">
                            <a:avLst/>
                          </a:prstGeom>
                          <a:ln>
                            <a:noFill/>
                          </a:ln>
                        </wps:spPr>
                        <wps:txbx>
                          <w:txbxContent>
                            <w:p w14:paraId="7F1CC63A" w14:textId="7054F663" w:rsidR="00B821A4" w:rsidRDefault="00BF07D8">
                              <w:pPr>
                                <w:spacing w:after="160" w:line="259" w:lineRule="auto"/>
                                <w:ind w:left="0" w:right="0" w:firstLine="0"/>
                                <w:jc w:val="left"/>
                              </w:pPr>
                              <w:r w:rsidRPr="00BF07D8">
                                <w:rPr>
                                  <w:sz w:val="20"/>
                                </w:rPr>
                                <w:t>Kanta</w:t>
                              </w:r>
                            </w:p>
                          </w:txbxContent>
                        </wps:txbx>
                        <wps:bodyPr horzOverflow="overflow" vert="horz" lIns="0" tIns="0" rIns="0" bIns="0" rtlCol="0">
                          <a:noAutofit/>
                        </wps:bodyPr>
                      </wps:wsp>
                      <wps:wsp>
                        <wps:cNvPr id="5906" name="Rectangle 5906"/>
                        <wps:cNvSpPr/>
                        <wps:spPr>
                          <a:xfrm>
                            <a:off x="2593531" y="3678809"/>
                            <a:ext cx="38021" cy="171356"/>
                          </a:xfrm>
                          <a:prstGeom prst="rect">
                            <a:avLst/>
                          </a:prstGeom>
                          <a:ln>
                            <a:noFill/>
                          </a:ln>
                        </wps:spPr>
                        <wps:txbx>
                          <w:txbxContent>
                            <w:p w14:paraId="6F129D0A"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909" name="Rectangle 5909"/>
                        <wps:cNvSpPr/>
                        <wps:spPr>
                          <a:xfrm>
                            <a:off x="2245899" y="3916164"/>
                            <a:ext cx="1240252" cy="346592"/>
                          </a:xfrm>
                          <a:prstGeom prst="rect">
                            <a:avLst/>
                          </a:prstGeom>
                          <a:ln>
                            <a:noFill/>
                          </a:ln>
                        </wps:spPr>
                        <wps:txbx>
                          <w:txbxContent>
                            <w:p w14:paraId="282E20FA" w14:textId="5B30BBFB" w:rsidR="00B821A4" w:rsidRDefault="00BF07D8">
                              <w:pPr>
                                <w:spacing w:after="160" w:line="259" w:lineRule="auto"/>
                                <w:ind w:left="0" w:right="0" w:firstLine="0"/>
                                <w:jc w:val="left"/>
                              </w:pPr>
                              <w:r w:rsidRPr="00BF07D8">
                                <w:rPr>
                                  <w:sz w:val="20"/>
                                </w:rPr>
                                <w:t>Prozor za razinu vode (na nekim modelima)</w:t>
                              </w:r>
                            </w:p>
                          </w:txbxContent>
                        </wps:txbx>
                        <wps:bodyPr horzOverflow="overflow" vert="horz" lIns="0" tIns="0" rIns="0" bIns="0" rtlCol="0">
                          <a:noAutofit/>
                        </wps:bodyPr>
                      </wps:wsp>
                      <wps:wsp>
                        <wps:cNvPr id="5910" name="Rectangle 5910"/>
                        <wps:cNvSpPr/>
                        <wps:spPr>
                          <a:xfrm>
                            <a:off x="3399981" y="3910838"/>
                            <a:ext cx="40311" cy="181679"/>
                          </a:xfrm>
                          <a:prstGeom prst="rect">
                            <a:avLst/>
                          </a:prstGeom>
                          <a:ln>
                            <a:noFill/>
                          </a:ln>
                        </wps:spPr>
                        <wps:txbx>
                          <w:txbxContent>
                            <w:p w14:paraId="6C8387D1" w14:textId="77777777" w:rsidR="00B821A4" w:rsidRDefault="00B112DE">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13255" name="Rectangle 113255"/>
                        <wps:cNvSpPr/>
                        <wps:spPr>
                          <a:xfrm>
                            <a:off x="3495993" y="3916553"/>
                            <a:ext cx="50975" cy="171356"/>
                          </a:xfrm>
                          <a:prstGeom prst="rect">
                            <a:avLst/>
                          </a:prstGeom>
                          <a:ln>
                            <a:noFill/>
                          </a:ln>
                        </wps:spPr>
                        <wps:txbx>
                          <w:txbxContent>
                            <w:p w14:paraId="12C68981" w14:textId="77777777" w:rsidR="00B821A4" w:rsidRDefault="00B112DE">
                              <w:pPr>
                                <w:spacing w:after="160" w:line="259" w:lineRule="auto"/>
                                <w:ind w:left="0" w:right="0" w:firstLine="0"/>
                                <w:jc w:val="left"/>
                              </w:pPr>
                              <w:r>
                                <w:rPr>
                                  <w:sz w:val="20"/>
                                </w:rPr>
                                <w:t>(</w:t>
                              </w:r>
                            </w:p>
                          </w:txbxContent>
                        </wps:txbx>
                        <wps:bodyPr horzOverflow="overflow" vert="horz" lIns="0" tIns="0" rIns="0" bIns="0" rtlCol="0">
                          <a:noAutofit/>
                        </wps:bodyPr>
                      </wps:wsp>
                      <wps:wsp>
                        <wps:cNvPr id="113256" name="Rectangle 113256"/>
                        <wps:cNvSpPr/>
                        <wps:spPr>
                          <a:xfrm>
                            <a:off x="3534320" y="3916553"/>
                            <a:ext cx="713987" cy="171356"/>
                          </a:xfrm>
                          <a:prstGeom prst="rect">
                            <a:avLst/>
                          </a:prstGeom>
                          <a:ln>
                            <a:noFill/>
                          </a:ln>
                        </wps:spPr>
                        <wps:txbx>
                          <w:txbxContent>
                            <w:p w14:paraId="3E9FF807" w14:textId="5269F785" w:rsidR="00B821A4" w:rsidRDefault="00B821A4">
                              <w:pPr>
                                <w:spacing w:after="160" w:line="259" w:lineRule="auto"/>
                                <w:ind w:left="0" w:right="0" w:firstLine="0"/>
                                <w:jc w:val="left"/>
                              </w:pPr>
                            </w:p>
                          </w:txbxContent>
                        </wps:txbx>
                        <wps:bodyPr horzOverflow="overflow" vert="horz" lIns="0" tIns="0" rIns="0" bIns="0" rtlCol="0">
                          <a:noAutofit/>
                        </wps:bodyPr>
                      </wps:wsp>
                      <wps:wsp>
                        <wps:cNvPr id="5912" name="Rectangle 5912"/>
                        <wps:cNvSpPr/>
                        <wps:spPr>
                          <a:xfrm>
                            <a:off x="2246059" y="4041521"/>
                            <a:ext cx="551136" cy="171356"/>
                          </a:xfrm>
                          <a:prstGeom prst="rect">
                            <a:avLst/>
                          </a:prstGeom>
                          <a:ln>
                            <a:noFill/>
                          </a:ln>
                        </wps:spPr>
                        <wps:txbx>
                          <w:txbxContent>
                            <w:p w14:paraId="4D96206B" w14:textId="0EC3357D" w:rsidR="00B821A4" w:rsidRDefault="00B821A4">
                              <w:pPr>
                                <w:spacing w:after="160" w:line="259" w:lineRule="auto"/>
                                <w:ind w:left="0" w:right="0" w:firstLine="0"/>
                                <w:jc w:val="left"/>
                              </w:pPr>
                            </w:p>
                          </w:txbxContent>
                        </wps:txbx>
                        <wps:bodyPr horzOverflow="overflow" vert="horz" lIns="0" tIns="0" rIns="0" bIns="0" rtlCol="0">
                          <a:noAutofit/>
                        </wps:bodyPr>
                      </wps:wsp>
                      <wps:wsp>
                        <wps:cNvPr id="5913" name="Rectangle 5913"/>
                        <wps:cNvSpPr/>
                        <wps:spPr>
                          <a:xfrm>
                            <a:off x="2662111" y="4035806"/>
                            <a:ext cx="40311" cy="181679"/>
                          </a:xfrm>
                          <a:prstGeom prst="rect">
                            <a:avLst/>
                          </a:prstGeom>
                          <a:ln>
                            <a:noFill/>
                          </a:ln>
                        </wps:spPr>
                        <wps:txbx>
                          <w:txbxContent>
                            <w:p w14:paraId="60635E42" w14:textId="77777777" w:rsidR="00B821A4" w:rsidRDefault="00B112DE">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5916" name="Rectangle 5916"/>
                        <wps:cNvSpPr/>
                        <wps:spPr>
                          <a:xfrm>
                            <a:off x="2227771" y="4411853"/>
                            <a:ext cx="1762592" cy="171356"/>
                          </a:xfrm>
                          <a:prstGeom prst="rect">
                            <a:avLst/>
                          </a:prstGeom>
                          <a:ln>
                            <a:noFill/>
                          </a:ln>
                        </wps:spPr>
                        <wps:txbx>
                          <w:txbxContent>
                            <w:p w14:paraId="035147C7" w14:textId="07445CD3" w:rsidR="00B821A4" w:rsidRDefault="00BF07D8">
                              <w:pPr>
                                <w:spacing w:after="160" w:line="259" w:lineRule="auto"/>
                                <w:ind w:left="0" w:right="0" w:firstLine="0"/>
                                <w:jc w:val="left"/>
                              </w:pPr>
                              <w:r w:rsidRPr="00BF07D8">
                                <w:rPr>
                                  <w:sz w:val="20"/>
                                </w:rPr>
                                <w:t>Kotačići (na nekim modelima)</w:t>
                              </w:r>
                            </w:p>
                          </w:txbxContent>
                        </wps:txbx>
                        <wps:bodyPr horzOverflow="overflow" vert="horz" lIns="0" tIns="0" rIns="0" bIns="0" rtlCol="0">
                          <a:noAutofit/>
                        </wps:bodyPr>
                      </wps:wsp>
                      <wps:wsp>
                        <wps:cNvPr id="5917" name="Rectangle 5917"/>
                        <wps:cNvSpPr/>
                        <wps:spPr>
                          <a:xfrm>
                            <a:off x="3555428" y="4411853"/>
                            <a:ext cx="38021" cy="171356"/>
                          </a:xfrm>
                          <a:prstGeom prst="rect">
                            <a:avLst/>
                          </a:prstGeom>
                          <a:ln>
                            <a:noFill/>
                          </a:ln>
                        </wps:spPr>
                        <wps:txbx>
                          <w:txbxContent>
                            <w:p w14:paraId="5D46165F"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483EA7AE" id="Group 113263" o:spid="_x0000_s1081" style="width:601.5pt;height:388.6pt;mso-position-horizontal-relative:char;mso-position-vertical-relative:line" coordorigin=",-44" coordsize="76389,493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&#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">
                <v:rect id="Rectangle 5850" o:spid="_x0000_s1082" style="position:absolute;left:29577;top:34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25BB86AB" w14:textId="77777777" w:rsidR="00B821A4" w:rsidRDefault="00B112DE">
                        <w:pPr>
                          <w:spacing w:after="160" w:line="259" w:lineRule="auto"/>
                          <w:ind w:left="0" w:right="0" w:firstLine="0"/>
                          <w:jc w:val="left"/>
                        </w:pPr>
                        <w:r>
                          <w:rPr>
                            <w:b/>
                            <w:sz w:val="21"/>
                          </w:rPr>
                          <w:t xml:space="preserve"> </w:t>
                        </w:r>
                      </w:p>
                    </w:txbxContent>
                  </v:textbox>
                </v:rect>
                <v:rect id="Rectangle 5851" o:spid="_x0000_s1083" style="position:absolute;left:29577;top:233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14:paraId="35D98D41" w14:textId="77777777" w:rsidR="00B821A4" w:rsidRDefault="00B112DE">
                        <w:pPr>
                          <w:spacing w:after="160" w:line="259" w:lineRule="auto"/>
                          <w:ind w:left="0" w:right="0" w:firstLine="0"/>
                          <w:jc w:val="left"/>
                        </w:pPr>
                        <w:r>
                          <w:rPr>
                            <w:b/>
                            <w:sz w:val="21"/>
                          </w:rPr>
                          <w:t xml:space="preserve"> </w:t>
                        </w:r>
                      </w:p>
                    </w:txbxContent>
                  </v:textbox>
                </v:rect>
                <v:rect id="Rectangle 5852" o:spid="_x0000_s1084" style="position:absolute;left:29577;top:431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61EE231C" w14:textId="77777777" w:rsidR="00B821A4" w:rsidRDefault="00B112DE">
                        <w:pPr>
                          <w:spacing w:after="160" w:line="259" w:lineRule="auto"/>
                          <w:ind w:left="0" w:right="0" w:firstLine="0"/>
                          <w:jc w:val="left"/>
                        </w:pPr>
                        <w:r>
                          <w:rPr>
                            <w:b/>
                            <w:sz w:val="21"/>
                          </w:rPr>
                          <w:t xml:space="preserve"> </w:t>
                        </w:r>
                      </w:p>
                    </w:txbxContent>
                  </v:textbox>
                </v:rect>
                <v:rect id="Rectangle 5853" o:spid="_x0000_s1085" style="position:absolute;left:3193;top:6292;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48C01CCC" w14:textId="77777777" w:rsidR="00B821A4" w:rsidRDefault="00B112DE">
                        <w:pPr>
                          <w:spacing w:after="160" w:line="259" w:lineRule="auto"/>
                          <w:ind w:left="0" w:right="0" w:firstLine="0"/>
                          <w:jc w:val="left"/>
                        </w:pPr>
                        <w:r>
                          <w:rPr>
                            <w:b/>
                            <w:sz w:val="21"/>
                          </w:rPr>
                          <w:t xml:space="preserve"> </w:t>
                        </w:r>
                      </w:p>
                    </w:txbxContent>
                  </v:textbox>
                </v:rect>
                <v:rect id="Rectangle 5854" o:spid="_x0000_s1086" style="position:absolute;left:3193;top:8274;width:40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427AE109" w14:textId="77777777" w:rsidR="00B821A4" w:rsidRDefault="00B112DE">
                        <w:pPr>
                          <w:spacing w:after="160" w:line="259" w:lineRule="auto"/>
                          <w:ind w:left="0" w:right="0" w:firstLine="0"/>
                          <w:jc w:val="left"/>
                        </w:pPr>
                        <w:r>
                          <w:rPr>
                            <w:b/>
                            <w:sz w:val="21"/>
                          </w:rPr>
                          <w:t xml:space="preserve"> </w:t>
                        </w:r>
                      </w:p>
                    </w:txbxContent>
                  </v:textbox>
                </v:rect>
                <v:rect id="Rectangle 5855" o:spid="_x0000_s1087" style="position:absolute;left:3193;top:10255;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567F9B88" w14:textId="77777777" w:rsidR="00B821A4" w:rsidRDefault="00B112DE">
                        <w:pPr>
                          <w:spacing w:after="160" w:line="259" w:lineRule="auto"/>
                          <w:ind w:left="0" w:right="0" w:firstLine="0"/>
                          <w:jc w:val="left"/>
                        </w:pPr>
                        <w:r>
                          <w:rPr>
                            <w:b/>
                            <w:sz w:val="21"/>
                          </w:rPr>
                          <w:t xml:space="preserve"> </w:t>
                        </w:r>
                      </w:p>
                    </w:txbxContent>
                  </v:textbox>
                </v:rect>
                <v:rect id="Rectangle 5856" o:spid="_x0000_s1088" style="position:absolute;left:3193;top:12236;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285F7203" w14:textId="77777777" w:rsidR="00B821A4" w:rsidRDefault="00B112DE">
                        <w:pPr>
                          <w:spacing w:after="160" w:line="259" w:lineRule="auto"/>
                          <w:ind w:left="0" w:right="0" w:firstLine="0"/>
                          <w:jc w:val="left"/>
                        </w:pPr>
                        <w:r>
                          <w:rPr>
                            <w:b/>
                            <w:sz w:val="21"/>
                          </w:rPr>
                          <w:t xml:space="preserve"> </w:t>
                        </w:r>
                      </w:p>
                    </w:txbxContent>
                  </v:textbox>
                </v:rect>
                <v:rect id="Rectangle 5857" o:spid="_x0000_s1089" style="position:absolute;left:3193;top:14217;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1B99517D" w14:textId="77777777" w:rsidR="00B821A4" w:rsidRDefault="00B112DE">
                        <w:pPr>
                          <w:spacing w:after="160" w:line="259" w:lineRule="auto"/>
                          <w:ind w:left="0" w:right="0" w:firstLine="0"/>
                          <w:jc w:val="left"/>
                        </w:pPr>
                        <w:r>
                          <w:rPr>
                            <w:b/>
                            <w:sz w:val="21"/>
                          </w:rPr>
                          <w:t xml:space="preserve"> </w:t>
                        </w:r>
                      </w:p>
                    </w:txbxContent>
                  </v:textbox>
                </v:rect>
                <v:rect id="Rectangle 5858" o:spid="_x0000_s1090" style="position:absolute;left:3193;top:16198;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14:paraId="6AED6734" w14:textId="77777777" w:rsidR="00B821A4" w:rsidRDefault="00B112DE">
                        <w:pPr>
                          <w:spacing w:after="160" w:line="259" w:lineRule="auto"/>
                          <w:ind w:left="0" w:right="0" w:firstLine="0"/>
                          <w:jc w:val="left"/>
                        </w:pPr>
                        <w:r>
                          <w:rPr>
                            <w:b/>
                            <w:sz w:val="21"/>
                          </w:rPr>
                          <w:t xml:space="preserve"> </w:t>
                        </w:r>
                      </w:p>
                    </w:txbxContent>
                  </v:textbox>
                </v:rect>
                <v:rect id="Rectangle 5859" o:spid="_x0000_s1091" style="position:absolute;left:3193;top:18180;width:40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14:paraId="1881DBDE" w14:textId="77777777" w:rsidR="00B821A4" w:rsidRDefault="00B112DE">
                        <w:pPr>
                          <w:spacing w:after="160" w:line="259" w:lineRule="auto"/>
                          <w:ind w:left="0" w:right="0" w:firstLine="0"/>
                          <w:jc w:val="left"/>
                        </w:pPr>
                        <w:r>
                          <w:rPr>
                            <w:b/>
                            <w:sz w:val="21"/>
                          </w:rPr>
                          <w:t xml:space="preserve"> </w:t>
                        </w:r>
                      </w:p>
                    </w:txbxContent>
                  </v:textbox>
                </v:rect>
                <v:rect id="Rectangle 5860" o:spid="_x0000_s1092" style="position:absolute;left:3193;top:20161;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50D9758B" w14:textId="77777777" w:rsidR="00B821A4" w:rsidRDefault="00B112DE">
                        <w:pPr>
                          <w:spacing w:after="160" w:line="259" w:lineRule="auto"/>
                          <w:ind w:left="0" w:right="0" w:firstLine="0"/>
                          <w:jc w:val="left"/>
                        </w:pPr>
                        <w:r>
                          <w:rPr>
                            <w:b/>
                            <w:sz w:val="21"/>
                          </w:rPr>
                          <w:t xml:space="preserve"> </w:t>
                        </w:r>
                      </w:p>
                    </w:txbxContent>
                  </v:textbox>
                </v:rect>
                <v:shape id="Picture 5862" o:spid="_x0000_s1093" type="#_x0000_t75" style="position:absolute;left:3193;top:22612;width:1913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">
                  <v:imagedata r:id="rId41" o:title=""/>
                </v:shape>
                <v:rect id="Rectangle 5863" o:spid="_x0000_s1094" style="position:absolute;left:22338;top:47331;width:1197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14:paraId="49A64CA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5864" o:spid="_x0000_s1095" style="position:absolute;left:31680;top:4733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T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F40bJPHAAAA3QAA&#10;AA8AAAAAAAAAAAAAAAAABwIAAGRycy9kb3ducmV2LnhtbFBLBQYAAAAAAwADALcAAAD7AgAAAAA=&#10;" filled="f" stroked="f">
                  <v:textbox inset="0,0,0,0">
                    <w:txbxContent>
                      <w:p w14:paraId="3E6C731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shape id="Shape 5876" o:spid="_x0000_s1096" style="position:absolute;top:5492;width:60008;height:14097;visibility:visible;mso-wrap-style:square;v-text-anchor:top" coordsize="6000814,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" path="m247650,l5753544,r12700,381l5779326,1397r24511,3937l5827586,11430r22732,8509l5871909,30352r20446,12574l5911279,57150r17526,16128l5944680,90932r14224,19050l5971223,130428r10414,21718l5989892,174878r5969,23749l5999543,222885r889,12573l6000814,247650r-127,914908l6000432,1175385r-1142,12827l5995480,1212850r-6224,23749l5980875,1259332r-10541,21590l5957888,1301369r-14224,18796l5927535,1337818r-17654,15875l5890831,1367917r-20446,12319l5848668,1390523r-22861,8382l5802059,1404874r-24257,3683l5765229,1409446r-12065,254l247193,1409700r-12929,-381l221475,1408302r-24663,-3809l173063,1398270r-22631,-8382l128816,1379347r-20383,-12446l89370,1352550,71895,1336548,56007,1318895,41808,1299718,29502,1279271,19177,1257681r-8293,-22860l4890,1211072,1194,1186815,292,1174242,,1162050,,247269,343,234442,1372,221361,5271,196850r6184,-23749l19888,150495,30378,128905,42863,108458,57137,89535,73177,72009,90818,56007,109957,41783,130429,29590,152108,19177r22796,-8255l198641,4952,222898,1270,235382,381,247650,xe" fillcolor="#243f60" stroked="f" strokeweight="0">
                  <v:fill opacity="32896f"/>
                  <v:stroke miterlimit="83231f" joinstyle="miter"/>
                  <v:path arrowok="t" textboxrect="0,0,6000814,1409700"/>
                </v:shape>
                <v:shape id="Shape 5877" o:spid="_x0000_s1097" style="position:absolute;left:62;top:5429;width:59627;height:13716;visibility:visible;mso-wrap-style:square;v-text-anchor:top" coordsize="596265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" path="m228600,l5734050,v126238,,228600,102362,228600,228600l5962650,1143000v,126238,-102362,228600,-228600,228600l228600,1371600c102362,1371600,,1269238,,1143000l,228600c,102362,102362,,228600,xe" stroked="f" strokeweight="0">
                  <v:stroke miterlimit="83231f" joinstyle="miter"/>
                  <v:path arrowok="t" textboxrect="0,0,5962650,1371600"/>
                </v:shape>
                <v:shape id="Shape 5878" o:spid="_x0000_s1098" style="position:absolute;left:62;top:5429;width:59627;height:13716;visibility:visible;mso-wrap-style:square;v-text-anchor:top" coordsize="596265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" path="m228600,c102362,,,102362,,228600r,914400c,1269238,102362,1371600,228600,1371600r5505450,c5860288,1371600,5962650,1269238,5962650,1143000r,-914400c5962650,102362,5860288,,5734050,l228600,xe" filled="f" strokecolor="#eeece1" strokeweight="3pt">
                  <v:stroke endcap="round"/>
                  <v:path arrowok="t" textboxrect="0,0,5962650,1371600"/>
                </v:shape>
                <v:rect id="Rectangle 5879" o:spid="_x0000_s1099" style="position:absolute;left:1776;top:7099;width:1136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XQxgAAAN0AAAAPAAAAZHJzL2Rvd25yZXYueG1sRI9Pa8JA&#10;FMTvQr/D8gredNOC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NexV0MYAAADdAAAA&#10;DwAAAAAAAAAAAAAAAAAHAgAAZHJzL2Rvd25yZXYueG1sUEsFBgAAAAADAAMAtwAAAPoCAAAAAA==&#10;" filled="f" stroked="f">
                  <v:textbox inset="0,0,0,0">
                    <w:txbxContent>
                      <w:p w14:paraId="159B14E2" w14:textId="0614FE32" w:rsidR="00B821A4" w:rsidRDefault="00BF07D8">
                        <w:pPr>
                          <w:spacing w:after="160" w:line="259" w:lineRule="auto"/>
                          <w:ind w:left="0" w:right="0" w:firstLine="0"/>
                          <w:jc w:val="left"/>
                        </w:pPr>
                        <w:r w:rsidRPr="00BF07D8">
                          <w:rPr>
                            <w:b/>
                          </w:rPr>
                          <w:t>BILJEŠKA</w:t>
                        </w:r>
                        <w:r w:rsidR="00B112DE">
                          <w:rPr>
                            <w:b/>
                          </w:rPr>
                          <w:t>:</w:t>
                        </w:r>
                      </w:p>
                    </w:txbxContent>
                  </v:textbox>
                </v:rect>
                <v:rect id="Rectangle 5880" o:spid="_x0000_s1100" style="position:absolute;left:5372;top:71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14:paraId="47E6203C" w14:textId="77777777" w:rsidR="00B821A4" w:rsidRDefault="00B112DE">
                        <w:pPr>
                          <w:spacing w:after="160" w:line="259" w:lineRule="auto"/>
                          <w:ind w:left="0" w:right="0" w:firstLine="0"/>
                          <w:jc w:val="left"/>
                        </w:pPr>
                        <w:r>
                          <w:rPr>
                            <w:b/>
                          </w:rPr>
                          <w:t xml:space="preserve"> </w:t>
                        </w:r>
                      </w:p>
                    </w:txbxContent>
                  </v:textbox>
                </v:rect>
                <v:rect id="Rectangle 5881" o:spid="_x0000_s1101" style="position:absolute;left:1525;top:9182;width:50102;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14:paraId="6AB1E9D9" w14:textId="2107FF8D" w:rsidR="00B821A4" w:rsidRDefault="00BF07D8">
                        <w:pPr>
                          <w:spacing w:after="160" w:line="259" w:lineRule="auto"/>
                          <w:ind w:left="0" w:right="0" w:firstLine="0"/>
                          <w:jc w:val="left"/>
                        </w:pPr>
                        <w:r w:rsidRPr="00BF07D8">
                          <w:t>Sve ilustracije u priručniku služe samo za objašnjenje. Vaš stroj može biti malo drugačiji. Stvarni oblik će prevladati. Jedinicom se može upravljati samo s upravljačke ploče jedinice ili pomoću daljinskog upravljača. Ovaj priručnik ne uključuje rad daljinskog upravljača, pogledajte upute za daljinski upravljač priložene uz jedinicu za detalje.</w:t>
                        </w:r>
                      </w:p>
                    </w:txbxContent>
                  </v:textbox>
                </v:rect>
                <v:rect id="Rectangle 5882" o:spid="_x0000_s1102" style="position:absolute;left:1776;top:11062;width:235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14:paraId="3021C2EE" w14:textId="685B7164" w:rsidR="00B821A4" w:rsidRDefault="00B821A4">
                        <w:pPr>
                          <w:spacing w:after="160" w:line="259" w:lineRule="auto"/>
                          <w:ind w:left="0" w:right="0" w:firstLine="0"/>
                          <w:jc w:val="left"/>
                        </w:pPr>
                      </w:p>
                    </w:txbxContent>
                  </v:textbox>
                </v:rect>
                <v:rect id="Rectangle 5883" o:spid="_x0000_s1103" style="position:absolute;left:19519;top:11062;width:505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14:paraId="1FBBD34F" w14:textId="58EA5D40" w:rsidR="00B821A4" w:rsidRDefault="00B821A4">
                        <w:pPr>
                          <w:spacing w:after="160" w:line="259" w:lineRule="auto"/>
                          <w:ind w:left="0" w:right="0" w:firstLine="0"/>
                          <w:jc w:val="left"/>
                        </w:pPr>
                      </w:p>
                    </w:txbxContent>
                  </v:textbox>
                </v:rect>
                <v:rect id="Rectangle 5884" o:spid="_x0000_s1104" style="position:absolute;left:1776;top:13044;width:746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14:paraId="1B180D3F" w14:textId="013ECF4E" w:rsidR="00B821A4" w:rsidRDefault="00B821A4">
                        <w:pPr>
                          <w:spacing w:after="160" w:line="259" w:lineRule="auto"/>
                          <w:ind w:left="0" w:right="0" w:firstLine="0"/>
                          <w:jc w:val="left"/>
                        </w:pPr>
                      </w:p>
                    </w:txbxContent>
                  </v:textbox>
                </v:rect>
                <v:rect id="Rectangle 113254" o:spid="_x0000_s1105" style="position:absolute;left:3177;top:15025;width:486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" filled="f" stroked="f">
                  <v:textbox inset="0,0,0,0">
                    <w:txbxContent>
                      <w:p w14:paraId="24A66A54" w14:textId="5E2DA098" w:rsidR="00B821A4" w:rsidRDefault="00B821A4">
                        <w:pPr>
                          <w:spacing w:after="160" w:line="259" w:lineRule="auto"/>
                          <w:ind w:left="0" w:right="0" w:firstLine="0"/>
                          <w:jc w:val="left"/>
                        </w:pPr>
                      </w:p>
                    </w:txbxContent>
                  </v:textbox>
                </v:rect>
                <v:rect id="Rectangle 5886" o:spid="_x0000_s1106" style="position:absolute;left:39760;top:150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GFxQAAAN0AAAAPAAAAZHJzL2Rvd25yZXYueG1sRI9Bi8Iw&#10;FITvC/6H8ARva+qC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BxprGFxQAAAN0AAAAP&#10;AAAAAAAAAAAAAAAAAAcCAABkcnMvZG93bnJldi54bWxQSwUGAAAAAAMAAwC3AAAA+QIAAAAA&#10;" filled="f" stroked="f">
                  <v:textbox inset="0,0,0,0">
                    <w:txbxContent>
                      <w:p w14:paraId="6EFDEB9B" w14:textId="77777777" w:rsidR="00B821A4" w:rsidRDefault="00B112DE">
                        <w:pPr>
                          <w:spacing w:after="160" w:line="259" w:lineRule="auto"/>
                          <w:ind w:left="0" w:right="0" w:firstLine="0"/>
                          <w:jc w:val="left"/>
                        </w:pPr>
                        <w:r>
                          <w:t xml:space="preserve"> </w:t>
                        </w:r>
                      </w:p>
                    </w:txbxContent>
                  </v:textbox>
                </v:rect>
                <v:shape id="Shape 5887" o:spid="_x0000_s1107" style="position:absolute;left:1524;top:63;width:56127;height:3772;visibility:visible;mso-wrap-style:square;v-text-anchor:top" coordsize="5612702,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" path="m75540,l5538153,127r7747,508l5551615,1524r2794,635l5564950,5461r3302,1270l5577904,11938r3175,2159l5589334,21082r2413,2413l5598731,32003r2033,3049l5605970,44577r1398,3429l5610669,58674r636,2666l5612448,68834r254,6731l5612702,302640r-509,7875l5611305,315976r-636,2794l5607368,329438r-1398,3302l5600764,342265r-2033,3175l5591747,353822r-2413,2413l5581079,363220r-3175,2158l5568252,370586r-3302,1270l5554409,375158r-2794,762l5543868,376936r-6731,254l74676,377190r-7811,-508l61252,375920r-2857,-762l47815,371856r-3238,-1270l34963,365378r-3149,-2158l23432,356235r-2566,-2540l14008,345313r-2095,-3048l6769,332740,5423,329438,2096,318770r-661,-2794l381,308483,,301752,102,74676,572,66928r863,-5588l2096,58674,5423,48006,6769,44577r5144,-9525l14008,32003r6858,-8381l23432,21082r8382,-6985l34963,11938,44577,6731,47815,5461,58395,2159r2857,-635l68872,381,75540,xe" fillcolor="#974706" stroked="f" strokeweight="0">
                  <v:fill opacity="32896f"/>
                  <v:stroke endcap="round"/>
                  <v:path arrowok="t" textboxrect="0,0,5612702,377190"/>
                </v:shape>
                <v:shape id="Picture 129504" o:spid="_x0000_s1108" type="#_x0000_t75" style="position:absolute;left:1539;top:-44;width:55809;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">
                  <v:imagedata r:id="rId42" o:title=""/>
                </v:shape>
                <v:shape id="Shape 5889" o:spid="_x0000_s1109" style="position:absolute;left:1586;width:55747;height:3390;visibility:visible;mso-wrap-style:square;v-text-anchor:top" coordsize="557466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" path="m56515,c25311,,,25273,,56515l,282575v,31242,25311,56515,56515,56515l5518150,339090v31243,,56515,-25273,56515,-56515l5574665,56515c5574665,25273,5549393,,5518150,l56515,xe" filled="f" strokecolor="#d8d8d8" strokeweight="3pt">
                  <v:stroke endcap="round"/>
                  <v:path arrowok="t" textboxrect="0,0,5574665,339090"/>
                </v:shape>
                <v:rect id="Rectangle 5890" o:spid="_x0000_s1110" style="position:absolute;left:5083;top:1080;width:161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4486592B" w14:textId="77777777" w:rsidR="00B821A4" w:rsidRDefault="00B112DE">
                        <w:pPr>
                          <w:spacing w:after="160" w:line="259" w:lineRule="auto"/>
                          <w:ind w:left="0" w:right="0" w:firstLine="0"/>
                          <w:jc w:val="left"/>
                        </w:pPr>
                        <w:r>
                          <w:rPr>
                            <w:b/>
                            <w:color w:val="FFFFFF"/>
                            <w:sz w:val="25"/>
                          </w:rPr>
                          <w:t>V.</w:t>
                        </w:r>
                      </w:p>
                    </w:txbxContent>
                  </v:textbox>
                </v:rect>
                <v:rect id="Rectangle 5891" o:spid="_x0000_s1111" style="position:absolute;left:6302;top:1080;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sxQAAAN0AAAAPAAAAZHJzL2Rvd25yZXYueG1sRI9Ba8JA&#10;FITvQv/D8gredGNB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B7lr8sxQAAAN0AAAAP&#10;AAAAAAAAAAAAAAAAAAcCAABkcnMvZG93bnJldi54bWxQSwUGAAAAAAMAAwC3AAAA+QIAAAAA&#10;" filled="f" stroked="f">
                  <v:textbox inset="0,0,0,0">
                    <w:txbxContent>
                      <w:p w14:paraId="31964A80" w14:textId="77777777" w:rsidR="00B821A4" w:rsidRDefault="00B112DE">
                        <w:pPr>
                          <w:spacing w:after="160" w:line="259" w:lineRule="auto"/>
                          <w:ind w:left="0" w:right="0" w:firstLine="0"/>
                          <w:jc w:val="left"/>
                        </w:pPr>
                        <w:r>
                          <w:rPr>
                            <w:b/>
                            <w:color w:val="FFFFFF"/>
                            <w:sz w:val="25"/>
                          </w:rPr>
                          <w:t xml:space="preserve"> </w:t>
                        </w:r>
                      </w:p>
                    </w:txbxContent>
                  </v:textbox>
                </v:rect>
                <v:rect id="Rectangle 5892" o:spid="_x0000_s1112" style="position:absolute;left:8131;top:1080;width:200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14:paraId="4C504E29" w14:textId="377EB6CB" w:rsidR="00B821A4" w:rsidRDefault="00BF07D8">
                        <w:pPr>
                          <w:spacing w:after="160" w:line="259" w:lineRule="auto"/>
                          <w:ind w:left="0" w:right="0" w:firstLine="0"/>
                          <w:jc w:val="left"/>
                        </w:pPr>
                        <w:r w:rsidRPr="00BF07D8">
                          <w:rPr>
                            <w:b/>
                            <w:color w:val="FFFFFF"/>
                            <w:sz w:val="25"/>
                          </w:rPr>
                          <w:t>IDENTIFIKACIJSKI DIJELOVI</w:t>
                        </w:r>
                      </w:p>
                    </w:txbxContent>
                  </v:textbox>
                </v:rect>
                <v:rect id="Rectangle 5893" o:spid="_x0000_s1113" style="position:absolute;left:23222;top:1080;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T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5AiEwMYAAADdAAAA&#10;DwAAAAAAAAAAAAAAAAAHAgAAZHJzL2Rvd25yZXYueG1sUEsFBgAAAAADAAMAtwAAAPoCAAAAAA==&#10;" filled="f" stroked="f">
                  <v:textbox inset="0,0,0,0">
                    <w:txbxContent>
                      <w:p w14:paraId="2CD05AA8" w14:textId="77777777" w:rsidR="00B821A4" w:rsidRDefault="00B112DE">
                        <w:pPr>
                          <w:spacing w:after="160" w:line="259" w:lineRule="auto"/>
                          <w:ind w:left="0" w:right="0" w:firstLine="0"/>
                          <w:jc w:val="left"/>
                        </w:pPr>
                        <w:r>
                          <w:rPr>
                            <w:b/>
                            <w:color w:val="FFFFFF"/>
                            <w:sz w:val="25"/>
                          </w:rPr>
                          <w:t xml:space="preserve"> </w:t>
                        </w:r>
                      </w:p>
                    </w:txbxContent>
                  </v:textbox>
                </v:rect>
                <v:rect id="Rectangle 5896" o:spid="_x0000_s1114" style="position:absolute;left:21957;top:24226;width:9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dYxgAAAN0AAAAPAAAAZHJzL2Rvd25yZXYueG1sRI9ba8JA&#10;FITfBf/DcoS+6Uah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9H8nWMYAAADdAAAA&#10;DwAAAAAAAAAAAAAAAAAHAgAAZHJzL2Rvd25yZXYueG1sUEsFBgAAAAADAAMAtwAAAPoCAAAAAA==&#10;" filled="f" stroked="f">
                  <v:textbox inset="0,0,0,0">
                    <w:txbxContent>
                      <w:p w14:paraId="411400EA" w14:textId="16899331" w:rsidR="00B821A4" w:rsidRDefault="00BF07D8">
                        <w:pPr>
                          <w:spacing w:after="160" w:line="259" w:lineRule="auto"/>
                          <w:ind w:left="0" w:right="0" w:firstLine="0"/>
                          <w:jc w:val="left"/>
                        </w:pPr>
                        <w:r w:rsidRPr="00BF07D8">
                          <w:rPr>
                            <w:sz w:val="20"/>
                          </w:rPr>
                          <w:t>Upravljačka ploča</w:t>
                        </w:r>
                      </w:p>
                    </w:txbxContent>
                  </v:textbox>
                </v:rect>
                <v:rect id="Rectangle 5897" o:spid="_x0000_s1115" style="position:absolute;left:28907;top:2422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7372EA9B" w14:textId="77777777" w:rsidR="00B821A4" w:rsidRDefault="00B112DE">
                        <w:pPr>
                          <w:spacing w:after="160" w:line="259" w:lineRule="auto"/>
                          <w:ind w:left="0" w:right="0" w:firstLine="0"/>
                          <w:jc w:val="left"/>
                        </w:pPr>
                        <w:r>
                          <w:rPr>
                            <w:sz w:val="20"/>
                          </w:rPr>
                          <w:t xml:space="preserve"> </w:t>
                        </w:r>
                      </w:p>
                    </w:txbxContent>
                  </v:textbox>
                </v:rect>
                <v:rect id="Rectangle 5900" o:spid="_x0000_s1116" style="position:absolute;left:22003;top:25525;width:23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14:paraId="6A097D86" w14:textId="0F13D104" w:rsidR="00B821A4" w:rsidRDefault="00B821A4">
                        <w:pPr>
                          <w:spacing w:after="160" w:line="259" w:lineRule="auto"/>
                          <w:ind w:left="0" w:right="0" w:firstLine="0"/>
                          <w:jc w:val="left"/>
                        </w:pPr>
                      </w:p>
                    </w:txbxContent>
                  </v:textbox>
                </v:rect>
                <v:rect id="Rectangle 5901" o:spid="_x0000_s1117" style="position:absolute;left:23754;top:25523;width:7910;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14:paraId="62FB8EE3" w14:textId="7A57B029" w:rsidR="00B821A4" w:rsidRDefault="00BF07D8">
                        <w:pPr>
                          <w:spacing w:after="160" w:line="259" w:lineRule="auto"/>
                          <w:ind w:left="0" w:right="0" w:firstLine="0"/>
                          <w:jc w:val="left"/>
                        </w:pPr>
                        <w:r w:rsidRPr="00BF07D8">
                          <w:rPr>
                            <w:sz w:val="20"/>
                          </w:rPr>
                          <w:t>Rešetka za izlaz zraka</w:t>
                        </w:r>
                      </w:p>
                    </w:txbxContent>
                  </v:textbox>
                </v:rect>
                <v:rect id="Rectangle 5902" o:spid="_x0000_s1118" style="position:absolute;left:29714;top:2552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5379AE57" w14:textId="77777777" w:rsidR="00B821A4" w:rsidRDefault="00B112DE">
                        <w:pPr>
                          <w:spacing w:after="160" w:line="259" w:lineRule="auto"/>
                          <w:ind w:left="0" w:right="0" w:firstLine="0"/>
                          <w:jc w:val="left"/>
                        </w:pPr>
                        <w:r>
                          <w:rPr>
                            <w:sz w:val="20"/>
                          </w:rPr>
                          <w:t xml:space="preserve"> </w:t>
                        </w:r>
                      </w:p>
                    </w:txbxContent>
                  </v:textbox>
                </v:rect>
                <v:rect id="Rectangle 5905" o:spid="_x0000_s1119" style="position:absolute;left:22460;top:36788;width:46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14:paraId="7F1CC63A" w14:textId="7054F663" w:rsidR="00B821A4" w:rsidRDefault="00BF07D8">
                        <w:pPr>
                          <w:spacing w:after="160" w:line="259" w:lineRule="auto"/>
                          <w:ind w:left="0" w:right="0" w:firstLine="0"/>
                          <w:jc w:val="left"/>
                        </w:pPr>
                        <w:r w:rsidRPr="00BF07D8">
                          <w:rPr>
                            <w:sz w:val="20"/>
                          </w:rPr>
                          <w:t>Kanta</w:t>
                        </w:r>
                      </w:p>
                    </w:txbxContent>
                  </v:textbox>
                </v:rect>
                <v:rect id="Rectangle 5906" o:spid="_x0000_s1120" style="position:absolute;left:25935;top:3678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6F129D0A" w14:textId="77777777" w:rsidR="00B821A4" w:rsidRDefault="00B112DE">
                        <w:pPr>
                          <w:spacing w:after="160" w:line="259" w:lineRule="auto"/>
                          <w:ind w:left="0" w:right="0" w:firstLine="0"/>
                          <w:jc w:val="left"/>
                        </w:pPr>
                        <w:r>
                          <w:rPr>
                            <w:sz w:val="20"/>
                          </w:rPr>
                          <w:t xml:space="preserve"> </w:t>
                        </w:r>
                      </w:p>
                    </w:txbxContent>
                  </v:textbox>
                </v:rect>
                <v:rect id="Rectangle 5909" o:spid="_x0000_s1121" style="position:absolute;left:22458;top:39161;width:12403;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14:paraId="282E20FA" w14:textId="5B30BBFB" w:rsidR="00B821A4" w:rsidRDefault="00BF07D8">
                        <w:pPr>
                          <w:spacing w:after="160" w:line="259" w:lineRule="auto"/>
                          <w:ind w:left="0" w:right="0" w:firstLine="0"/>
                          <w:jc w:val="left"/>
                        </w:pPr>
                        <w:r w:rsidRPr="00BF07D8">
                          <w:rPr>
                            <w:sz w:val="20"/>
                          </w:rPr>
                          <w:t>Prozor za razinu vode (na nekim modelima)</w:t>
                        </w:r>
                      </w:p>
                    </w:txbxContent>
                  </v:textbox>
                </v:rect>
                <v:rect id="Rectangle 5910" o:spid="_x0000_s1122" style="position:absolute;left:33999;top:3910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6C8387D1" w14:textId="77777777" w:rsidR="00B821A4" w:rsidRDefault="00B112DE">
                        <w:pPr>
                          <w:spacing w:after="160" w:line="259" w:lineRule="auto"/>
                          <w:ind w:left="0" w:right="0" w:firstLine="0"/>
                          <w:jc w:val="left"/>
                        </w:pPr>
                        <w:r>
                          <w:rPr>
                            <w:sz w:val="21"/>
                          </w:rPr>
                          <w:t xml:space="preserve"> </w:t>
                        </w:r>
                      </w:p>
                    </w:txbxContent>
                  </v:textbox>
                </v:rect>
                <v:rect id="Rectangle 113255" o:spid="_x0000_s1123" style="position:absolute;left:34959;top:39165;width:5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" filled="f" stroked="f">
                  <v:textbox inset="0,0,0,0">
                    <w:txbxContent>
                      <w:p w14:paraId="12C68981" w14:textId="77777777" w:rsidR="00B821A4" w:rsidRDefault="00B112DE">
                        <w:pPr>
                          <w:spacing w:after="160" w:line="259" w:lineRule="auto"/>
                          <w:ind w:left="0" w:right="0" w:firstLine="0"/>
                          <w:jc w:val="left"/>
                        </w:pPr>
                        <w:r>
                          <w:rPr>
                            <w:sz w:val="20"/>
                          </w:rPr>
                          <w:t>(</w:t>
                        </w:r>
                      </w:p>
                    </w:txbxContent>
                  </v:textbox>
                </v:rect>
                <v:rect id="Rectangle 113256" o:spid="_x0000_s1124" style="position:absolute;left:35343;top:39165;width:71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" filled="f" stroked="f">
                  <v:textbox inset="0,0,0,0">
                    <w:txbxContent>
                      <w:p w14:paraId="3E9FF807" w14:textId="5269F785" w:rsidR="00B821A4" w:rsidRDefault="00B821A4">
                        <w:pPr>
                          <w:spacing w:after="160" w:line="259" w:lineRule="auto"/>
                          <w:ind w:left="0" w:right="0" w:firstLine="0"/>
                          <w:jc w:val="left"/>
                        </w:pPr>
                      </w:p>
                    </w:txbxContent>
                  </v:textbox>
                </v:rect>
                <v:rect id="Rectangle 5912" o:spid="_x0000_s1125" style="position:absolute;left:22460;top:40415;width:551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14:paraId="4D96206B" w14:textId="0EC3357D" w:rsidR="00B821A4" w:rsidRDefault="00B821A4">
                        <w:pPr>
                          <w:spacing w:after="160" w:line="259" w:lineRule="auto"/>
                          <w:ind w:left="0" w:right="0" w:firstLine="0"/>
                          <w:jc w:val="left"/>
                        </w:pPr>
                      </w:p>
                    </w:txbxContent>
                  </v:textbox>
                </v:rect>
                <v:rect id="Rectangle 5913" o:spid="_x0000_s1126" style="position:absolute;left:26621;top:40358;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14:paraId="60635E42" w14:textId="77777777" w:rsidR="00B821A4" w:rsidRDefault="00B112DE">
                        <w:pPr>
                          <w:spacing w:after="160" w:line="259" w:lineRule="auto"/>
                          <w:ind w:left="0" w:right="0" w:firstLine="0"/>
                          <w:jc w:val="left"/>
                        </w:pPr>
                        <w:r>
                          <w:rPr>
                            <w:sz w:val="21"/>
                          </w:rPr>
                          <w:t xml:space="preserve"> </w:t>
                        </w:r>
                      </w:p>
                    </w:txbxContent>
                  </v:textbox>
                </v:rect>
                <v:rect id="Rectangle 5916" o:spid="_x0000_s1127" style="position:absolute;left:22277;top:44118;width:176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14:paraId="035147C7" w14:textId="07445CD3" w:rsidR="00B821A4" w:rsidRDefault="00BF07D8">
                        <w:pPr>
                          <w:spacing w:after="160" w:line="259" w:lineRule="auto"/>
                          <w:ind w:left="0" w:right="0" w:firstLine="0"/>
                          <w:jc w:val="left"/>
                        </w:pPr>
                        <w:r w:rsidRPr="00BF07D8">
                          <w:rPr>
                            <w:sz w:val="20"/>
                          </w:rPr>
                          <w:t>Kotačići (na nekim modelima)</w:t>
                        </w:r>
                      </w:p>
                    </w:txbxContent>
                  </v:textbox>
                </v:rect>
                <v:rect id="Rectangle 5917" o:spid="_x0000_s1128" style="position:absolute;left:35554;top:4411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ExwAAAN0AAAAPAAAAZHJzL2Rvd25yZXYueG1sRI9Pa8JA&#10;FMTvgt9heYI33Viw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IABjgTHAAAA3QAA&#10;AA8AAAAAAAAAAAAAAAAABwIAAGRycy9kb3ducmV2LnhtbFBLBQYAAAAAAwADALcAAAD7AgAAAAA=&#10;" filled="f" stroked="f">
                  <v:textbox inset="0,0,0,0">
                    <w:txbxContent>
                      <w:p w14:paraId="5D46165F" w14:textId="77777777" w:rsidR="00B821A4" w:rsidRDefault="00B112DE">
                        <w:pPr>
                          <w:spacing w:after="160" w:line="259" w:lineRule="auto"/>
                          <w:ind w:left="0" w:right="0" w:firstLine="0"/>
                          <w:jc w:val="left"/>
                        </w:pPr>
                        <w:r>
                          <w:rPr>
                            <w:sz w:val="20"/>
                          </w:rPr>
                          <w:t xml:space="preserve"> </w:t>
                        </w:r>
                      </w:p>
                    </w:txbxContent>
                  </v:textbox>
                </v:rect>
                <w10:anchorlock/>
              </v:group>
            </w:pict>
          </mc:Fallback>
        </mc:AlternateContent>
      </w:r>
    </w:p>
    <w:p w14:paraId="43F249F7" w14:textId="5213B6E8" w:rsidR="00B821A4" w:rsidRDefault="00B112DE">
      <w:pPr>
        <w:spacing w:after="123" w:line="259" w:lineRule="auto"/>
        <w:ind w:left="10" w:right="1014"/>
        <w:jc w:val="center"/>
      </w:pPr>
      <w:r>
        <w:rPr>
          <w:noProof/>
        </w:rPr>
        <w:drawing>
          <wp:anchor distT="0" distB="0" distL="114300" distR="114300" simplePos="0" relativeHeight="251685888" behindDoc="0" locked="0" layoutInCell="1" allowOverlap="0" wp14:anchorId="52056618" wp14:editId="342A8248">
            <wp:simplePos x="0" y="0"/>
            <wp:positionH relativeFrom="column">
              <wp:posOffset>3039948</wp:posOffset>
            </wp:positionH>
            <wp:positionV relativeFrom="paragraph">
              <wp:posOffset>-329691</wp:posOffset>
            </wp:positionV>
            <wp:extent cx="2219325" cy="2667000"/>
            <wp:effectExtent l="0" t="0" r="0" b="0"/>
            <wp:wrapSquare wrapText="bothSides"/>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43"/>
                    <a:stretch>
                      <a:fillRect/>
                    </a:stretch>
                  </pic:blipFill>
                  <pic:spPr>
                    <a:xfrm>
                      <a:off x="0" y="0"/>
                      <a:ext cx="2219325" cy="2667000"/>
                    </a:xfrm>
                    <a:prstGeom prst="rect">
                      <a:avLst/>
                    </a:prstGeom>
                  </pic:spPr>
                </pic:pic>
              </a:graphicData>
            </a:graphic>
          </wp:anchor>
        </w:drawing>
      </w:r>
      <w:r w:rsidR="00BF07D8" w:rsidRPr="00BF07D8">
        <w:t xml:space="preserve"> </w:t>
      </w:r>
      <w:r w:rsidR="00BF07D8" w:rsidRPr="00BF07D8">
        <w:rPr>
          <w:noProof/>
        </w:rPr>
        <w:t>Ručka</w:t>
      </w:r>
    </w:p>
    <w:p w14:paraId="44EA9B75" w14:textId="77777777" w:rsidR="00BF07D8" w:rsidRDefault="00BF07D8">
      <w:pPr>
        <w:spacing w:after="529" w:line="265" w:lineRule="auto"/>
        <w:ind w:left="2691" w:right="1014"/>
        <w:jc w:val="left"/>
        <w:rPr>
          <w:sz w:val="20"/>
        </w:rPr>
      </w:pPr>
      <w:r w:rsidRPr="00BF07D8">
        <w:rPr>
          <w:sz w:val="20"/>
        </w:rPr>
        <w:t>Rešetka za dovod zraka</w:t>
      </w:r>
    </w:p>
    <w:p w14:paraId="13118E02" w14:textId="3F5B9E35" w:rsidR="00B821A4" w:rsidRDefault="00BF07D8">
      <w:pPr>
        <w:spacing w:after="529" w:line="265" w:lineRule="auto"/>
        <w:ind w:left="2691" w:right="1014"/>
        <w:jc w:val="left"/>
      </w:pPr>
      <w:r w:rsidRPr="00BF07D8">
        <w:rPr>
          <w:sz w:val="20"/>
        </w:rPr>
        <w:t>Zračni filter</w:t>
      </w:r>
      <w:r w:rsidR="00B112DE">
        <w:rPr>
          <w:sz w:val="20"/>
        </w:rPr>
        <w:t xml:space="preserve"> </w:t>
      </w:r>
    </w:p>
    <w:p w14:paraId="2381989A" w14:textId="17D21F47" w:rsidR="00B821A4" w:rsidRDefault="00BF07D8">
      <w:pPr>
        <w:spacing w:after="61" w:line="259" w:lineRule="auto"/>
        <w:ind w:left="10" w:right="1014"/>
        <w:jc w:val="center"/>
      </w:pPr>
      <w:r w:rsidRPr="00BF07D8">
        <w:rPr>
          <w:sz w:val="20"/>
        </w:rPr>
        <w:t>Izlaz odvodnog crijeva</w:t>
      </w:r>
      <w:r w:rsidR="00B112DE">
        <w:rPr>
          <w:sz w:val="20"/>
        </w:rPr>
        <w:t xml:space="preserve"> </w:t>
      </w:r>
    </w:p>
    <w:p w14:paraId="3DC8166D" w14:textId="59E8F148" w:rsidR="00B821A4" w:rsidRDefault="00BF07D8">
      <w:pPr>
        <w:spacing w:after="725" w:line="265" w:lineRule="auto"/>
        <w:ind w:left="3435" w:right="1014" w:hanging="1450"/>
        <w:jc w:val="left"/>
      </w:pPr>
      <w:r w:rsidRPr="00BF07D8">
        <w:rPr>
          <w:sz w:val="20"/>
        </w:rPr>
        <w:t>Traka kabela za napajanje</w:t>
      </w:r>
      <w:r>
        <w:rPr>
          <w:sz w:val="20"/>
        </w:rPr>
        <w:t xml:space="preserve"> </w:t>
      </w:r>
    </w:p>
    <w:p w14:paraId="40111C34" w14:textId="3E39EACB" w:rsidR="00B821A4" w:rsidRDefault="00BF07D8">
      <w:pPr>
        <w:spacing w:after="123" w:line="259" w:lineRule="auto"/>
        <w:ind w:left="10" w:right="1014"/>
        <w:jc w:val="center"/>
      </w:pPr>
      <w:r w:rsidRPr="00BF07D8">
        <w:rPr>
          <w:sz w:val="20"/>
        </w:rPr>
        <w:t>Kabel za napajanje</w:t>
      </w:r>
      <w:r w:rsidR="00B112DE">
        <w:rPr>
          <w:sz w:val="20"/>
        </w:rPr>
        <w:t xml:space="preserve"> </w:t>
      </w:r>
    </w:p>
    <w:p w14:paraId="6B73D11A" w14:textId="4ED5B24B" w:rsidR="00B821A4" w:rsidRDefault="00B112DE">
      <w:pPr>
        <w:spacing w:after="78" w:line="265" w:lineRule="auto"/>
        <w:ind w:left="69" w:right="1014"/>
        <w:jc w:val="left"/>
      </w:pPr>
      <w:r>
        <w:rPr>
          <w:rFonts w:ascii="Times New Roman" w:eastAsia="Times New Roman" w:hAnsi="Times New Roman" w:cs="Times New Roman"/>
          <w:sz w:val="21"/>
        </w:rPr>
        <w:t xml:space="preserve">                                             </w:t>
      </w:r>
      <w:r w:rsidR="00BF07D8" w:rsidRPr="00BF07D8">
        <w:rPr>
          <w:sz w:val="20"/>
        </w:rPr>
        <w:t>Utičnica</w:t>
      </w:r>
      <w:r>
        <w:rPr>
          <w:sz w:val="20"/>
        </w:rPr>
        <w:t xml:space="preserve"> </w:t>
      </w:r>
      <w:r>
        <w:rPr>
          <w:b/>
          <w:sz w:val="21"/>
        </w:rPr>
        <w:t xml:space="preserve"> </w:t>
      </w:r>
    </w:p>
    <w:p w14:paraId="5529C6F5" w14:textId="77777777" w:rsidR="00B821A4" w:rsidRDefault="00B112DE">
      <w:pPr>
        <w:spacing w:after="48" w:line="259" w:lineRule="auto"/>
        <w:ind w:left="62" w:right="0" w:firstLine="0"/>
        <w:jc w:val="left"/>
      </w:pPr>
      <w:r>
        <w:rPr>
          <w:b/>
          <w:sz w:val="21"/>
        </w:rPr>
        <w:t xml:space="preserve"> </w:t>
      </w:r>
    </w:p>
    <w:p w14:paraId="3EC2903A" w14:textId="77777777" w:rsidR="00B821A4" w:rsidRDefault="00B112DE">
      <w:pPr>
        <w:spacing w:after="34" w:line="259" w:lineRule="auto"/>
        <w:ind w:left="62" w:right="0" w:firstLine="0"/>
        <w:jc w:val="left"/>
      </w:pPr>
      <w:r>
        <w:rPr>
          <w:b/>
          <w:sz w:val="21"/>
        </w:rPr>
        <w:t xml:space="preserve"> </w:t>
      </w:r>
      <w:r>
        <w:rPr>
          <w:b/>
          <w:sz w:val="21"/>
        </w:rPr>
        <w:tab/>
        <w:t xml:space="preserve"> </w:t>
      </w:r>
      <w:r>
        <w:rPr>
          <w:b/>
          <w:sz w:val="21"/>
        </w:rPr>
        <w:tab/>
        <w:t xml:space="preserve"> </w:t>
      </w:r>
    </w:p>
    <w:p w14:paraId="26E9F2A7" w14:textId="2EF5D7F2" w:rsidR="00B821A4" w:rsidRDefault="00B112DE" w:rsidP="00BF07D8">
      <w:pPr>
        <w:spacing w:after="34" w:line="259" w:lineRule="auto"/>
        <w:ind w:left="62" w:right="0" w:firstLine="0"/>
        <w:jc w:val="left"/>
      </w:pPr>
      <w:r>
        <w:rPr>
          <w:b/>
          <w:sz w:val="21"/>
        </w:rPr>
        <w:t xml:space="preserve"> </w:t>
      </w:r>
    </w:p>
    <w:p w14:paraId="3DA76A32" w14:textId="74FA8F8D" w:rsidR="00B821A4" w:rsidRDefault="006578A4" w:rsidP="006578A4">
      <w:pPr>
        <w:spacing w:after="0" w:line="259" w:lineRule="auto"/>
        <w:ind w:left="-81" w:right="0" w:firstLine="0"/>
        <w:jc w:val="left"/>
        <w:rPr>
          <w:b/>
          <w:bCs/>
        </w:rPr>
      </w:pPr>
      <w:r>
        <w:rPr>
          <w:b/>
          <w:bCs/>
        </w:rPr>
        <w:lastRenderedPageBreak/>
        <w:t>POZICIONIRANJE JEDINICE</w:t>
      </w:r>
    </w:p>
    <w:p w14:paraId="4B61FD6C" w14:textId="0943F2FA" w:rsidR="006578A4" w:rsidRDefault="006578A4" w:rsidP="006578A4">
      <w:pPr>
        <w:spacing w:after="0" w:line="259" w:lineRule="auto"/>
        <w:ind w:left="-81" w:right="0" w:firstLine="0"/>
        <w:jc w:val="left"/>
        <w:rPr>
          <w:b/>
          <w:bCs/>
        </w:rPr>
      </w:pPr>
    </w:p>
    <w:p w14:paraId="10165E95" w14:textId="77777777" w:rsidR="006578A4" w:rsidRDefault="006578A4" w:rsidP="006578A4">
      <w:pPr>
        <w:spacing w:after="0" w:line="259" w:lineRule="auto"/>
        <w:ind w:left="-81" w:right="0" w:firstLine="0"/>
        <w:jc w:val="left"/>
      </w:pPr>
      <w:r>
        <w:t>Odvlaživač zraka koji radi u podrumu imat će mali ili nikakav učinak na sušenje susjednog zatvorenog skladišnog prostora, kao što je ormar, osim ako postoji odgovarajuća cirkulacija zraka unutar i izvan prostora.</w:t>
      </w:r>
    </w:p>
    <w:p w14:paraId="45372630" w14:textId="77777777" w:rsidR="006578A4" w:rsidRDefault="006578A4" w:rsidP="006578A4">
      <w:pPr>
        <w:spacing w:after="0" w:line="259" w:lineRule="auto"/>
        <w:ind w:left="-81" w:right="0" w:firstLine="0"/>
        <w:jc w:val="left"/>
      </w:pPr>
      <w:r>
        <w:t> Nemojte koristiti na otvorenom.</w:t>
      </w:r>
    </w:p>
    <w:p w14:paraId="6FC0D1C8" w14:textId="77777777" w:rsidR="006578A4" w:rsidRDefault="006578A4" w:rsidP="006578A4">
      <w:pPr>
        <w:spacing w:after="0" w:line="259" w:lineRule="auto"/>
        <w:ind w:left="-81" w:right="0" w:firstLine="0"/>
        <w:jc w:val="left"/>
      </w:pPr>
      <w:r>
        <w:t> Ovaj odvlaživač namijenjen je samo za unutarnju primjenu u stambenim prostorima. Ovaj odvlaživač ne bi se trebao koristiti u komercijalne ili industrijske svrhe.</w:t>
      </w:r>
    </w:p>
    <w:p w14:paraId="533CD766" w14:textId="77777777" w:rsidR="006578A4" w:rsidRDefault="006578A4" w:rsidP="006578A4">
      <w:pPr>
        <w:spacing w:after="0" w:line="259" w:lineRule="auto"/>
        <w:ind w:left="-81" w:right="0" w:firstLine="0"/>
        <w:jc w:val="left"/>
      </w:pPr>
      <w:r>
        <w:t> Postavite odvlaživač na glatku, ravnu podlogu koja je dovoljno čvrsta da izdrži jedinicu s punom kantom vode.</w:t>
      </w:r>
    </w:p>
    <w:p w14:paraId="602033B4" w14:textId="77777777" w:rsidR="006578A4" w:rsidRDefault="006578A4" w:rsidP="006578A4">
      <w:pPr>
        <w:spacing w:after="0" w:line="259" w:lineRule="auto"/>
        <w:ind w:left="-81" w:right="0" w:firstLine="0"/>
        <w:jc w:val="left"/>
      </w:pPr>
      <w:r>
        <w:t> Ostavite najmanje 20 cm zračnog prostora sa svih strana uređaja za dobru cirkulaciju zraka.</w:t>
      </w:r>
    </w:p>
    <w:p w14:paraId="4E6C5D73" w14:textId="77777777" w:rsidR="006578A4" w:rsidRDefault="006578A4" w:rsidP="006578A4">
      <w:pPr>
        <w:spacing w:after="0" w:line="259" w:lineRule="auto"/>
        <w:ind w:left="-81" w:right="0" w:firstLine="0"/>
        <w:jc w:val="left"/>
      </w:pPr>
      <w:r>
        <w:t> Postavite jedinicu na mjesto gdje temperatura neće pasti ispod 5 C (41 F). Zavojnice se mogu prekriti injem na temperaturama ispod 5 ˚ C (41 F), što može smanjiti učinkovitost.</w:t>
      </w:r>
    </w:p>
    <w:p w14:paraId="2E49F58C" w14:textId="77777777" w:rsidR="006578A4" w:rsidRDefault="006578A4" w:rsidP="006578A4">
      <w:pPr>
        <w:spacing w:after="0" w:line="259" w:lineRule="auto"/>
        <w:ind w:left="-81" w:right="0" w:firstLine="0"/>
        <w:jc w:val="left"/>
      </w:pPr>
      <w:r>
        <w:t> Postavite jedinicu dalje od sušilice rublja, grijača ili radijatora.</w:t>
      </w:r>
    </w:p>
    <w:p w14:paraId="665DBD7F" w14:textId="77777777" w:rsidR="006578A4" w:rsidRDefault="006578A4" w:rsidP="006578A4">
      <w:pPr>
        <w:spacing w:after="0" w:line="259" w:lineRule="auto"/>
        <w:ind w:left="-81" w:right="0" w:firstLine="0"/>
        <w:jc w:val="left"/>
      </w:pPr>
      <w:r>
        <w:t> Koristite jedinicu kako biste spriječili oštećenje od vlage svugdje gdje su pohranjene knjige ili dragocjenosti.</w:t>
      </w:r>
    </w:p>
    <w:p w14:paraId="353B8F79" w14:textId="77777777" w:rsidR="006578A4" w:rsidRDefault="006578A4" w:rsidP="006578A4">
      <w:pPr>
        <w:spacing w:after="0" w:line="259" w:lineRule="auto"/>
        <w:ind w:left="-81" w:right="0" w:firstLine="0"/>
        <w:jc w:val="left"/>
      </w:pPr>
      <w:r>
        <w:t> Koristite odvlaživač u podrumu kako biste spriječili oštećenje od vlage.</w:t>
      </w:r>
    </w:p>
    <w:p w14:paraId="48FBE2BB" w14:textId="77777777" w:rsidR="006578A4" w:rsidRDefault="006578A4" w:rsidP="006578A4">
      <w:pPr>
        <w:spacing w:after="0" w:line="259" w:lineRule="auto"/>
        <w:ind w:left="-81" w:right="0" w:firstLine="0"/>
        <w:jc w:val="left"/>
      </w:pPr>
      <w:r>
        <w:t> Odvlaživač mora raditi u zatvorenom prostoru kako bi bio najučinkovitiji.</w:t>
      </w:r>
    </w:p>
    <w:p w14:paraId="0ECD1307" w14:textId="6EDB0EA5" w:rsidR="006578A4" w:rsidRDefault="006578A4" w:rsidP="006578A4">
      <w:pPr>
        <w:spacing w:after="0" w:line="259" w:lineRule="auto"/>
        <w:ind w:left="-81" w:right="0" w:firstLine="0"/>
        <w:jc w:val="left"/>
      </w:pPr>
      <w:r>
        <w:t> Zatvorite sva vrata, prozore i druge vanjske otvore u prostoriji.</w:t>
      </w:r>
    </w:p>
    <w:p w14:paraId="64CDD4F1" w14:textId="476EFBD7" w:rsidR="006578A4" w:rsidRDefault="006578A4" w:rsidP="006578A4">
      <w:pPr>
        <w:spacing w:after="0" w:line="259" w:lineRule="auto"/>
        <w:ind w:left="-81" w:right="0" w:firstLine="0"/>
        <w:jc w:val="left"/>
      </w:pPr>
    </w:p>
    <w:p w14:paraId="5BE829B8" w14:textId="77777777" w:rsidR="006578A4" w:rsidRPr="006578A4" w:rsidRDefault="006578A4" w:rsidP="006578A4">
      <w:pPr>
        <w:spacing w:after="0" w:line="259" w:lineRule="auto"/>
        <w:ind w:left="-81" w:right="0" w:firstLine="0"/>
        <w:jc w:val="left"/>
        <w:rPr>
          <w:b/>
          <w:bCs/>
        </w:rPr>
      </w:pPr>
      <w:r w:rsidRPr="006578A4">
        <w:rPr>
          <w:b/>
          <w:bCs/>
        </w:rPr>
        <w:t>Kotačići (na četiri točke na dnu jedinice)</w:t>
      </w:r>
    </w:p>
    <w:p w14:paraId="749556A0" w14:textId="77777777" w:rsidR="006578A4" w:rsidRDefault="006578A4" w:rsidP="006578A4">
      <w:pPr>
        <w:spacing w:after="0" w:line="259" w:lineRule="auto"/>
        <w:ind w:left="-81" w:right="0" w:firstLine="0"/>
        <w:jc w:val="left"/>
      </w:pPr>
      <w:r>
        <w:t>Kotači se mogu slobodno kretati.</w:t>
      </w:r>
    </w:p>
    <w:p w14:paraId="07C03C3A" w14:textId="67182F0F" w:rsidR="006578A4" w:rsidRDefault="006578A4" w:rsidP="006578A4">
      <w:pPr>
        <w:spacing w:after="0" w:line="259" w:lineRule="auto"/>
        <w:ind w:left="-81" w:right="0" w:firstLine="0"/>
        <w:jc w:val="left"/>
      </w:pPr>
      <w:r>
        <w:t>Ne tjerajte kotačiće da se pomiču preko tepiha niti pomičite jedinicu s vodom u kanti. (Jedinica se može prevrnuti i proliti vodu.)</w:t>
      </w:r>
    </w:p>
    <w:p w14:paraId="25D23967" w14:textId="0CF0EDED" w:rsidR="006578A4" w:rsidRDefault="006578A4" w:rsidP="006578A4">
      <w:pPr>
        <w:spacing w:after="0" w:line="259" w:lineRule="auto"/>
        <w:ind w:left="-81" w:right="0" w:firstLine="0"/>
        <w:jc w:val="left"/>
      </w:pPr>
    </w:p>
    <w:p w14:paraId="7DE04AD8" w14:textId="77777777" w:rsidR="006578A4" w:rsidRPr="006578A4" w:rsidRDefault="006578A4" w:rsidP="006578A4">
      <w:pPr>
        <w:spacing w:after="0" w:line="259" w:lineRule="auto"/>
        <w:ind w:left="-81" w:right="0" w:firstLine="0"/>
        <w:jc w:val="left"/>
        <w:rPr>
          <w:b/>
          <w:bCs/>
        </w:rPr>
      </w:pPr>
      <w:r w:rsidRPr="006578A4">
        <w:rPr>
          <w:b/>
          <w:bCs/>
        </w:rPr>
        <w:t>Prilikom korištenja jedinice</w:t>
      </w:r>
    </w:p>
    <w:p w14:paraId="20A42F84" w14:textId="77777777" w:rsidR="006578A4" w:rsidRDefault="006578A4" w:rsidP="006578A4">
      <w:pPr>
        <w:spacing w:after="0" w:line="259" w:lineRule="auto"/>
        <w:ind w:left="-81" w:right="0" w:firstLine="0"/>
        <w:jc w:val="left"/>
      </w:pPr>
      <w:r>
        <w:t> Prilikom prve uporabe odvlaživača, neka jedinica neprekidno radi 24 sata.</w:t>
      </w:r>
    </w:p>
    <w:p w14:paraId="55BF95EC" w14:textId="77777777" w:rsidR="006578A4" w:rsidRDefault="006578A4" w:rsidP="006578A4">
      <w:pPr>
        <w:spacing w:after="0" w:line="259" w:lineRule="auto"/>
        <w:ind w:left="-81" w:right="0" w:firstLine="0"/>
        <w:jc w:val="left"/>
      </w:pPr>
      <w:r>
        <w:t> Ovaj uređaj je dizajniran za rad u radnom okruženju između 5 ˚ C i 35 C</w:t>
      </w:r>
    </w:p>
    <w:p w14:paraId="31E756B4" w14:textId="77777777" w:rsidR="006578A4" w:rsidRDefault="006578A4" w:rsidP="006578A4">
      <w:pPr>
        <w:spacing w:after="0" w:line="259" w:lineRule="auto"/>
        <w:ind w:left="-81" w:right="0" w:firstLine="0"/>
        <w:jc w:val="left"/>
      </w:pPr>
      <w:r>
        <w:t> Ako je jedinica bila isključena i treba je brzo ponovno uključiti, pričekajte približno tri minute da se nastavi pravilan rad.</w:t>
      </w:r>
    </w:p>
    <w:p w14:paraId="12F5F44F" w14:textId="77777777" w:rsidR="006578A4" w:rsidRDefault="006578A4" w:rsidP="006578A4">
      <w:pPr>
        <w:spacing w:after="0" w:line="259" w:lineRule="auto"/>
        <w:ind w:left="-81" w:right="0" w:firstLine="0"/>
        <w:jc w:val="left"/>
      </w:pPr>
      <w:r>
        <w:t> Ne spajajte odvlaživač zraka na višestruku utičnicu, koja se također koristi za druge električne uređaje.</w:t>
      </w:r>
    </w:p>
    <w:p w14:paraId="00AA4808" w14:textId="77777777" w:rsidR="006578A4" w:rsidRDefault="006578A4" w:rsidP="006578A4">
      <w:pPr>
        <w:spacing w:after="0" w:line="259" w:lineRule="auto"/>
        <w:ind w:left="-81" w:right="0" w:firstLine="0"/>
        <w:jc w:val="left"/>
      </w:pPr>
      <w:r>
        <w:t> Odaberite prikladno mjesto, pazeći da imate lak pristup električnoj utičnici.</w:t>
      </w:r>
    </w:p>
    <w:p w14:paraId="1F99F968" w14:textId="77777777" w:rsidR="006578A4" w:rsidRDefault="006578A4" w:rsidP="006578A4">
      <w:pPr>
        <w:spacing w:after="0" w:line="259" w:lineRule="auto"/>
        <w:ind w:left="-81" w:right="0" w:firstLine="0"/>
        <w:jc w:val="left"/>
      </w:pPr>
      <w:r>
        <w:t> Uključite jedinicu u električnu utičnicu s uzemljenjem.</w:t>
      </w:r>
    </w:p>
    <w:p w14:paraId="7101BB7C" w14:textId="77777777" w:rsidR="006578A4" w:rsidRDefault="006578A4" w:rsidP="006578A4">
      <w:pPr>
        <w:spacing w:after="0" w:line="259" w:lineRule="auto"/>
        <w:ind w:left="-81" w:right="0" w:firstLine="0"/>
        <w:jc w:val="left"/>
      </w:pPr>
      <w:r>
        <w:t> Provjerite je li kanta za vodu pravilno postavljena jer inače jedinica neće ispravno raditi.</w:t>
      </w:r>
    </w:p>
    <w:p w14:paraId="6A826BEF" w14:textId="77777777" w:rsidR="006578A4" w:rsidRDefault="006578A4" w:rsidP="006578A4">
      <w:pPr>
        <w:spacing w:after="0" w:line="259" w:lineRule="auto"/>
        <w:ind w:left="-81" w:right="0" w:firstLine="0"/>
        <w:jc w:val="left"/>
      </w:pPr>
      <w:r>
        <w:t> NAPOMENA: Kada voda u kanti dosegne određenu razinu, pažljivo pomaknite stroj kako biste izbjegli da padne.</w:t>
      </w:r>
    </w:p>
    <w:p w14:paraId="28739701" w14:textId="77777777" w:rsidR="006578A4" w:rsidRPr="006578A4" w:rsidRDefault="006578A4" w:rsidP="006578A4">
      <w:pPr>
        <w:spacing w:after="0" w:line="259" w:lineRule="auto"/>
        <w:ind w:left="-81" w:right="0" w:firstLine="0"/>
        <w:jc w:val="left"/>
        <w:rPr>
          <w:b/>
          <w:bCs/>
        </w:rPr>
      </w:pPr>
      <w:r w:rsidRPr="006578A4">
        <w:rPr>
          <w:b/>
          <w:bCs/>
        </w:rPr>
        <w:t>ZNAČAJKE UPRAVLJAČKE PLOČE</w:t>
      </w:r>
    </w:p>
    <w:p w14:paraId="11E457D8" w14:textId="65D6F900" w:rsidR="006578A4" w:rsidRDefault="006578A4" w:rsidP="006578A4">
      <w:pPr>
        <w:spacing w:after="0" w:line="259" w:lineRule="auto"/>
        <w:ind w:left="-81" w:right="0" w:firstLine="0"/>
        <w:jc w:val="left"/>
      </w:pPr>
      <w:r>
        <w:t>Napomena: sljedeće upravljačke ploče služe samo za objašnjenje. Kontrola jedinice koju ste kupili može se malo razlikovati ovisno o modelu. Vaš uređaj ne sadrži neke indikatore ili gumbe. Stvarni oblik će prevladati.</w:t>
      </w:r>
    </w:p>
    <w:p w14:paraId="031B6193" w14:textId="4C7AFF72" w:rsidR="006578A4" w:rsidRDefault="006578A4" w:rsidP="006578A4">
      <w:pPr>
        <w:spacing w:after="0" w:line="259" w:lineRule="auto"/>
        <w:ind w:left="-81" w:right="0" w:firstLine="0"/>
        <w:jc w:val="left"/>
      </w:pPr>
    </w:p>
    <w:p w14:paraId="25A6975A" w14:textId="75DD6046" w:rsidR="006578A4" w:rsidRDefault="006578A4" w:rsidP="006578A4">
      <w:pPr>
        <w:spacing w:after="0" w:line="259" w:lineRule="auto"/>
        <w:ind w:left="-81" w:right="0" w:firstLine="0"/>
        <w:jc w:val="left"/>
      </w:pPr>
    </w:p>
    <w:p w14:paraId="113CF7C6" w14:textId="085B1D61" w:rsidR="006578A4" w:rsidRDefault="006578A4" w:rsidP="006578A4">
      <w:pPr>
        <w:spacing w:after="0" w:line="259" w:lineRule="auto"/>
        <w:ind w:left="-81" w:right="0" w:firstLine="0"/>
        <w:jc w:val="left"/>
      </w:pPr>
    </w:p>
    <w:p w14:paraId="1A07571C" w14:textId="17289FC0" w:rsidR="006578A4" w:rsidRDefault="006578A4" w:rsidP="006578A4">
      <w:pPr>
        <w:spacing w:after="0" w:line="259" w:lineRule="auto"/>
        <w:ind w:left="-81" w:right="0" w:firstLine="0"/>
        <w:jc w:val="left"/>
      </w:pPr>
    </w:p>
    <w:p w14:paraId="3A4A43AE" w14:textId="4E133211" w:rsidR="006578A4" w:rsidRDefault="006578A4" w:rsidP="006578A4">
      <w:pPr>
        <w:spacing w:after="0" w:line="259" w:lineRule="auto"/>
        <w:ind w:left="-81" w:right="0" w:firstLine="0"/>
        <w:jc w:val="left"/>
      </w:pPr>
    </w:p>
    <w:p w14:paraId="5174976F" w14:textId="2E60BF25" w:rsidR="006578A4" w:rsidRDefault="006578A4" w:rsidP="006578A4">
      <w:pPr>
        <w:spacing w:after="0" w:line="259" w:lineRule="auto"/>
        <w:ind w:left="-81" w:right="0" w:firstLine="0"/>
        <w:jc w:val="left"/>
      </w:pPr>
    </w:p>
    <w:p w14:paraId="04E38732" w14:textId="31CFF0DA" w:rsidR="006578A4" w:rsidRDefault="006578A4" w:rsidP="006578A4">
      <w:pPr>
        <w:spacing w:after="0" w:line="259" w:lineRule="auto"/>
        <w:ind w:left="-81" w:right="0" w:firstLine="0"/>
        <w:jc w:val="left"/>
      </w:pPr>
    </w:p>
    <w:p w14:paraId="7922D2FD" w14:textId="48052696" w:rsidR="006578A4" w:rsidRDefault="006578A4" w:rsidP="006578A4">
      <w:pPr>
        <w:spacing w:after="0" w:line="259" w:lineRule="auto"/>
        <w:ind w:left="-81" w:right="0" w:firstLine="0"/>
        <w:jc w:val="left"/>
      </w:pPr>
    </w:p>
    <w:p w14:paraId="08A635AB" w14:textId="5E81E7D0" w:rsidR="006578A4" w:rsidRDefault="006578A4" w:rsidP="006578A4">
      <w:pPr>
        <w:spacing w:after="0" w:line="259" w:lineRule="auto"/>
        <w:ind w:left="-81" w:right="0" w:firstLine="0"/>
        <w:jc w:val="left"/>
      </w:pPr>
    </w:p>
    <w:p w14:paraId="30FFFA68" w14:textId="48C35730" w:rsidR="006578A4" w:rsidRDefault="006578A4" w:rsidP="006578A4">
      <w:pPr>
        <w:spacing w:after="0" w:line="259" w:lineRule="auto"/>
        <w:ind w:left="-81" w:right="0" w:firstLine="0"/>
        <w:jc w:val="left"/>
      </w:pPr>
      <w:r>
        <w:rPr>
          <w:noProof/>
        </w:rPr>
        <w:lastRenderedPageBreak/>
        <w:drawing>
          <wp:anchor distT="0" distB="0" distL="114300" distR="114300" simplePos="0" relativeHeight="251692032" behindDoc="0" locked="0" layoutInCell="1" allowOverlap="1" wp14:anchorId="29306E65" wp14:editId="08F4ACB9">
            <wp:simplePos x="0" y="0"/>
            <wp:positionH relativeFrom="page">
              <wp:align>center</wp:align>
            </wp:positionH>
            <wp:positionV relativeFrom="paragraph">
              <wp:posOffset>-521335</wp:posOffset>
            </wp:positionV>
            <wp:extent cx="4909317" cy="3834749"/>
            <wp:effectExtent l="0" t="0" r="5715" b="0"/>
            <wp:wrapNone/>
            <wp:docPr id="1" name="Picture 1"/>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44"/>
                    <a:stretch>
                      <a:fillRect/>
                    </a:stretch>
                  </pic:blipFill>
                  <pic:spPr>
                    <a:xfrm>
                      <a:off x="0" y="0"/>
                      <a:ext cx="4909317" cy="3834749"/>
                    </a:xfrm>
                    <a:prstGeom prst="rect">
                      <a:avLst/>
                    </a:prstGeom>
                  </pic:spPr>
                </pic:pic>
              </a:graphicData>
            </a:graphic>
          </wp:anchor>
        </w:drawing>
      </w:r>
    </w:p>
    <w:p w14:paraId="161D1EE3" w14:textId="12F33114" w:rsidR="006578A4" w:rsidRPr="006578A4" w:rsidRDefault="006578A4" w:rsidP="006578A4">
      <w:pPr>
        <w:spacing w:after="0" w:line="259" w:lineRule="auto"/>
        <w:ind w:left="-81" w:right="0" w:firstLine="0"/>
        <w:jc w:val="left"/>
      </w:pPr>
    </w:p>
    <w:p w14:paraId="5AA1D236" w14:textId="63DAA09C" w:rsidR="00B821A4" w:rsidRDefault="00B821A4">
      <w:pPr>
        <w:spacing w:after="0" w:line="259" w:lineRule="auto"/>
        <w:ind w:left="62" w:right="0" w:firstLine="0"/>
        <w:jc w:val="left"/>
      </w:pPr>
    </w:p>
    <w:p w14:paraId="0D0A377D" w14:textId="084DF283" w:rsidR="00B821A4" w:rsidRDefault="00B821A4">
      <w:pPr>
        <w:spacing w:after="0" w:line="259" w:lineRule="auto"/>
        <w:ind w:left="-92" w:right="0" w:firstLine="0"/>
        <w:jc w:val="left"/>
        <w:rPr>
          <w:noProof/>
        </w:rPr>
      </w:pPr>
    </w:p>
    <w:p w14:paraId="315D4EE0" w14:textId="252DD9B8" w:rsidR="006578A4" w:rsidRDefault="006578A4">
      <w:pPr>
        <w:spacing w:after="0" w:line="259" w:lineRule="auto"/>
        <w:ind w:left="-92" w:right="0" w:firstLine="0"/>
        <w:jc w:val="left"/>
        <w:rPr>
          <w:noProof/>
        </w:rPr>
      </w:pPr>
    </w:p>
    <w:p w14:paraId="6B06256F" w14:textId="77777777" w:rsidR="006578A4" w:rsidRDefault="006578A4">
      <w:pPr>
        <w:spacing w:after="0" w:line="259" w:lineRule="auto"/>
        <w:ind w:left="-92" w:right="0" w:firstLine="0"/>
        <w:jc w:val="left"/>
      </w:pPr>
    </w:p>
    <w:p w14:paraId="5BFF7007" w14:textId="77777777" w:rsidR="00B821A4" w:rsidRDefault="00B112DE">
      <w:pPr>
        <w:spacing w:after="34" w:line="259" w:lineRule="auto"/>
        <w:ind w:left="0" w:right="814" w:firstLine="0"/>
        <w:jc w:val="center"/>
      </w:pPr>
      <w:r>
        <w:rPr>
          <w:b/>
          <w:sz w:val="21"/>
        </w:rPr>
        <w:t xml:space="preserve"> </w:t>
      </w:r>
    </w:p>
    <w:p w14:paraId="5C5B7541" w14:textId="77777777" w:rsidR="006578A4" w:rsidRDefault="00B112DE">
      <w:pPr>
        <w:spacing w:after="75" w:line="268" w:lineRule="auto"/>
        <w:ind w:left="545" w:right="4447" w:firstLine="3673"/>
        <w:rPr>
          <w:b/>
          <w:sz w:val="21"/>
        </w:rPr>
      </w:pPr>
      <w:r>
        <w:rPr>
          <w:b/>
          <w:sz w:val="21"/>
        </w:rPr>
        <w:t xml:space="preserve"> </w:t>
      </w:r>
    </w:p>
    <w:p w14:paraId="221D9E1B" w14:textId="77777777" w:rsidR="006578A4" w:rsidRDefault="006578A4">
      <w:pPr>
        <w:spacing w:after="75" w:line="268" w:lineRule="auto"/>
        <w:ind w:left="545" w:right="4447" w:firstLine="3673"/>
        <w:rPr>
          <w:b/>
          <w:sz w:val="21"/>
        </w:rPr>
      </w:pPr>
    </w:p>
    <w:p w14:paraId="78E38B5B" w14:textId="77777777" w:rsidR="006578A4" w:rsidRDefault="006578A4">
      <w:pPr>
        <w:spacing w:after="75" w:line="268" w:lineRule="auto"/>
        <w:ind w:left="545" w:right="4447" w:firstLine="3673"/>
        <w:rPr>
          <w:b/>
          <w:sz w:val="21"/>
        </w:rPr>
      </w:pPr>
    </w:p>
    <w:p w14:paraId="04AD7C8F" w14:textId="77777777" w:rsidR="006578A4" w:rsidRDefault="006578A4">
      <w:pPr>
        <w:spacing w:after="75" w:line="268" w:lineRule="auto"/>
        <w:ind w:left="545" w:right="4447" w:firstLine="3673"/>
        <w:rPr>
          <w:b/>
          <w:sz w:val="21"/>
        </w:rPr>
      </w:pPr>
    </w:p>
    <w:p w14:paraId="4987FEA9" w14:textId="77777777" w:rsidR="006578A4" w:rsidRDefault="006578A4">
      <w:pPr>
        <w:spacing w:after="75" w:line="268" w:lineRule="auto"/>
        <w:ind w:left="545" w:right="4447" w:firstLine="3673"/>
        <w:rPr>
          <w:b/>
          <w:sz w:val="21"/>
        </w:rPr>
      </w:pPr>
    </w:p>
    <w:p w14:paraId="4844A714" w14:textId="77777777" w:rsidR="006578A4" w:rsidRDefault="006578A4">
      <w:pPr>
        <w:spacing w:after="75" w:line="268" w:lineRule="auto"/>
        <w:ind w:left="545" w:right="4447" w:firstLine="3673"/>
        <w:rPr>
          <w:b/>
          <w:sz w:val="21"/>
        </w:rPr>
      </w:pPr>
    </w:p>
    <w:p w14:paraId="5168AF5D" w14:textId="77777777" w:rsidR="006578A4" w:rsidRDefault="006578A4">
      <w:pPr>
        <w:spacing w:after="75" w:line="268" w:lineRule="auto"/>
        <w:ind w:left="545" w:right="4447" w:firstLine="3673"/>
        <w:rPr>
          <w:b/>
          <w:sz w:val="21"/>
        </w:rPr>
      </w:pPr>
    </w:p>
    <w:p w14:paraId="35FA16B1" w14:textId="77777777" w:rsidR="006578A4" w:rsidRDefault="006578A4">
      <w:pPr>
        <w:spacing w:after="75" w:line="268" w:lineRule="auto"/>
        <w:ind w:left="545" w:right="4447" w:firstLine="3673"/>
        <w:rPr>
          <w:b/>
          <w:sz w:val="21"/>
        </w:rPr>
      </w:pPr>
    </w:p>
    <w:p w14:paraId="3B483EA2" w14:textId="77777777" w:rsidR="006578A4" w:rsidRDefault="006578A4">
      <w:pPr>
        <w:spacing w:after="75" w:line="268" w:lineRule="auto"/>
        <w:ind w:left="545" w:right="4447" w:firstLine="3673"/>
        <w:rPr>
          <w:b/>
          <w:sz w:val="21"/>
        </w:rPr>
      </w:pPr>
    </w:p>
    <w:p w14:paraId="1EA61D2E" w14:textId="2D92F858" w:rsidR="006578A4" w:rsidRDefault="006578A4">
      <w:pPr>
        <w:spacing w:after="75" w:line="268" w:lineRule="auto"/>
        <w:ind w:left="545" w:right="4447" w:firstLine="3673"/>
        <w:rPr>
          <w:b/>
          <w:sz w:val="21"/>
        </w:rPr>
      </w:pPr>
    </w:p>
    <w:p w14:paraId="56AF447D" w14:textId="77777777" w:rsidR="00A32A48" w:rsidRPr="00A32A48" w:rsidRDefault="00A32A48" w:rsidP="00A32A48">
      <w:pPr>
        <w:spacing w:after="75" w:line="268" w:lineRule="auto"/>
        <w:ind w:right="4447"/>
        <w:rPr>
          <w:b/>
          <w:sz w:val="21"/>
        </w:rPr>
      </w:pPr>
      <w:r w:rsidRPr="00A32A48">
        <w:rPr>
          <w:b/>
          <w:sz w:val="21"/>
        </w:rPr>
        <w:t>Napomena o svjetlosnom indikatoru automatskog odmrzavanja</w:t>
      </w:r>
    </w:p>
    <w:p w14:paraId="1CE358C3" w14:textId="77777777" w:rsidR="00A32A48" w:rsidRPr="00A32A48" w:rsidRDefault="00A32A48" w:rsidP="00A32A48">
      <w:pPr>
        <w:spacing w:after="75" w:line="268" w:lineRule="auto"/>
        <w:ind w:right="4447"/>
        <w:rPr>
          <w:bCs/>
          <w:sz w:val="21"/>
        </w:rPr>
      </w:pPr>
      <w:r w:rsidRPr="00A32A48">
        <w:rPr>
          <w:bCs/>
          <w:sz w:val="21"/>
        </w:rPr>
        <w:t>·Kada je uključeno automatsko odmrzavanje, indikator razine vlažnosti;</w:t>
      </w:r>
    </w:p>
    <w:p w14:paraId="58D0F326" w14:textId="77777777" w:rsidR="00A32A48" w:rsidRPr="00A32A48" w:rsidRDefault="00A32A48" w:rsidP="00A32A48">
      <w:pPr>
        <w:spacing w:after="75" w:line="268" w:lineRule="auto"/>
        <w:ind w:right="4447"/>
        <w:rPr>
          <w:bCs/>
          <w:sz w:val="21"/>
        </w:rPr>
      </w:pPr>
      <w:r w:rsidRPr="00A32A48">
        <w:rPr>
          <w:bCs/>
          <w:sz w:val="21"/>
        </w:rPr>
        <w:t>·Svjetlo indikatora bljeska na 5Hz ispod pogreške senzora sobne temperature ili greške senzora temperature isparivača;</w:t>
      </w:r>
    </w:p>
    <w:p w14:paraId="7A4E1837" w14:textId="630CEF7D" w:rsidR="006578A4" w:rsidRPr="00A32A48" w:rsidRDefault="00A32A48" w:rsidP="00A32A48">
      <w:pPr>
        <w:spacing w:after="75" w:line="268" w:lineRule="auto"/>
        <w:ind w:right="4447"/>
        <w:rPr>
          <w:bCs/>
          <w:sz w:val="21"/>
        </w:rPr>
      </w:pPr>
      <w:r w:rsidRPr="00A32A48">
        <w:rPr>
          <w:bCs/>
          <w:sz w:val="21"/>
        </w:rPr>
        <w:t>·Ako lampica indikatora automatskog odmrzavanja treperi, isključite jedinicu i ponovno je uključite. Ako se pogreška ponovi, nazovite servis.</w:t>
      </w:r>
    </w:p>
    <w:p w14:paraId="348612D9" w14:textId="77777777" w:rsidR="006578A4" w:rsidRDefault="006578A4">
      <w:pPr>
        <w:spacing w:after="75" w:line="268" w:lineRule="auto"/>
        <w:ind w:left="545" w:right="4447" w:firstLine="3673"/>
        <w:rPr>
          <w:b/>
          <w:sz w:val="21"/>
        </w:rPr>
      </w:pPr>
    </w:p>
    <w:p w14:paraId="7179B087" w14:textId="0798A243" w:rsidR="00B821A4" w:rsidRDefault="00A32A48" w:rsidP="00A32A48">
      <w:pPr>
        <w:spacing w:after="75" w:line="268" w:lineRule="auto"/>
        <w:ind w:left="545" w:right="4447" w:firstLine="0"/>
      </w:pPr>
      <w:r w:rsidRPr="00A32A48">
        <w:rPr>
          <w:b/>
        </w:rPr>
        <w:t>Gumb za napajanje</w:t>
      </w:r>
      <w:r w:rsidR="00B112DE">
        <w:rPr>
          <w:b/>
        </w:rPr>
        <w:t xml:space="preserve"> </w:t>
      </w:r>
      <w:r w:rsidR="00B112DE">
        <w:rPr>
          <w:b/>
        </w:rPr>
        <w:tab/>
      </w:r>
      <w:r w:rsidR="00B112DE">
        <w:rPr>
          <w:b/>
          <w:sz w:val="21"/>
        </w:rPr>
        <w:t xml:space="preserve"> </w:t>
      </w:r>
    </w:p>
    <w:p w14:paraId="64763223" w14:textId="348D6032" w:rsidR="00B821A4" w:rsidRDefault="00A32A48">
      <w:pPr>
        <w:ind w:left="555" w:right="714"/>
      </w:pPr>
      <w:r w:rsidRPr="00A32A48">
        <w:t>Pritisnite za uključivanje i isključivanje odvlaživača</w:t>
      </w:r>
      <w:r w:rsidR="00B112DE">
        <w:t>.</w:t>
      </w:r>
      <w:r w:rsidR="00B112DE">
        <w:rPr>
          <w:b/>
          <w:sz w:val="32"/>
          <w:vertAlign w:val="subscript"/>
        </w:rPr>
        <w:t xml:space="preserve"> </w:t>
      </w:r>
      <w:r w:rsidR="00B112DE">
        <w:t xml:space="preserve"> </w:t>
      </w:r>
    </w:p>
    <w:p w14:paraId="14DBF227" w14:textId="2FB57E4E" w:rsidR="00B821A4" w:rsidRDefault="00A32A48" w:rsidP="006578A4">
      <w:pPr>
        <w:spacing w:after="3" w:line="282" w:lineRule="auto"/>
        <w:ind w:left="552" w:right="874"/>
        <w:jc w:val="left"/>
      </w:pPr>
      <w:r w:rsidRPr="00A32A48">
        <w:rPr>
          <w:b/>
        </w:rPr>
        <w:t xml:space="preserve">Napomena: </w:t>
      </w:r>
      <w:r w:rsidRPr="00A32A48">
        <w:rPr>
          <w:bCs/>
        </w:rPr>
        <w:t>Svjetlo napajanja svijetli kada je jedinica uključena i gasi se kada je jedinica isključena. Kada dođe do kvara senzora vlažnosti/temperature, lampica napajanja treperi 5 puta u sekundi (na nekim modelima</w:t>
      </w:r>
      <w:r w:rsidR="00B112DE">
        <w:rPr>
          <w:b/>
          <w:sz w:val="32"/>
          <w:vertAlign w:val="subscript"/>
        </w:rPr>
        <w:tab/>
      </w:r>
      <w:r w:rsidR="00B112DE">
        <w:t xml:space="preserve">).  </w:t>
      </w:r>
      <w:r w:rsidR="00B112DE">
        <w:tab/>
      </w:r>
      <w:r w:rsidR="00B112DE">
        <w:rPr>
          <w:b/>
          <w:sz w:val="21"/>
        </w:rPr>
        <w:t xml:space="preserve"> </w:t>
      </w:r>
    </w:p>
    <w:p w14:paraId="54E58860" w14:textId="32D6A93A" w:rsidR="00B821A4" w:rsidRDefault="00A32A48">
      <w:pPr>
        <w:spacing w:line="268" w:lineRule="auto"/>
        <w:ind w:left="555" w:right="685"/>
      </w:pPr>
      <w:r w:rsidRPr="00A32A48">
        <w:rPr>
          <w:b/>
        </w:rPr>
        <w:t>Gumb Nastavi (CONT) (na nekim modelima</w:t>
      </w:r>
      <w:r w:rsidR="00B112DE">
        <w:rPr>
          <w:b/>
        </w:rPr>
        <w:t xml:space="preserve">) </w:t>
      </w:r>
    </w:p>
    <w:p w14:paraId="04ADAC49" w14:textId="33526C17" w:rsidR="00B821A4" w:rsidRDefault="00B112DE">
      <w:pPr>
        <w:spacing w:after="114"/>
        <w:ind w:left="555" w:right="888"/>
      </w:pPr>
      <w:r>
        <w:rPr>
          <w:noProof/>
        </w:rPr>
        <mc:AlternateContent>
          <mc:Choice Requires="wpg">
            <w:drawing>
              <wp:anchor distT="0" distB="0" distL="114300" distR="114300" simplePos="0" relativeHeight="251686912" behindDoc="1" locked="0" layoutInCell="1" allowOverlap="1" wp14:anchorId="3E772351" wp14:editId="7B92AE7E">
                <wp:simplePos x="0" y="0"/>
                <wp:positionH relativeFrom="column">
                  <wp:posOffset>-42023</wp:posOffset>
                </wp:positionH>
                <wp:positionV relativeFrom="paragraph">
                  <wp:posOffset>-1763033</wp:posOffset>
                </wp:positionV>
                <wp:extent cx="5791645" cy="8712238"/>
                <wp:effectExtent l="0" t="0" r="0" b="0"/>
                <wp:wrapNone/>
                <wp:docPr id="113873" name="Group 113873"/>
                <wp:cNvGraphicFramePr/>
                <a:graphic xmlns:a="http://schemas.openxmlformats.org/drawingml/2006/main">
                  <a:graphicData uri="http://schemas.microsoft.com/office/word/2010/wordprocessingGroup">
                    <wpg:wgp>
                      <wpg:cNvGrpSpPr/>
                      <wpg:grpSpPr>
                        <a:xfrm>
                          <a:off x="0" y="0"/>
                          <a:ext cx="5791645" cy="8712238"/>
                          <a:chOff x="0" y="0"/>
                          <a:chExt cx="5791645" cy="8712238"/>
                        </a:xfrm>
                      </wpg:grpSpPr>
                      <wps:wsp>
                        <wps:cNvPr id="6764" name="Shape 6764"/>
                        <wps:cNvSpPr/>
                        <wps:spPr>
                          <a:xfrm>
                            <a:off x="0" y="6350"/>
                            <a:ext cx="5791645" cy="8705888"/>
                          </a:xfrm>
                          <a:custGeom>
                            <a:avLst/>
                            <a:gdLst/>
                            <a:ahLst/>
                            <a:cxnLst/>
                            <a:rect l="0" t="0" r="0" b="0"/>
                            <a:pathLst>
                              <a:path w="5791645" h="8705888">
                                <a:moveTo>
                                  <a:pt x="978218" y="0"/>
                                </a:moveTo>
                                <a:lnTo>
                                  <a:pt x="4813745" y="0"/>
                                </a:lnTo>
                                <a:lnTo>
                                  <a:pt x="4839018" y="253"/>
                                </a:lnTo>
                                <a:lnTo>
                                  <a:pt x="4864164" y="1270"/>
                                </a:lnTo>
                                <a:lnTo>
                                  <a:pt x="4889056" y="2921"/>
                                </a:lnTo>
                                <a:lnTo>
                                  <a:pt x="4913694" y="4952"/>
                                </a:lnTo>
                                <a:lnTo>
                                  <a:pt x="4938332" y="7874"/>
                                </a:lnTo>
                                <a:lnTo>
                                  <a:pt x="4962716" y="11302"/>
                                </a:lnTo>
                                <a:lnTo>
                                  <a:pt x="4986846" y="15367"/>
                                </a:lnTo>
                                <a:lnTo>
                                  <a:pt x="5011103" y="19939"/>
                                </a:lnTo>
                                <a:lnTo>
                                  <a:pt x="5058474" y="30861"/>
                                </a:lnTo>
                                <a:lnTo>
                                  <a:pt x="5104829" y="44069"/>
                                </a:lnTo>
                                <a:lnTo>
                                  <a:pt x="5150295" y="59436"/>
                                </a:lnTo>
                                <a:lnTo>
                                  <a:pt x="5194745" y="77089"/>
                                </a:lnTo>
                                <a:lnTo>
                                  <a:pt x="5238052" y="96647"/>
                                </a:lnTo>
                                <a:lnTo>
                                  <a:pt x="5280089" y="118237"/>
                                </a:lnTo>
                                <a:lnTo>
                                  <a:pt x="5320983" y="141859"/>
                                </a:lnTo>
                                <a:lnTo>
                                  <a:pt x="5360734" y="167259"/>
                                </a:lnTo>
                                <a:lnTo>
                                  <a:pt x="5399088" y="194564"/>
                                </a:lnTo>
                                <a:lnTo>
                                  <a:pt x="5436045" y="223647"/>
                                </a:lnTo>
                                <a:lnTo>
                                  <a:pt x="5471478" y="254381"/>
                                </a:lnTo>
                                <a:lnTo>
                                  <a:pt x="5505386" y="286765"/>
                                </a:lnTo>
                                <a:lnTo>
                                  <a:pt x="5537772" y="320802"/>
                                </a:lnTo>
                                <a:lnTo>
                                  <a:pt x="5568506" y="356235"/>
                                </a:lnTo>
                                <a:lnTo>
                                  <a:pt x="5597588" y="393319"/>
                                </a:lnTo>
                                <a:lnTo>
                                  <a:pt x="5624767" y="431546"/>
                                </a:lnTo>
                                <a:lnTo>
                                  <a:pt x="5650167" y="471297"/>
                                </a:lnTo>
                                <a:lnTo>
                                  <a:pt x="5673788" y="512318"/>
                                </a:lnTo>
                                <a:lnTo>
                                  <a:pt x="5695251" y="554482"/>
                                </a:lnTo>
                                <a:lnTo>
                                  <a:pt x="5714936" y="597789"/>
                                </a:lnTo>
                                <a:lnTo>
                                  <a:pt x="5732336" y="642239"/>
                                </a:lnTo>
                                <a:lnTo>
                                  <a:pt x="5747703" y="687705"/>
                                </a:lnTo>
                                <a:lnTo>
                                  <a:pt x="5760911" y="734060"/>
                                </a:lnTo>
                                <a:lnTo>
                                  <a:pt x="5771706" y="781050"/>
                                </a:lnTo>
                                <a:lnTo>
                                  <a:pt x="5776405" y="805180"/>
                                </a:lnTo>
                                <a:lnTo>
                                  <a:pt x="5780342" y="829310"/>
                                </a:lnTo>
                                <a:lnTo>
                                  <a:pt x="5783771" y="853694"/>
                                </a:lnTo>
                                <a:lnTo>
                                  <a:pt x="5786564" y="878205"/>
                                </a:lnTo>
                                <a:lnTo>
                                  <a:pt x="5788724" y="903097"/>
                                </a:lnTo>
                                <a:lnTo>
                                  <a:pt x="5790374" y="927862"/>
                                </a:lnTo>
                                <a:lnTo>
                                  <a:pt x="5791263" y="953008"/>
                                </a:lnTo>
                                <a:lnTo>
                                  <a:pt x="5791645" y="978027"/>
                                </a:lnTo>
                                <a:lnTo>
                                  <a:pt x="5791136" y="7728077"/>
                                </a:lnTo>
                                <a:lnTo>
                                  <a:pt x="5790883" y="7753350"/>
                                </a:lnTo>
                                <a:lnTo>
                                  <a:pt x="5789867" y="7778369"/>
                                </a:lnTo>
                                <a:lnTo>
                                  <a:pt x="5788343" y="7803388"/>
                                </a:lnTo>
                                <a:lnTo>
                                  <a:pt x="5786184" y="7828026"/>
                                </a:lnTo>
                                <a:lnTo>
                                  <a:pt x="5783389" y="7852537"/>
                                </a:lnTo>
                                <a:lnTo>
                                  <a:pt x="5779961" y="7876921"/>
                                </a:lnTo>
                                <a:lnTo>
                                  <a:pt x="5776024" y="7901178"/>
                                </a:lnTo>
                                <a:lnTo>
                                  <a:pt x="5771324" y="7925435"/>
                                </a:lnTo>
                                <a:lnTo>
                                  <a:pt x="5760403" y="7972679"/>
                                </a:lnTo>
                                <a:lnTo>
                                  <a:pt x="5747195" y="8019161"/>
                                </a:lnTo>
                                <a:lnTo>
                                  <a:pt x="5731828" y="8064627"/>
                                </a:lnTo>
                                <a:lnTo>
                                  <a:pt x="5714301" y="8108950"/>
                                </a:lnTo>
                                <a:lnTo>
                                  <a:pt x="5694744" y="8152384"/>
                                </a:lnTo>
                                <a:lnTo>
                                  <a:pt x="5673154" y="8194421"/>
                                </a:lnTo>
                                <a:lnTo>
                                  <a:pt x="5649659" y="8235315"/>
                                </a:lnTo>
                                <a:lnTo>
                                  <a:pt x="5624132" y="8275066"/>
                                </a:lnTo>
                                <a:lnTo>
                                  <a:pt x="5596954" y="8313420"/>
                                </a:lnTo>
                                <a:lnTo>
                                  <a:pt x="5567871" y="8350250"/>
                                </a:lnTo>
                                <a:lnTo>
                                  <a:pt x="5537136" y="8385683"/>
                                </a:lnTo>
                                <a:lnTo>
                                  <a:pt x="5504751" y="8419719"/>
                                </a:lnTo>
                                <a:lnTo>
                                  <a:pt x="5470843" y="8451977"/>
                                </a:lnTo>
                                <a:lnTo>
                                  <a:pt x="5435283" y="8482825"/>
                                </a:lnTo>
                                <a:lnTo>
                                  <a:pt x="5398326" y="8511870"/>
                                </a:lnTo>
                                <a:lnTo>
                                  <a:pt x="5359972" y="8539035"/>
                                </a:lnTo>
                                <a:lnTo>
                                  <a:pt x="5320348" y="8564461"/>
                                </a:lnTo>
                                <a:lnTo>
                                  <a:pt x="5279327" y="8588057"/>
                                </a:lnTo>
                                <a:lnTo>
                                  <a:pt x="5237163" y="8609596"/>
                                </a:lnTo>
                                <a:lnTo>
                                  <a:pt x="5193856" y="8629218"/>
                                </a:lnTo>
                                <a:lnTo>
                                  <a:pt x="5149406" y="8646681"/>
                                </a:lnTo>
                                <a:lnTo>
                                  <a:pt x="5103939" y="8661997"/>
                                </a:lnTo>
                                <a:lnTo>
                                  <a:pt x="5057585" y="8675205"/>
                                </a:lnTo>
                                <a:lnTo>
                                  <a:pt x="5010595" y="8686000"/>
                                </a:lnTo>
                                <a:lnTo>
                                  <a:pt x="4986464" y="8690673"/>
                                </a:lnTo>
                                <a:lnTo>
                                  <a:pt x="4962335" y="8694648"/>
                                </a:lnTo>
                                <a:lnTo>
                                  <a:pt x="4937951" y="8698040"/>
                                </a:lnTo>
                                <a:lnTo>
                                  <a:pt x="4913313" y="8700846"/>
                                </a:lnTo>
                                <a:lnTo>
                                  <a:pt x="4888548" y="8703081"/>
                                </a:lnTo>
                                <a:lnTo>
                                  <a:pt x="4863783" y="8704631"/>
                                </a:lnTo>
                                <a:lnTo>
                                  <a:pt x="4838637" y="8705596"/>
                                </a:lnTo>
                                <a:lnTo>
                                  <a:pt x="4813618" y="8705888"/>
                                </a:lnTo>
                                <a:lnTo>
                                  <a:pt x="977963" y="8705494"/>
                                </a:lnTo>
                                <a:lnTo>
                                  <a:pt x="952563" y="8705202"/>
                                </a:lnTo>
                                <a:lnTo>
                                  <a:pt x="927544" y="8704225"/>
                                </a:lnTo>
                                <a:lnTo>
                                  <a:pt x="902653" y="8702662"/>
                                </a:lnTo>
                                <a:lnTo>
                                  <a:pt x="878015" y="8700427"/>
                                </a:lnTo>
                                <a:lnTo>
                                  <a:pt x="853377" y="8697696"/>
                                </a:lnTo>
                                <a:lnTo>
                                  <a:pt x="828993" y="8694293"/>
                                </a:lnTo>
                                <a:lnTo>
                                  <a:pt x="804863" y="8690305"/>
                                </a:lnTo>
                                <a:lnTo>
                                  <a:pt x="780606" y="8685670"/>
                                </a:lnTo>
                                <a:lnTo>
                                  <a:pt x="733362" y="8674684"/>
                                </a:lnTo>
                                <a:lnTo>
                                  <a:pt x="686880" y="8661540"/>
                                </a:lnTo>
                                <a:lnTo>
                                  <a:pt x="641541" y="8646172"/>
                                </a:lnTo>
                                <a:lnTo>
                                  <a:pt x="597218" y="8628659"/>
                                </a:lnTo>
                                <a:lnTo>
                                  <a:pt x="553784" y="8609101"/>
                                </a:lnTo>
                                <a:lnTo>
                                  <a:pt x="511746" y="8587435"/>
                                </a:lnTo>
                                <a:lnTo>
                                  <a:pt x="470726" y="8563889"/>
                                </a:lnTo>
                                <a:lnTo>
                                  <a:pt x="431102" y="8538451"/>
                                </a:lnTo>
                                <a:lnTo>
                                  <a:pt x="392748" y="8511209"/>
                                </a:lnTo>
                                <a:lnTo>
                                  <a:pt x="355918" y="8482203"/>
                                </a:lnTo>
                                <a:lnTo>
                                  <a:pt x="320485" y="8451469"/>
                                </a:lnTo>
                                <a:lnTo>
                                  <a:pt x="286449" y="8419084"/>
                                </a:lnTo>
                                <a:lnTo>
                                  <a:pt x="254064" y="8385048"/>
                                </a:lnTo>
                                <a:lnTo>
                                  <a:pt x="223457" y="8349615"/>
                                </a:lnTo>
                                <a:lnTo>
                                  <a:pt x="194412" y="8312658"/>
                                </a:lnTo>
                                <a:lnTo>
                                  <a:pt x="167132" y="8274304"/>
                                </a:lnTo>
                                <a:lnTo>
                                  <a:pt x="141681" y="8234680"/>
                                </a:lnTo>
                                <a:lnTo>
                                  <a:pt x="118199" y="8193659"/>
                                </a:lnTo>
                                <a:lnTo>
                                  <a:pt x="96660" y="8151495"/>
                                </a:lnTo>
                                <a:lnTo>
                                  <a:pt x="77051" y="8108061"/>
                                </a:lnTo>
                                <a:lnTo>
                                  <a:pt x="59576" y="8063738"/>
                                </a:lnTo>
                                <a:lnTo>
                                  <a:pt x="44260" y="8018272"/>
                                </a:lnTo>
                                <a:lnTo>
                                  <a:pt x="31064" y="7971917"/>
                                </a:lnTo>
                                <a:lnTo>
                                  <a:pt x="20257" y="7924800"/>
                                </a:lnTo>
                                <a:lnTo>
                                  <a:pt x="15583" y="7900797"/>
                                </a:lnTo>
                                <a:lnTo>
                                  <a:pt x="11608" y="7876540"/>
                                </a:lnTo>
                                <a:lnTo>
                                  <a:pt x="8217" y="7852283"/>
                                </a:lnTo>
                                <a:lnTo>
                                  <a:pt x="5410" y="7827645"/>
                                </a:lnTo>
                                <a:lnTo>
                                  <a:pt x="3175" y="7802880"/>
                                </a:lnTo>
                                <a:lnTo>
                                  <a:pt x="1638" y="7777988"/>
                                </a:lnTo>
                                <a:lnTo>
                                  <a:pt x="673" y="7752969"/>
                                </a:lnTo>
                                <a:lnTo>
                                  <a:pt x="381" y="7727950"/>
                                </a:lnTo>
                                <a:lnTo>
                                  <a:pt x="0" y="977392"/>
                                </a:lnTo>
                                <a:lnTo>
                                  <a:pt x="305" y="952119"/>
                                </a:lnTo>
                                <a:lnTo>
                                  <a:pt x="1283" y="926973"/>
                                </a:lnTo>
                                <a:lnTo>
                                  <a:pt x="2934" y="902208"/>
                                </a:lnTo>
                                <a:lnTo>
                                  <a:pt x="5093" y="877315"/>
                                </a:lnTo>
                                <a:lnTo>
                                  <a:pt x="7988" y="852932"/>
                                </a:lnTo>
                                <a:lnTo>
                                  <a:pt x="11392" y="828548"/>
                                </a:lnTo>
                                <a:lnTo>
                                  <a:pt x="15405" y="804290"/>
                                </a:lnTo>
                                <a:lnTo>
                                  <a:pt x="20104" y="780288"/>
                                </a:lnTo>
                                <a:lnTo>
                                  <a:pt x="31013" y="732917"/>
                                </a:lnTo>
                                <a:lnTo>
                                  <a:pt x="44260" y="686435"/>
                                </a:lnTo>
                                <a:lnTo>
                                  <a:pt x="59715" y="641096"/>
                                </a:lnTo>
                                <a:lnTo>
                                  <a:pt x="77229" y="596773"/>
                                </a:lnTo>
                                <a:lnTo>
                                  <a:pt x="96876" y="553339"/>
                                </a:lnTo>
                                <a:lnTo>
                                  <a:pt x="118554" y="511302"/>
                                </a:lnTo>
                                <a:lnTo>
                                  <a:pt x="142088" y="470408"/>
                                </a:lnTo>
                                <a:lnTo>
                                  <a:pt x="167551" y="430784"/>
                                </a:lnTo>
                                <a:lnTo>
                                  <a:pt x="194869" y="392430"/>
                                </a:lnTo>
                                <a:lnTo>
                                  <a:pt x="223965" y="355473"/>
                                </a:lnTo>
                                <a:lnTo>
                                  <a:pt x="254571" y="320040"/>
                                </a:lnTo>
                                <a:lnTo>
                                  <a:pt x="287084" y="286131"/>
                                </a:lnTo>
                                <a:lnTo>
                                  <a:pt x="321120" y="253746"/>
                                </a:lnTo>
                                <a:lnTo>
                                  <a:pt x="356553" y="223139"/>
                                </a:lnTo>
                                <a:lnTo>
                                  <a:pt x="393510" y="194056"/>
                                </a:lnTo>
                                <a:lnTo>
                                  <a:pt x="431864" y="166751"/>
                                </a:lnTo>
                                <a:lnTo>
                                  <a:pt x="471488" y="141351"/>
                                </a:lnTo>
                                <a:lnTo>
                                  <a:pt x="512509" y="117856"/>
                                </a:lnTo>
                                <a:lnTo>
                                  <a:pt x="554673" y="96265"/>
                                </a:lnTo>
                                <a:lnTo>
                                  <a:pt x="598107" y="76708"/>
                                </a:lnTo>
                                <a:lnTo>
                                  <a:pt x="642430" y="59182"/>
                                </a:lnTo>
                                <a:lnTo>
                                  <a:pt x="687896" y="43942"/>
                                </a:lnTo>
                                <a:lnTo>
                                  <a:pt x="734250" y="30734"/>
                                </a:lnTo>
                                <a:lnTo>
                                  <a:pt x="781368" y="19939"/>
                                </a:lnTo>
                                <a:lnTo>
                                  <a:pt x="805371" y="15240"/>
                                </a:lnTo>
                                <a:lnTo>
                                  <a:pt x="829628" y="11302"/>
                                </a:lnTo>
                                <a:lnTo>
                                  <a:pt x="853885" y="7874"/>
                                </a:lnTo>
                                <a:lnTo>
                                  <a:pt x="878522" y="5080"/>
                                </a:lnTo>
                                <a:lnTo>
                                  <a:pt x="903288" y="2794"/>
                                </a:lnTo>
                                <a:lnTo>
                                  <a:pt x="928180" y="1270"/>
                                </a:lnTo>
                                <a:lnTo>
                                  <a:pt x="953199" y="381"/>
                                </a:lnTo>
                                <a:lnTo>
                                  <a:pt x="978218"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6765" name="Shape 6765"/>
                        <wps:cNvSpPr/>
                        <wps:spPr>
                          <a:xfrm>
                            <a:off x="6668" y="0"/>
                            <a:ext cx="5753100" cy="8667750"/>
                          </a:xfrm>
                          <a:custGeom>
                            <a:avLst/>
                            <a:gdLst/>
                            <a:ahLst/>
                            <a:cxnLst/>
                            <a:rect l="0" t="0" r="0" b="0"/>
                            <a:pathLst>
                              <a:path w="5753100" h="8667750">
                                <a:moveTo>
                                  <a:pt x="958850" y="0"/>
                                </a:moveTo>
                                <a:lnTo>
                                  <a:pt x="4794250" y="0"/>
                                </a:lnTo>
                                <a:cubicBezTo>
                                  <a:pt x="5323713" y="0"/>
                                  <a:pt x="5753100" y="429387"/>
                                  <a:pt x="5753100" y="958850"/>
                                </a:cubicBezTo>
                                <a:lnTo>
                                  <a:pt x="5753100" y="7708900"/>
                                </a:lnTo>
                                <a:cubicBezTo>
                                  <a:pt x="5753100" y="8238363"/>
                                  <a:pt x="5323713" y="8667750"/>
                                  <a:pt x="4794250" y="8667750"/>
                                </a:cubicBezTo>
                                <a:lnTo>
                                  <a:pt x="958850" y="8667750"/>
                                </a:lnTo>
                                <a:cubicBezTo>
                                  <a:pt x="429387" y="8667750"/>
                                  <a:pt x="0" y="8238363"/>
                                  <a:pt x="0" y="7708900"/>
                                </a:cubicBezTo>
                                <a:lnTo>
                                  <a:pt x="0" y="958850"/>
                                </a:lnTo>
                                <a:cubicBezTo>
                                  <a:pt x="0" y="429387"/>
                                  <a:pt x="429387" y="0"/>
                                  <a:pt x="9588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66" name="Shape 6766"/>
                        <wps:cNvSpPr/>
                        <wps:spPr>
                          <a:xfrm>
                            <a:off x="6668" y="0"/>
                            <a:ext cx="5753100" cy="8667750"/>
                          </a:xfrm>
                          <a:custGeom>
                            <a:avLst/>
                            <a:gdLst/>
                            <a:ahLst/>
                            <a:cxnLst/>
                            <a:rect l="0" t="0" r="0" b="0"/>
                            <a:pathLst>
                              <a:path w="5753100" h="8667750">
                                <a:moveTo>
                                  <a:pt x="958850" y="0"/>
                                </a:moveTo>
                                <a:cubicBezTo>
                                  <a:pt x="429387" y="0"/>
                                  <a:pt x="0" y="429387"/>
                                  <a:pt x="0" y="958850"/>
                                </a:cubicBezTo>
                                <a:lnTo>
                                  <a:pt x="0" y="7708900"/>
                                </a:lnTo>
                                <a:cubicBezTo>
                                  <a:pt x="0" y="8238363"/>
                                  <a:pt x="429387" y="8667750"/>
                                  <a:pt x="958850" y="8667750"/>
                                </a:cubicBezTo>
                                <a:lnTo>
                                  <a:pt x="4794250" y="8667750"/>
                                </a:lnTo>
                                <a:cubicBezTo>
                                  <a:pt x="5323713" y="8667750"/>
                                  <a:pt x="5753100" y="8238363"/>
                                  <a:pt x="5753100" y="7708900"/>
                                </a:cubicBezTo>
                                <a:lnTo>
                                  <a:pt x="5753100" y="958850"/>
                                </a:lnTo>
                                <a:cubicBezTo>
                                  <a:pt x="5753100" y="429387"/>
                                  <a:pt x="5323713" y="0"/>
                                  <a:pt x="4794250"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3873" style="width:456.035pt;height:686.003pt;position:absolute;z-index:-2147483594;mso-position-horizontal-relative:text;mso-position-horizontal:absolute;margin-left:-3.309pt;mso-position-vertical-relative:text;margin-top:-138.822pt;" coordsize="57916,87122">
                <v:shape id="Shape 6764" style="position:absolute;width:57916;height:87058;left:0;top:63;" coordsize="5791645,8705888" path="m978218,0l4813745,0l4839018,253l4864164,1270l4889056,2921l4913694,4952l4938332,7874l4962716,11302l4986846,15367l5011103,19939l5058474,30861l5104829,44069l5150295,59436l5194745,77089l5238052,96647l5280089,118237l5320983,141859l5360734,167259l5399088,194564l5436045,223647l5471478,254381l5505386,286765l5537772,320802l5568506,356235l5597588,393319l5624767,431546l5650167,471297l5673788,512318l5695251,554482l5714936,597789l5732336,642239l5747703,687705l5760911,734060l5771706,781050l5776405,805180l5780342,829310l5783771,853694l5786564,878205l5788724,903097l5790374,927862l5791263,953008l5791645,978027l5791136,7728077l5790883,7753350l5789867,7778369l5788343,7803388l5786184,7828026l5783389,7852537l5779961,7876921l5776024,7901178l5771324,7925435l5760403,7972679l5747195,8019161l5731828,8064627l5714301,8108950l5694744,8152384l5673154,8194421l5649659,8235315l5624132,8275066l5596954,8313420l5567871,8350250l5537136,8385683l5504751,8419719l5470843,8451977l5435283,8482825l5398326,8511870l5359972,8539035l5320348,8564461l5279327,8588057l5237163,8609596l5193856,8629218l5149406,8646681l5103939,8661997l5057585,8675205l5010595,8686000l4986464,8690673l4962335,8694648l4937951,8698040l4913313,8700846l4888548,8703081l4863783,8704631l4838637,8705596l4813618,8705888l977963,8705494l952563,8705202l927544,8704225l902653,8702662l878015,8700427l853377,8697696l828993,8694293l804863,8690305l780606,8685670l733362,8674684l686880,8661540l641541,8646172l597218,8628659l553784,8609101l511746,8587435l470726,8563889l431102,8538451l392748,8511209l355918,8482203l320485,8451469l286449,8419084l254064,8385048l223457,8349615l194412,8312658l167132,8274304l141681,8234680l118199,8193659l96660,8151495l77051,8108061l59576,8063738l44260,8018272l31064,7971917l20257,7924800l15583,7900797l11608,7876540l8217,7852283l5410,7827645l3175,7802880l1638,7777988l673,7752969l381,7727950l0,977392l305,952119l1283,926973l2934,902208l5093,877315l7988,852932l11392,828548l15405,804290l20104,780288l31013,732917l44260,686435l59715,641096l77229,596773l96876,553339l118554,511302l142088,470408l167551,430784l194869,392430l223965,355473l254571,320040l287084,286131l321120,253746l356553,223139l393510,194056l431864,166751l471488,141351l512509,117856l554673,96265l598107,76708l642430,59182l687896,43942l734250,30734l781368,19939l805371,15240l829628,11302l853885,7874l878522,5080l903288,2794l928180,1270l953199,381l978218,0x">
                  <v:stroke weight="0pt" endcap="flat" joinstyle="miter" miterlimit="10" on="false" color="#000000" opacity="0"/>
                  <v:fill on="true" color="#243f60" opacity="0.501961"/>
                </v:shape>
                <v:shape id="Shape 6765" style="position:absolute;width:57531;height:86677;left:66;top:0;" coordsize="5753100,8667750" path="m958850,0l4794250,0c5323713,0,5753100,429387,5753100,958850l5753100,7708900c5753100,8238363,5323713,8667750,4794250,8667750l958850,8667750c429387,8667750,0,8238363,0,7708900l0,958850c0,429387,429387,0,958850,0x">
                  <v:stroke weight="0pt" endcap="flat" joinstyle="miter" miterlimit="10" on="false" color="#000000" opacity="0"/>
                  <v:fill on="true" color="#ffffff"/>
                </v:shape>
                <v:shape id="Shape 6766" style="position:absolute;width:57531;height:86677;left:66;top:0;" coordsize="5753100,8667750" path="m958850,0c429387,0,0,429387,0,958850l0,7708900c0,8238363,429387,8667750,958850,8667750l4794250,8667750c5323713,8667750,5753100,8238363,5753100,7708900l5753100,958850c5753100,429387,5323713,0,4794250,0x">
                  <v:stroke weight="3pt" endcap="round" joinstyle="round" on="true" color="#eeece1"/>
                  <v:fill on="false" color="#000000" opacity="0"/>
                </v:shape>
              </v:group>
            </w:pict>
          </mc:Fallback>
        </mc:AlternateContent>
      </w:r>
      <w:r w:rsidR="00A32A48" w:rsidRPr="00A32A48">
        <w:rPr>
          <w:noProof/>
        </w:rPr>
        <w:t>Odaberite da odvlaživač radi kontinuirano radi maksimalnog odvlaživanja dok se kanta ne napuni. Kontrolne pločice za podešavanje vlažnosti ne mogu se koristiti kada je uključen kontinuirani rad. Ponovno pritisnite ovu tipku za poništavanje kontinuiranog rada i ulazak u način odvlaživanja</w:t>
      </w:r>
      <w:r>
        <w:t xml:space="preserve">. </w:t>
      </w:r>
      <w:r>
        <w:rPr>
          <w:b/>
          <w:sz w:val="21"/>
        </w:rPr>
        <w:t xml:space="preserve"> </w:t>
      </w:r>
    </w:p>
    <w:p w14:paraId="15B72518" w14:textId="77777777" w:rsidR="00B821A4" w:rsidRDefault="00B112DE">
      <w:pPr>
        <w:spacing w:after="63" w:line="259" w:lineRule="auto"/>
        <w:ind w:left="545" w:right="0" w:firstLine="0"/>
        <w:jc w:val="left"/>
      </w:pPr>
      <w:r>
        <w:t xml:space="preserve"> </w:t>
      </w:r>
      <w:r>
        <w:tab/>
      </w:r>
      <w:r>
        <w:rPr>
          <w:b/>
          <w:sz w:val="21"/>
        </w:rPr>
        <w:t xml:space="preserve"> </w:t>
      </w:r>
    </w:p>
    <w:p w14:paraId="2E16C284" w14:textId="5140180C" w:rsidR="00B821A4" w:rsidRDefault="00B112DE">
      <w:pPr>
        <w:tabs>
          <w:tab w:val="center" w:pos="1996"/>
          <w:tab w:val="center" w:pos="4217"/>
        </w:tabs>
        <w:spacing w:after="90" w:line="268" w:lineRule="auto"/>
        <w:ind w:left="0" w:right="0" w:firstLine="0"/>
        <w:jc w:val="left"/>
      </w:pPr>
      <w:r>
        <w:tab/>
      </w:r>
      <w:r w:rsidR="00A32A48">
        <w:rPr>
          <w:b/>
        </w:rPr>
        <w:t xml:space="preserve">Gumb za tihi način </w:t>
      </w:r>
      <w:r w:rsidR="00A32A48" w:rsidRPr="00A32A48">
        <w:rPr>
          <w:b/>
        </w:rPr>
        <w:t>(na nekim modelima</w:t>
      </w:r>
      <w:r>
        <w:rPr>
          <w:b/>
        </w:rPr>
        <w:t xml:space="preserve">) </w:t>
      </w:r>
      <w:r>
        <w:rPr>
          <w:b/>
        </w:rPr>
        <w:tab/>
      </w:r>
      <w:r>
        <w:rPr>
          <w:b/>
          <w:sz w:val="21"/>
        </w:rPr>
        <w:t xml:space="preserve"> </w:t>
      </w:r>
    </w:p>
    <w:p w14:paraId="3A310FA8" w14:textId="2796528A" w:rsidR="00B821A4" w:rsidRDefault="00A32A48">
      <w:pPr>
        <w:ind w:left="555" w:right="891"/>
      </w:pPr>
      <w:r w:rsidRPr="00A32A48">
        <w:t>Kontrolirajte brzinu ventilatora. Pritisnite za odabir visoke ili niske brzine ventilatora. Postavite kontrolu ventilatora na High za maksimalno uklanjanje vlage. Kada je vlažnost smanjena i poželjan je tihi rad, postavite kontrolu ventilatora na Low</w:t>
      </w:r>
      <w:r w:rsidR="00B112DE">
        <w:t>.</w:t>
      </w:r>
      <w:r w:rsidR="00B112DE">
        <w:rPr>
          <w:b/>
          <w:sz w:val="32"/>
          <w:vertAlign w:val="subscript"/>
        </w:rPr>
        <w:t xml:space="preserve"> </w:t>
      </w:r>
      <w:r w:rsidR="00B112DE">
        <w:t xml:space="preserve"> </w:t>
      </w:r>
    </w:p>
    <w:p w14:paraId="0732615F" w14:textId="1A10416F" w:rsidR="00B821A4" w:rsidRDefault="00B112DE">
      <w:pPr>
        <w:spacing w:after="60" w:line="268" w:lineRule="auto"/>
        <w:ind w:left="555" w:right="4485"/>
      </w:pPr>
      <w:r>
        <w:lastRenderedPageBreak/>
        <w:t xml:space="preserve"> </w:t>
      </w:r>
      <w:r>
        <w:tab/>
      </w:r>
      <w:r>
        <w:rPr>
          <w:b/>
          <w:sz w:val="21"/>
        </w:rPr>
        <w:t xml:space="preserve"> </w:t>
      </w:r>
      <w:r w:rsidR="00A32A48" w:rsidRPr="00A32A48">
        <w:rPr>
          <w:b/>
        </w:rPr>
        <w:t>Tipka mjerača vremena (na nekim modelima</w:t>
      </w:r>
      <w:r>
        <w:rPr>
          <w:b/>
        </w:rPr>
        <w:t xml:space="preserve">) </w:t>
      </w:r>
      <w:r>
        <w:rPr>
          <w:b/>
        </w:rPr>
        <w:tab/>
      </w:r>
      <w:r>
        <w:rPr>
          <w:b/>
          <w:sz w:val="21"/>
        </w:rPr>
        <w:t xml:space="preserve"> </w:t>
      </w:r>
    </w:p>
    <w:p w14:paraId="3D4F91A5" w14:textId="77777777" w:rsidR="00A32A48" w:rsidRDefault="00A32A48" w:rsidP="00A32A48">
      <w:pPr>
        <w:spacing w:after="47" w:line="240" w:lineRule="auto"/>
        <w:ind w:left="555" w:right="714"/>
      </w:pPr>
      <w:r>
        <w:t>Pritisnite za pokretanje značajke automatskog pokretanja ili automatskog zaustavljanja, u kombinaciji s gumbima. Kada je jedinica uključena, pritisnite tipku Timer za aktiviranje značajke automatskog zaustavljanja. Kada je jedinica isključena, pritisnite ovaj gumb za aktiviranje značajke automatskog pokretanja.</w:t>
      </w:r>
    </w:p>
    <w:p w14:paraId="30933D6A" w14:textId="77777777" w:rsidR="00A32A48" w:rsidRDefault="00A32A48" w:rsidP="00A32A48">
      <w:pPr>
        <w:spacing w:after="47" w:line="240" w:lineRule="auto"/>
        <w:ind w:left="555" w:right="714"/>
      </w:pPr>
      <w:r>
        <w:t>Pritisnite ili držite gumb i za promjenu automatskog vremena u koracima od 0,5 sata, do 10 sati, zatim u koracima od 1 sata do 24 sata.</w:t>
      </w:r>
    </w:p>
    <w:p w14:paraId="1BA7C727" w14:textId="77777777" w:rsidR="00A32A48" w:rsidRDefault="00A32A48" w:rsidP="00A32A48">
      <w:pPr>
        <w:spacing w:after="47" w:line="240" w:lineRule="auto"/>
        <w:ind w:left="555" w:right="714"/>
      </w:pPr>
      <w:r>
        <w:t>Kontrola će odbrojavati preostalo vrijeme do starta.</w:t>
      </w:r>
    </w:p>
    <w:p w14:paraId="0E8FED20" w14:textId="77777777" w:rsidR="00A32A48" w:rsidRDefault="00A32A48" w:rsidP="00A32A48">
      <w:pPr>
        <w:spacing w:after="47" w:line="240" w:lineRule="auto"/>
        <w:ind w:left="555" w:right="714"/>
      </w:pPr>
      <w:r>
        <w:t>Odabrano vrijeme će se registrirati za 5 sekundi i sustav će se automatski vratiti na prikaz prethodne postavke vlažnosti.</w:t>
      </w:r>
    </w:p>
    <w:p w14:paraId="4288A2D1" w14:textId="77777777" w:rsidR="00A32A48" w:rsidRDefault="00A32A48" w:rsidP="00A32A48">
      <w:pPr>
        <w:spacing w:after="47" w:line="240" w:lineRule="auto"/>
        <w:ind w:left="555" w:right="714"/>
      </w:pPr>
      <w:r>
        <w:t>UKLJUČIVANJE ili ISKLJUČIVANJE jedinice u bilo kojem trenutku ili podešavanje postavke timera na 0,0 poništit će značajku automatskog pokretanja ili automatskog zaustavljanja.</w:t>
      </w:r>
    </w:p>
    <w:p w14:paraId="301FAC97" w14:textId="0EDAFCA0" w:rsidR="00B821A4" w:rsidRDefault="00A32A48" w:rsidP="00A32A48">
      <w:pPr>
        <w:spacing w:after="47" w:line="240" w:lineRule="auto"/>
        <w:ind w:left="555" w:right="714"/>
      </w:pPr>
      <w:r>
        <w:t>Kada prozor LED zaslona prikaže kod P2, značajka automatskog pokretanja ili automatskog zaustavljanja također će biti otkazana</w:t>
      </w:r>
      <w:r w:rsidR="00B112DE">
        <w:t xml:space="preserve">. </w:t>
      </w:r>
      <w:r w:rsidR="00B112DE">
        <w:rPr>
          <w:b/>
          <w:sz w:val="21"/>
        </w:rPr>
        <w:t xml:space="preserve"> </w:t>
      </w:r>
    </w:p>
    <w:p w14:paraId="4A2CFBB7" w14:textId="77777777" w:rsidR="00B821A4" w:rsidRDefault="00B112DE">
      <w:pPr>
        <w:spacing w:after="63" w:line="259" w:lineRule="auto"/>
        <w:ind w:left="545" w:right="0" w:firstLine="0"/>
        <w:jc w:val="left"/>
      </w:pPr>
      <w:r>
        <w:t xml:space="preserve"> </w:t>
      </w:r>
      <w:r>
        <w:tab/>
      </w:r>
      <w:r>
        <w:rPr>
          <w:b/>
          <w:sz w:val="21"/>
        </w:rPr>
        <w:t xml:space="preserve"> </w:t>
      </w:r>
    </w:p>
    <w:p w14:paraId="3AC173AC" w14:textId="6BE31203" w:rsidR="00B821A4" w:rsidRDefault="00A32A48">
      <w:pPr>
        <w:spacing w:line="347" w:lineRule="auto"/>
        <w:ind w:left="555" w:right="4188"/>
      </w:pPr>
      <w:r w:rsidRPr="00A32A48">
        <w:rPr>
          <w:b/>
        </w:rPr>
        <w:t>Gumbi GORE/DOLJE (na nekim modelima</w:t>
      </w:r>
      <w:r w:rsidR="00B112DE">
        <w:rPr>
          <w:b/>
        </w:rPr>
        <w:t xml:space="preserve">) </w:t>
      </w:r>
      <w:r w:rsidR="00B112DE">
        <w:rPr>
          <w:b/>
        </w:rPr>
        <w:tab/>
      </w:r>
      <w:r w:rsidR="00B112DE">
        <w:rPr>
          <w:b/>
          <w:sz w:val="21"/>
        </w:rPr>
        <w:t xml:space="preserve"> </w:t>
      </w:r>
      <w:r w:rsidRPr="00A32A48">
        <w:rPr>
          <w:b/>
        </w:rPr>
        <w:t>Gumbi za podešavanje vlažnosti</w:t>
      </w:r>
      <w:r w:rsidR="00B112DE">
        <w:rPr>
          <w:b/>
        </w:rPr>
        <w:t xml:space="preserve"> </w:t>
      </w:r>
      <w:r w:rsidR="00B112DE">
        <w:rPr>
          <w:b/>
        </w:rPr>
        <w:tab/>
      </w:r>
      <w:r w:rsidR="00B112DE">
        <w:rPr>
          <w:b/>
          <w:sz w:val="21"/>
        </w:rPr>
        <w:t xml:space="preserve"> </w:t>
      </w:r>
    </w:p>
    <w:p w14:paraId="2A7F5F4F" w14:textId="15069C4A" w:rsidR="00B821A4" w:rsidRDefault="00A32A48">
      <w:pPr>
        <w:ind w:left="555" w:right="887"/>
      </w:pPr>
      <w:r w:rsidRPr="00A32A48">
        <w:t>Razina vlažnosti može se postaviti u rasponu od 35% RH (relativna vlažnost) do 85% RH (relativna vlažnost) u koracima od 5%. Za suši zrak pritisnite tipku - i postavite na nižu postotnu vrijednost (%). Za prigušivač zraka pritisnite gumb - i postavite višu postotnu vrijednost (%)</w:t>
      </w:r>
      <w:r w:rsidR="00B112DE">
        <w:t xml:space="preserve">. </w:t>
      </w:r>
    </w:p>
    <w:p w14:paraId="73781AA9" w14:textId="3DDE9DC2" w:rsidR="00B821A4" w:rsidRDefault="00B112DE">
      <w:pPr>
        <w:tabs>
          <w:tab w:val="center" w:pos="1731"/>
          <w:tab w:val="center" w:pos="4217"/>
        </w:tabs>
        <w:spacing w:after="91" w:line="268" w:lineRule="auto"/>
        <w:ind w:left="0" w:right="0" w:firstLine="0"/>
        <w:jc w:val="left"/>
      </w:pPr>
      <w:r>
        <w:tab/>
      </w:r>
      <w:r w:rsidR="00A32A48" w:rsidRPr="00A32A48">
        <w:rPr>
          <w:b/>
        </w:rPr>
        <w:t>TIMER set kontrolnih gumba</w:t>
      </w:r>
      <w:r>
        <w:rPr>
          <w:b/>
        </w:rPr>
        <w:t xml:space="preserve"> </w:t>
      </w:r>
      <w:r>
        <w:rPr>
          <w:b/>
        </w:rPr>
        <w:tab/>
      </w:r>
      <w:r>
        <w:rPr>
          <w:b/>
          <w:sz w:val="21"/>
        </w:rPr>
        <w:t xml:space="preserve"> </w:t>
      </w:r>
    </w:p>
    <w:p w14:paraId="61A3B1BD" w14:textId="61CA1933" w:rsidR="00B821A4" w:rsidRDefault="00A32A48">
      <w:pPr>
        <w:spacing w:after="29"/>
        <w:ind w:left="555" w:right="3715"/>
      </w:pPr>
      <w:r w:rsidRPr="00A32A48">
        <w:t>Koristite tipke gore/dolje za postavljanje vremena automatskog pokretanja i automatskog zaustavljanja od 0,0 do 24</w:t>
      </w:r>
      <w:r w:rsidR="00B112DE">
        <w:t xml:space="preserve">. </w:t>
      </w:r>
    </w:p>
    <w:p w14:paraId="5FE692AC" w14:textId="77777777" w:rsidR="00B821A4" w:rsidRDefault="00B112DE">
      <w:pPr>
        <w:spacing w:after="34" w:line="259" w:lineRule="auto"/>
        <w:ind w:left="0" w:right="814" w:firstLine="0"/>
        <w:jc w:val="center"/>
      </w:pPr>
      <w:r>
        <w:rPr>
          <w:b/>
          <w:sz w:val="21"/>
        </w:rPr>
        <w:t xml:space="preserve"> </w:t>
      </w:r>
    </w:p>
    <w:p w14:paraId="2B95C9B8" w14:textId="77777777" w:rsidR="00B821A4" w:rsidRDefault="00B112DE">
      <w:pPr>
        <w:spacing w:after="0" w:line="259" w:lineRule="auto"/>
        <w:ind w:left="0" w:right="814" w:firstLine="0"/>
        <w:jc w:val="center"/>
      </w:pPr>
      <w:r>
        <w:rPr>
          <w:b/>
          <w:sz w:val="21"/>
        </w:rPr>
        <w:t xml:space="preserve"> </w:t>
      </w:r>
    </w:p>
    <w:p w14:paraId="2C686DA3" w14:textId="2E4B9E87" w:rsidR="00B821A4" w:rsidRDefault="00B112DE">
      <w:pPr>
        <w:tabs>
          <w:tab w:val="center" w:pos="861"/>
          <w:tab w:val="center" w:pos="1762"/>
          <w:tab w:val="center" w:pos="4217"/>
        </w:tabs>
        <w:spacing w:line="268" w:lineRule="auto"/>
        <w:ind w:left="0" w:right="0" w:firstLine="0"/>
        <w:jc w:val="left"/>
      </w:pPr>
      <w:r>
        <w:tab/>
      </w:r>
      <w:r w:rsidR="00A32A48" w:rsidRPr="00A32A48">
        <w:rPr>
          <w:b/>
        </w:rPr>
        <w:t>Gumb za način rada</w:t>
      </w:r>
      <w:r>
        <w:rPr>
          <w:b/>
        </w:rPr>
        <w:t xml:space="preserve"> </w:t>
      </w:r>
      <w:r>
        <w:rPr>
          <w:b/>
        </w:rPr>
        <w:tab/>
      </w:r>
      <w:r>
        <w:rPr>
          <w:b/>
          <w:sz w:val="32"/>
          <w:vertAlign w:val="subscript"/>
        </w:rPr>
        <w:t xml:space="preserve"> </w:t>
      </w:r>
    </w:p>
    <w:p w14:paraId="497AAC2E" w14:textId="7C5116D7" w:rsidR="00B821A4" w:rsidRDefault="00A32A48">
      <w:pPr>
        <w:tabs>
          <w:tab w:val="center" w:pos="1372"/>
          <w:tab w:val="center" w:pos="4217"/>
        </w:tabs>
        <w:spacing w:after="48" w:line="271" w:lineRule="auto"/>
        <w:ind w:left="0" w:right="0" w:firstLine="0"/>
        <w:jc w:val="left"/>
      </w:pPr>
      <w:r w:rsidRPr="00A32A48">
        <w:rPr>
          <w:sz w:val="24"/>
        </w:rPr>
        <w:t>Pritisnite za odabir načina rada: kontinuirano odvlaživanje – 40% razina vlažnosti – 50% razina vlažnosti – 60% razina vlažnosti kontinuirano odvlaživanje</w:t>
      </w:r>
      <w:r w:rsidR="00B112DE">
        <w:rPr>
          <w:sz w:val="24"/>
        </w:rPr>
        <w:tab/>
      </w:r>
      <w:r w:rsidR="00B112DE">
        <w:rPr>
          <w:b/>
          <w:sz w:val="32"/>
          <w:vertAlign w:val="subscript"/>
        </w:rPr>
        <w:t xml:space="preserve"> </w:t>
      </w:r>
    </w:p>
    <w:p w14:paraId="022C4113" w14:textId="77777777" w:rsidR="00B821A4" w:rsidRDefault="00B112DE">
      <w:pPr>
        <w:spacing w:after="43" w:line="259" w:lineRule="auto"/>
        <w:ind w:left="545" w:right="0" w:firstLine="0"/>
        <w:jc w:val="left"/>
      </w:pPr>
      <w:r>
        <w:rPr>
          <w:sz w:val="24"/>
        </w:rPr>
        <w:t xml:space="preserve"> </w:t>
      </w:r>
      <w:r>
        <w:rPr>
          <w:sz w:val="24"/>
        </w:rPr>
        <w:tab/>
      </w:r>
      <w:r>
        <w:rPr>
          <w:b/>
          <w:sz w:val="21"/>
        </w:rPr>
        <w:t xml:space="preserve"> </w:t>
      </w:r>
    </w:p>
    <w:p w14:paraId="76C919A4" w14:textId="2B09D55D" w:rsidR="00B821A4" w:rsidRDefault="00B112DE">
      <w:pPr>
        <w:tabs>
          <w:tab w:val="center" w:pos="1840"/>
          <w:tab w:val="center" w:pos="4217"/>
        </w:tabs>
        <w:spacing w:after="0" w:line="259" w:lineRule="auto"/>
        <w:ind w:left="0" w:right="0" w:firstLine="0"/>
        <w:jc w:val="left"/>
      </w:pPr>
      <w:r>
        <w:tab/>
      </w:r>
      <w:r w:rsidR="00A32A48" w:rsidRPr="00A32A48">
        <w:rPr>
          <w:b/>
          <w:sz w:val="24"/>
        </w:rPr>
        <w:t>Zaslon (na nekim modelima</w:t>
      </w:r>
      <w:r>
        <w:rPr>
          <w:b/>
          <w:sz w:val="24"/>
        </w:rPr>
        <w:t xml:space="preserve">) </w:t>
      </w:r>
      <w:r>
        <w:rPr>
          <w:b/>
          <w:sz w:val="24"/>
        </w:rPr>
        <w:tab/>
      </w:r>
      <w:r>
        <w:rPr>
          <w:b/>
          <w:sz w:val="32"/>
          <w:vertAlign w:val="subscript"/>
        </w:rPr>
        <w:t xml:space="preserve"> </w:t>
      </w:r>
    </w:p>
    <w:p w14:paraId="1BE99B13" w14:textId="2E864361" w:rsidR="00B821A4" w:rsidRDefault="00A32A48">
      <w:pPr>
        <w:spacing w:after="76" w:line="271" w:lineRule="auto"/>
        <w:ind w:left="540" w:right="880"/>
      </w:pPr>
      <w:r w:rsidRPr="00A32A48">
        <w:rPr>
          <w:sz w:val="24"/>
        </w:rPr>
        <w:t>Prikazuje postavljenu postotnu razinu vlažnosti od 35% do 85% ili vrijeme automatskog pokretanja/zaustavljanja (0~24) tijekom podešavanja, zatim prikazuje stvarnu (±5% točnost) razinu vlažnosti u prostoriji u rasponu od 30% RH (relativna vlažnost ) do 90% RH (relativna vlažnost</w:t>
      </w:r>
      <w:r w:rsidR="00B112DE">
        <w:rPr>
          <w:sz w:val="24"/>
        </w:rPr>
        <w:t xml:space="preserve">). </w:t>
      </w:r>
    </w:p>
    <w:p w14:paraId="6BEEE112" w14:textId="77777777" w:rsidR="00B821A4" w:rsidRDefault="00B112DE">
      <w:pPr>
        <w:spacing w:after="65" w:line="259" w:lineRule="auto"/>
        <w:ind w:left="545" w:right="0" w:firstLine="0"/>
        <w:jc w:val="left"/>
      </w:pPr>
      <w:r>
        <w:rPr>
          <w:sz w:val="24"/>
        </w:rPr>
        <w:t xml:space="preserve"> </w:t>
      </w:r>
      <w:r>
        <w:rPr>
          <w:sz w:val="24"/>
        </w:rPr>
        <w:tab/>
      </w:r>
      <w:r>
        <w:rPr>
          <w:b/>
          <w:sz w:val="21"/>
        </w:rPr>
        <w:t xml:space="preserve"> </w:t>
      </w:r>
    </w:p>
    <w:p w14:paraId="463D6015" w14:textId="3868A12E" w:rsidR="00B821A4" w:rsidRDefault="00B112DE">
      <w:pPr>
        <w:tabs>
          <w:tab w:val="center" w:pos="1107"/>
          <w:tab w:val="center" w:pos="4217"/>
        </w:tabs>
        <w:spacing w:after="0" w:line="259" w:lineRule="auto"/>
        <w:ind w:left="0" w:right="0" w:firstLine="0"/>
        <w:jc w:val="left"/>
      </w:pPr>
      <w:r>
        <w:tab/>
      </w:r>
      <w:r w:rsidR="00A32A48" w:rsidRPr="00A32A48">
        <w:rPr>
          <w:b/>
          <w:sz w:val="24"/>
        </w:rPr>
        <w:t>Kodovi grešaka</w:t>
      </w:r>
      <w:r>
        <w:rPr>
          <w:b/>
          <w:sz w:val="24"/>
        </w:rPr>
        <w:t xml:space="preserve"> </w:t>
      </w:r>
      <w:r>
        <w:rPr>
          <w:b/>
          <w:sz w:val="24"/>
        </w:rPr>
        <w:tab/>
      </w:r>
      <w:r>
        <w:rPr>
          <w:b/>
          <w:sz w:val="32"/>
          <w:vertAlign w:val="subscript"/>
        </w:rPr>
        <w:t xml:space="preserve"> </w:t>
      </w:r>
    </w:p>
    <w:p w14:paraId="7690EC31" w14:textId="77777777" w:rsidR="00A32A48" w:rsidRPr="00A32A48" w:rsidRDefault="00A32A48" w:rsidP="00A32A48">
      <w:pPr>
        <w:spacing w:after="0" w:line="271" w:lineRule="auto"/>
        <w:ind w:left="1761" w:right="880" w:hanging="1231"/>
        <w:rPr>
          <w:sz w:val="24"/>
        </w:rPr>
      </w:pPr>
      <w:r w:rsidRPr="00A32A48">
        <w:rPr>
          <w:sz w:val="24"/>
        </w:rPr>
        <w:t>AS Greška senzora vlažnosti Isključite jedinicu i ponovno je uključite. Ako se greška ponovi, nazovite servis.</w:t>
      </w:r>
    </w:p>
    <w:p w14:paraId="64DBDBA5" w14:textId="30C214C1" w:rsidR="00B821A4" w:rsidRDefault="00A32A48" w:rsidP="00A32A48">
      <w:pPr>
        <w:spacing w:after="0" w:line="271" w:lineRule="auto"/>
        <w:ind w:left="1761" w:right="880" w:hanging="1231"/>
      </w:pPr>
      <w:r w:rsidRPr="00A32A48">
        <w:rPr>
          <w:sz w:val="24"/>
        </w:rPr>
        <w:t>ES Senzor temperature cijevi Isključite jedinicu i ponovno je uključite. Ako se greška isparivača ponavlja, nazovite servis</w:t>
      </w:r>
      <w:r w:rsidR="00B112DE">
        <w:rPr>
          <w:sz w:val="24"/>
        </w:rPr>
        <w:t xml:space="preserve">.  </w:t>
      </w:r>
    </w:p>
    <w:p w14:paraId="618633B6" w14:textId="66C2A7CC" w:rsidR="00B821A4" w:rsidRDefault="00B112DE">
      <w:pPr>
        <w:tabs>
          <w:tab w:val="center" w:pos="1331"/>
          <w:tab w:val="center" w:pos="4217"/>
        </w:tabs>
        <w:spacing w:after="46" w:line="259" w:lineRule="auto"/>
        <w:ind w:left="0" w:right="0" w:firstLine="0"/>
        <w:jc w:val="left"/>
      </w:pPr>
      <w:r>
        <w:tab/>
      </w:r>
      <w:r w:rsidR="00A32A48" w:rsidRPr="00A32A48">
        <w:rPr>
          <w:b/>
          <w:sz w:val="24"/>
        </w:rPr>
        <w:t>Zaštitni kod</w:t>
      </w:r>
      <w:r>
        <w:rPr>
          <w:b/>
          <w:sz w:val="24"/>
        </w:rPr>
        <w:t xml:space="preserve"> </w:t>
      </w:r>
      <w:r>
        <w:rPr>
          <w:b/>
          <w:sz w:val="24"/>
        </w:rPr>
        <w:tab/>
      </w:r>
      <w:r>
        <w:rPr>
          <w:b/>
          <w:sz w:val="21"/>
        </w:rPr>
        <w:t xml:space="preserve"> </w:t>
      </w:r>
    </w:p>
    <w:p w14:paraId="747AC719" w14:textId="0001FC9F" w:rsidR="00B821A4" w:rsidRDefault="00A32A48">
      <w:pPr>
        <w:spacing w:after="80" w:line="271" w:lineRule="auto"/>
        <w:ind w:left="1761" w:right="880" w:hanging="1231"/>
      </w:pPr>
      <w:r w:rsidRPr="00A32A48">
        <w:rPr>
          <w:sz w:val="24"/>
        </w:rPr>
        <w:lastRenderedPageBreak/>
        <w:t>P2 Kanta je puna ili je kanta pogrešno postavljena; Ispraznite kantu i vratite je na ispravno mjesto</w:t>
      </w:r>
      <w:r w:rsidR="00B112DE">
        <w:rPr>
          <w:sz w:val="24"/>
        </w:rPr>
        <w:t xml:space="preserve">. </w:t>
      </w:r>
    </w:p>
    <w:p w14:paraId="2534FF32" w14:textId="77777777" w:rsidR="00B821A4" w:rsidRDefault="00B112DE">
      <w:pPr>
        <w:spacing w:after="11" w:line="259" w:lineRule="auto"/>
        <w:ind w:left="545" w:right="0" w:firstLine="0"/>
        <w:jc w:val="left"/>
      </w:pPr>
      <w:r>
        <w:rPr>
          <w:sz w:val="24"/>
        </w:rPr>
        <w:t xml:space="preserve"> </w:t>
      </w:r>
      <w:r>
        <w:rPr>
          <w:sz w:val="24"/>
        </w:rPr>
        <w:tab/>
      </w:r>
      <w:r>
        <w:rPr>
          <w:b/>
          <w:sz w:val="21"/>
        </w:rPr>
        <w:t xml:space="preserve"> </w:t>
      </w:r>
    </w:p>
    <w:p w14:paraId="29EB06AA" w14:textId="77777777" w:rsidR="00A32A48" w:rsidRPr="00A32A48" w:rsidRDefault="00A32A48" w:rsidP="00A32A48">
      <w:pPr>
        <w:spacing w:after="60" w:line="271" w:lineRule="auto"/>
        <w:ind w:left="540" w:right="880"/>
        <w:rPr>
          <w:bCs/>
          <w:sz w:val="24"/>
        </w:rPr>
      </w:pPr>
      <w:r w:rsidRPr="00A32A48">
        <w:rPr>
          <w:bCs/>
          <w:sz w:val="24"/>
        </w:rPr>
        <w:t>Napomena: Kada se pojavi jedan od gore navedenih kvarova, isključite jedinicu i provjerite ima li prepreka.</w:t>
      </w:r>
    </w:p>
    <w:p w14:paraId="0DD62D3F" w14:textId="386B66D9" w:rsidR="00B821A4" w:rsidRDefault="00A32A48" w:rsidP="00A32A48">
      <w:pPr>
        <w:spacing w:after="60" w:line="271" w:lineRule="auto"/>
        <w:ind w:left="540" w:right="880"/>
      </w:pPr>
      <w:r w:rsidRPr="00A32A48">
        <w:rPr>
          <w:bCs/>
          <w:sz w:val="24"/>
        </w:rPr>
        <w:t>Ponovno pokrenite jedinicu, ako je kvar i dalje prisutan, isključite jedinicu i izvucite kabel za napajanje. Obratite se proizvođaču ili njegovim servisnim agentima ili sličnoj kvalificiranoj osobi za servis</w:t>
      </w:r>
      <w:r w:rsidR="00B112DE">
        <w:rPr>
          <w:sz w:val="24"/>
        </w:rPr>
        <w:t xml:space="preserve">. </w:t>
      </w:r>
      <w:r w:rsidR="00B112DE">
        <w:rPr>
          <w:b/>
          <w:sz w:val="21"/>
        </w:rPr>
        <w:t xml:space="preserve"> </w:t>
      </w:r>
    </w:p>
    <w:p w14:paraId="6C92830E" w14:textId="77777777" w:rsidR="00B821A4" w:rsidRDefault="00B112DE">
      <w:pPr>
        <w:spacing w:after="29" w:line="259" w:lineRule="auto"/>
        <w:ind w:left="545" w:right="0" w:firstLine="0"/>
        <w:jc w:val="left"/>
      </w:pPr>
      <w:r>
        <w:rPr>
          <w:b/>
          <w:sz w:val="24"/>
        </w:rPr>
        <w:t xml:space="preserve"> </w:t>
      </w:r>
      <w:r>
        <w:rPr>
          <w:b/>
          <w:sz w:val="24"/>
        </w:rPr>
        <w:tab/>
      </w:r>
      <w:r>
        <w:rPr>
          <w:b/>
          <w:sz w:val="21"/>
        </w:rPr>
        <w:t xml:space="preserve"> </w:t>
      </w:r>
    </w:p>
    <w:p w14:paraId="33FC8E66" w14:textId="77777777" w:rsidR="00A32A48" w:rsidRPr="00A32A48" w:rsidRDefault="00B112DE" w:rsidP="00A32A48">
      <w:pPr>
        <w:tabs>
          <w:tab w:val="center" w:pos="1269"/>
          <w:tab w:val="center" w:pos="4217"/>
        </w:tabs>
        <w:spacing w:after="46" w:line="259" w:lineRule="auto"/>
        <w:ind w:left="0" w:right="0" w:firstLine="0"/>
        <w:jc w:val="left"/>
        <w:rPr>
          <w:b/>
          <w:sz w:val="24"/>
        </w:rPr>
      </w:pPr>
      <w:r>
        <w:tab/>
      </w:r>
      <w:r w:rsidR="00A32A48" w:rsidRPr="00A32A48">
        <w:rPr>
          <w:b/>
          <w:sz w:val="24"/>
        </w:rPr>
        <w:t>Druge značajke</w:t>
      </w:r>
    </w:p>
    <w:p w14:paraId="51B113BC" w14:textId="5D5B4864" w:rsidR="00B821A4" w:rsidRDefault="00A32A48" w:rsidP="00A32A48">
      <w:pPr>
        <w:tabs>
          <w:tab w:val="center" w:pos="1269"/>
          <w:tab w:val="center" w:pos="4217"/>
        </w:tabs>
        <w:spacing w:after="46" w:line="259" w:lineRule="auto"/>
        <w:ind w:left="0" w:right="0" w:firstLine="0"/>
        <w:jc w:val="left"/>
      </w:pPr>
      <w:r w:rsidRPr="00A32A48">
        <w:rPr>
          <w:b/>
          <w:sz w:val="24"/>
        </w:rPr>
        <w:t>Svjetlo pun</w:t>
      </w:r>
      <w:r>
        <w:rPr>
          <w:b/>
          <w:sz w:val="24"/>
        </w:rPr>
        <w:t>a</w:t>
      </w:r>
      <w:r w:rsidRPr="00A32A48">
        <w:rPr>
          <w:b/>
          <w:sz w:val="24"/>
        </w:rPr>
        <w:t xml:space="preserve"> kant</w:t>
      </w:r>
      <w:r>
        <w:rPr>
          <w:b/>
          <w:sz w:val="24"/>
        </w:rPr>
        <w:t>a</w:t>
      </w:r>
      <w:r w:rsidR="00B112DE">
        <w:rPr>
          <w:b/>
          <w:sz w:val="24"/>
        </w:rPr>
        <w:t xml:space="preserve"> </w:t>
      </w:r>
      <w:r w:rsidR="00B112DE">
        <w:rPr>
          <w:b/>
          <w:sz w:val="24"/>
        </w:rPr>
        <w:tab/>
      </w:r>
      <w:r w:rsidR="00B112DE">
        <w:rPr>
          <w:b/>
          <w:sz w:val="21"/>
        </w:rPr>
        <w:t xml:space="preserve"> </w:t>
      </w:r>
    </w:p>
    <w:p w14:paraId="114EE592" w14:textId="5FA2AB1A" w:rsidR="00B821A4" w:rsidRDefault="00A32A48">
      <w:pPr>
        <w:spacing w:after="24" w:line="271" w:lineRule="auto"/>
        <w:ind w:left="540" w:right="880"/>
      </w:pPr>
      <w:r w:rsidRPr="00A32A48">
        <w:rPr>
          <w:sz w:val="24"/>
        </w:rPr>
        <w:t>Svijetli kada je kanta spremna za pražnjenje ili kada je kanta uklonjena ili nije vraćena u pravilan položaj</w:t>
      </w:r>
      <w:r w:rsidR="00B112DE">
        <w:rPr>
          <w:sz w:val="24"/>
        </w:rPr>
        <w:t>.</w:t>
      </w:r>
      <w:r w:rsidR="00B112DE">
        <w:rPr>
          <w:b/>
          <w:sz w:val="21"/>
        </w:rPr>
        <w:t xml:space="preserve"> </w:t>
      </w:r>
      <w:r w:rsidR="00B112DE">
        <w:rPr>
          <w:sz w:val="24"/>
        </w:rPr>
        <w:t xml:space="preserve"> </w:t>
      </w:r>
    </w:p>
    <w:p w14:paraId="1AC9D674" w14:textId="15C71CF1" w:rsidR="00B821A4" w:rsidRDefault="00B112DE">
      <w:pPr>
        <w:tabs>
          <w:tab w:val="center" w:pos="1181"/>
          <w:tab w:val="center" w:pos="4217"/>
        </w:tabs>
        <w:spacing w:after="46" w:line="259" w:lineRule="auto"/>
        <w:ind w:left="0" w:right="0" w:firstLine="0"/>
        <w:jc w:val="left"/>
      </w:pPr>
      <w:r>
        <w:tab/>
      </w:r>
      <w:r w:rsidR="00A32A48" w:rsidRPr="00A32A48">
        <w:rPr>
          <w:b/>
          <w:sz w:val="24"/>
        </w:rPr>
        <w:t>Automatsko odmrzavanje</w:t>
      </w:r>
      <w:r>
        <w:rPr>
          <w:b/>
          <w:sz w:val="24"/>
        </w:rPr>
        <w:t xml:space="preserve"> </w:t>
      </w:r>
      <w:r>
        <w:rPr>
          <w:b/>
          <w:sz w:val="24"/>
        </w:rPr>
        <w:tab/>
      </w:r>
      <w:r>
        <w:rPr>
          <w:b/>
          <w:sz w:val="21"/>
        </w:rPr>
        <w:t xml:space="preserve"> </w:t>
      </w:r>
    </w:p>
    <w:p w14:paraId="4C34CD66" w14:textId="61AC0756" w:rsidR="00B821A4" w:rsidRDefault="00A32A48">
      <w:pPr>
        <w:spacing w:after="24" w:line="271" w:lineRule="auto"/>
        <w:ind w:left="540" w:right="880"/>
      </w:pPr>
      <w:r w:rsidRPr="00A32A48">
        <w:rPr>
          <w:sz w:val="24"/>
        </w:rPr>
        <w:t>Kada se prašina nakupi na zavojnicama isparivača, kompresor će se isključiti, a ventilator će nastaviti raditi dok mraz ne nestane</w:t>
      </w:r>
      <w:r w:rsidR="00B112DE">
        <w:rPr>
          <w:sz w:val="24"/>
        </w:rPr>
        <w:t>.</w:t>
      </w:r>
      <w:r w:rsidR="00B112DE">
        <w:rPr>
          <w:b/>
          <w:sz w:val="21"/>
        </w:rPr>
        <w:t xml:space="preserve"> </w:t>
      </w:r>
      <w:r w:rsidR="00B112DE">
        <w:rPr>
          <w:sz w:val="24"/>
        </w:rPr>
        <w:t xml:space="preserve"> </w:t>
      </w:r>
    </w:p>
    <w:p w14:paraId="20B890CE" w14:textId="610FA18F" w:rsidR="00B821A4" w:rsidRDefault="00B112DE">
      <w:pPr>
        <w:tabs>
          <w:tab w:val="center" w:pos="1222"/>
          <w:tab w:val="center" w:pos="4217"/>
        </w:tabs>
        <w:spacing w:after="46" w:line="259" w:lineRule="auto"/>
        <w:ind w:left="0" w:right="0" w:firstLine="0"/>
        <w:jc w:val="left"/>
      </w:pPr>
      <w:r>
        <w:tab/>
      </w:r>
      <w:r w:rsidR="00A32A48" w:rsidRPr="00A32A48">
        <w:rPr>
          <w:b/>
          <w:sz w:val="24"/>
        </w:rPr>
        <w:t>Automatsko isključivanje</w:t>
      </w:r>
      <w:r>
        <w:rPr>
          <w:b/>
          <w:sz w:val="24"/>
        </w:rPr>
        <w:t xml:space="preserve"> </w:t>
      </w:r>
      <w:r>
        <w:rPr>
          <w:b/>
          <w:sz w:val="24"/>
        </w:rPr>
        <w:tab/>
      </w:r>
      <w:r>
        <w:rPr>
          <w:b/>
          <w:sz w:val="21"/>
        </w:rPr>
        <w:t xml:space="preserve"> </w:t>
      </w:r>
    </w:p>
    <w:p w14:paraId="5A04CCDB" w14:textId="3ED4B594" w:rsidR="00B821A4" w:rsidRDefault="00A32A48">
      <w:pPr>
        <w:tabs>
          <w:tab w:val="center" w:pos="3664"/>
          <w:tab w:val="center" w:pos="7370"/>
        </w:tabs>
        <w:spacing w:after="24" w:line="271" w:lineRule="auto"/>
        <w:ind w:left="0" w:right="0" w:firstLine="0"/>
        <w:jc w:val="left"/>
      </w:pPr>
      <w:r w:rsidRPr="00A32A48">
        <w:rPr>
          <w:sz w:val="24"/>
        </w:rPr>
        <w:t>Odvlaživač se isključuje kada je kanta puna ili kada se kanta ukloni ili ne vrati u pravilan položaj. Za neke modele, motor ventilatora će nastaviti raditi 30 sekundi. Pričekajte 3 minute prije nastavka rada nakon što se jedinica zaustavila, ne može se ponovno pokrenuti s radom u prve 3 minute. Ovo je radi zaštite jedinice. Rad će automatski započeti nakon 3 minute</w:t>
      </w:r>
      <w:r w:rsidR="00B112DE">
        <w:rPr>
          <w:sz w:val="24"/>
        </w:rPr>
        <w:t xml:space="preserve">. </w:t>
      </w:r>
    </w:p>
    <w:p w14:paraId="0533D111" w14:textId="41AB64F8" w:rsidR="00B821A4" w:rsidRDefault="00B112DE">
      <w:pPr>
        <w:tabs>
          <w:tab w:val="center" w:pos="1179"/>
          <w:tab w:val="center" w:pos="4217"/>
        </w:tabs>
        <w:spacing w:after="46" w:line="259" w:lineRule="auto"/>
        <w:ind w:left="0" w:right="0" w:firstLine="0"/>
        <w:jc w:val="left"/>
      </w:pPr>
      <w:r>
        <w:tab/>
      </w:r>
      <w:r w:rsidR="00A32A48" w:rsidRPr="00A32A48">
        <w:rPr>
          <w:b/>
          <w:sz w:val="24"/>
        </w:rPr>
        <w:t>Automatsko ponovno pokretanje</w:t>
      </w:r>
      <w:r>
        <w:rPr>
          <w:b/>
          <w:sz w:val="24"/>
        </w:rPr>
        <w:t xml:space="preserve"> </w:t>
      </w:r>
      <w:r>
        <w:rPr>
          <w:b/>
          <w:sz w:val="24"/>
        </w:rPr>
        <w:tab/>
      </w:r>
      <w:r>
        <w:rPr>
          <w:b/>
          <w:sz w:val="21"/>
        </w:rPr>
        <w:t xml:space="preserve"> </w:t>
      </w:r>
    </w:p>
    <w:p w14:paraId="2FE8350B" w14:textId="5FA90775" w:rsidR="00B821A4" w:rsidRDefault="00A32A48">
      <w:pPr>
        <w:spacing w:after="24" w:line="271" w:lineRule="auto"/>
        <w:ind w:left="540" w:right="880"/>
      </w:pPr>
      <w:r w:rsidRPr="00A32A48">
        <w:rPr>
          <w:sz w:val="24"/>
        </w:rPr>
        <w:t>Ako se jedinica neočekivano prekine zbog nestanka struje, automatski će se ponovno pokrenuti s prethodnom postavkom funkcije kada se struja nastavi</w:t>
      </w:r>
      <w:r w:rsidR="00B112DE">
        <w:rPr>
          <w:sz w:val="24"/>
        </w:rPr>
        <w:t xml:space="preserve">. </w:t>
      </w:r>
    </w:p>
    <w:p w14:paraId="7A47C5DA" w14:textId="77777777" w:rsidR="00B821A4" w:rsidRDefault="00B112DE">
      <w:pPr>
        <w:spacing w:after="0" w:line="259" w:lineRule="auto"/>
        <w:ind w:left="0" w:right="814" w:firstLine="0"/>
        <w:jc w:val="center"/>
      </w:pPr>
      <w:r>
        <w:rPr>
          <w:b/>
          <w:sz w:val="21"/>
        </w:rPr>
        <w:t xml:space="preserve"> </w:t>
      </w:r>
    </w:p>
    <w:p w14:paraId="20EA760F" w14:textId="73CA81FA" w:rsidR="00B821A4" w:rsidRDefault="00B112DE" w:rsidP="00A32A48">
      <w:pPr>
        <w:pStyle w:val="Heading1"/>
        <w:ind w:left="684"/>
      </w:pPr>
      <w:r>
        <w:t xml:space="preserve">VII.  REMOVING THE COLLECTED </w:t>
      </w:r>
      <w:r>
        <w:rPr>
          <w:sz w:val="21"/>
        </w:rPr>
        <w:t xml:space="preserve"> </w:t>
      </w:r>
    </w:p>
    <w:p w14:paraId="5DBFDEDC" w14:textId="092D61CD" w:rsidR="00B821A4" w:rsidRDefault="00A32A48">
      <w:pPr>
        <w:ind w:left="696" w:right="714"/>
      </w:pPr>
      <w:r w:rsidRPr="00A32A48">
        <w:t>Postoje dva načina uklanjanja prikupljene vode</w:t>
      </w:r>
      <w:r w:rsidR="00B112DE">
        <w:t xml:space="preserve">. </w:t>
      </w:r>
    </w:p>
    <w:p w14:paraId="24D58DB8" w14:textId="77777777" w:rsidR="00B821A4" w:rsidRDefault="00B112DE">
      <w:pPr>
        <w:spacing w:after="0" w:line="259" w:lineRule="auto"/>
        <w:ind w:left="0" w:right="814" w:firstLine="0"/>
        <w:jc w:val="center"/>
      </w:pPr>
      <w:r>
        <w:rPr>
          <w:b/>
          <w:sz w:val="21"/>
        </w:rPr>
        <w:t xml:space="preserve"> </w:t>
      </w:r>
    </w:p>
    <w:p w14:paraId="2FAA7F9F" w14:textId="41CCBA28" w:rsidR="00B821A4" w:rsidRDefault="00B112DE">
      <w:pPr>
        <w:spacing w:after="127" w:line="268" w:lineRule="auto"/>
        <w:ind w:left="696" w:right="685"/>
      </w:pPr>
      <w:r>
        <w:rPr>
          <w:b/>
        </w:rPr>
        <w:t xml:space="preserve">1. </w:t>
      </w:r>
      <w:r w:rsidR="00A32A48" w:rsidRPr="00A32A48">
        <w:rPr>
          <w:b/>
        </w:rPr>
        <w:t>Koristite kantu</w:t>
      </w:r>
      <w:r>
        <w:rPr>
          <w:b/>
        </w:rPr>
        <w:t xml:space="preserve"> </w:t>
      </w:r>
    </w:p>
    <w:p w14:paraId="2E2E0B26" w14:textId="1EFB7C56" w:rsidR="007F275F" w:rsidRDefault="007F275F" w:rsidP="007F275F">
      <w:pPr>
        <w:numPr>
          <w:ilvl w:val="0"/>
          <w:numId w:val="13"/>
        </w:numPr>
        <w:ind w:right="714"/>
      </w:pPr>
      <w:r>
        <w:t>Kada je jedinica isključena, ako je kanta puna, jedinica će se oglasiti zvučnim signalom 8 puta i svjetlo indikatora pune kante će treperiti, digitalni zaslon prikazuje P2.</w:t>
      </w:r>
    </w:p>
    <w:p w14:paraId="376E6E2C" w14:textId="13483DE6" w:rsidR="007F275F" w:rsidRDefault="007F275F" w:rsidP="007F275F">
      <w:pPr>
        <w:numPr>
          <w:ilvl w:val="0"/>
          <w:numId w:val="13"/>
        </w:numPr>
        <w:ind w:right="714"/>
      </w:pPr>
      <w:r>
        <w:t>Kada je jedinica uključena, ako je posuda puna, kompresor se isključuje i ventilator se isključuje nakon 30 sekundi radi isušivanja vode u kondenzatoru, zatim će jedinica zasvirati 8 puta i svjetlo indikatora će treperiti, digitalni zaslon pokazuje P2.</w:t>
      </w:r>
    </w:p>
    <w:p w14:paraId="22855EC2" w14:textId="7805C08F" w:rsidR="007F275F" w:rsidRDefault="007F275F" w:rsidP="007F275F">
      <w:pPr>
        <w:numPr>
          <w:ilvl w:val="0"/>
          <w:numId w:val="13"/>
        </w:numPr>
        <w:ind w:right="714"/>
      </w:pPr>
      <w:r>
        <w:t>Polako izvucite kantu. Čvrsto uhvatite lijevu i desnu ručku i pažljivo izvucite ravno da se voda ne prolije. Ne stavljajte spremnik na pod jer je dno kante neravno. Inače će kanta pasti i uzrokovati izlijevanje vode.</w:t>
      </w:r>
    </w:p>
    <w:p w14:paraId="71910AF8" w14:textId="4A4F8C67" w:rsidR="007F275F" w:rsidRDefault="007F275F" w:rsidP="007F275F">
      <w:pPr>
        <w:numPr>
          <w:ilvl w:val="0"/>
          <w:numId w:val="13"/>
        </w:numPr>
        <w:ind w:right="714"/>
      </w:pPr>
      <w:r>
        <w:t>Bacite vodu i vratite kantu. Kanta mora biti na mjestu i sigurno postavljena kako bi odvlaživač radio.</w:t>
      </w:r>
    </w:p>
    <w:p w14:paraId="4A032210" w14:textId="5C6CFBC1" w:rsidR="00B821A4" w:rsidRDefault="007F275F" w:rsidP="007F275F">
      <w:pPr>
        <w:numPr>
          <w:ilvl w:val="0"/>
          <w:numId w:val="13"/>
        </w:numPr>
        <w:ind w:right="714" w:hanging="360"/>
      </w:pPr>
      <w:r>
        <w:t>Stroj će se ponovno pokrenuti kada se kanta vrati u pravilan položaj</w:t>
      </w:r>
      <w:r w:rsidR="00B112DE">
        <w:t xml:space="preserve">. </w:t>
      </w:r>
    </w:p>
    <w:p w14:paraId="753E9CCC" w14:textId="77777777" w:rsidR="00B821A4" w:rsidRDefault="00B112DE">
      <w:pPr>
        <w:spacing w:after="0" w:line="259" w:lineRule="auto"/>
        <w:ind w:left="0" w:right="814" w:firstLine="0"/>
        <w:jc w:val="center"/>
      </w:pPr>
      <w:r>
        <w:rPr>
          <w:b/>
          <w:sz w:val="21"/>
        </w:rPr>
        <w:t xml:space="preserve"> </w:t>
      </w:r>
    </w:p>
    <w:p w14:paraId="7E1227E8" w14:textId="61C72F27" w:rsidR="00B821A4" w:rsidRDefault="007F275F">
      <w:pPr>
        <w:spacing w:line="268" w:lineRule="auto"/>
        <w:ind w:left="696" w:right="685"/>
      </w:pPr>
      <w:r w:rsidRPr="007F275F">
        <w:rPr>
          <w:b/>
        </w:rPr>
        <w:lastRenderedPageBreak/>
        <w:t>BILJEŠKE</w:t>
      </w:r>
      <w:r w:rsidR="00B112DE">
        <w:rPr>
          <w:b/>
        </w:rPr>
        <w:t xml:space="preserve">: </w:t>
      </w:r>
    </w:p>
    <w:p w14:paraId="1991DB68" w14:textId="77777777" w:rsidR="00B821A4" w:rsidRDefault="00B112DE">
      <w:pPr>
        <w:spacing w:after="0" w:line="259" w:lineRule="auto"/>
        <w:ind w:left="0" w:right="814" w:firstLine="0"/>
        <w:jc w:val="center"/>
      </w:pPr>
      <w:r>
        <w:rPr>
          <w:b/>
          <w:sz w:val="21"/>
        </w:rPr>
        <w:t xml:space="preserve"> </w:t>
      </w:r>
    </w:p>
    <w:p w14:paraId="67C144DD" w14:textId="0A85B51F" w:rsidR="00B821A4" w:rsidRDefault="007F275F" w:rsidP="007F275F">
      <w:pPr>
        <w:ind w:left="696" w:right="714"/>
      </w:pPr>
      <w:r w:rsidRPr="007F275F">
        <w:t>Kada uklanjate kantu, ne dirajte dijelove unutar jedinice. Na taj način možete oštetiti proizvod. Pazite da kantu lagano gurnete do kraja u jedinicu. Udaranje kante o bilo što ili neuspjeh da je gurnete sigurno može dovesti do toga da jedinica ne radi. Kada uklonite kantu, ako u jedinici ima vode, morate je osušiti</w:t>
      </w:r>
      <w:r w:rsidR="00B112DE">
        <w:t xml:space="preserve">. </w:t>
      </w:r>
    </w:p>
    <w:p w14:paraId="7C7BCF56" w14:textId="77777777" w:rsidR="00B821A4" w:rsidRDefault="00B112DE">
      <w:pPr>
        <w:spacing w:after="0" w:line="259" w:lineRule="auto"/>
        <w:ind w:left="0" w:right="814" w:firstLine="0"/>
        <w:jc w:val="center"/>
      </w:pPr>
      <w:r>
        <w:rPr>
          <w:b/>
          <w:sz w:val="21"/>
        </w:rPr>
        <w:t xml:space="preserve"> </w:t>
      </w:r>
    </w:p>
    <w:p w14:paraId="34CE1C84" w14:textId="77777777" w:rsidR="00B821A4" w:rsidRDefault="00B112DE">
      <w:pPr>
        <w:spacing w:after="0" w:line="259" w:lineRule="auto"/>
        <w:ind w:left="686" w:right="0" w:firstLine="0"/>
        <w:jc w:val="left"/>
      </w:pPr>
      <w:r>
        <w:t xml:space="preserve"> </w:t>
      </w:r>
    </w:p>
    <w:p w14:paraId="6228BA9C" w14:textId="77777777" w:rsidR="00B821A4" w:rsidRDefault="00B112DE">
      <w:pPr>
        <w:spacing w:after="0" w:line="259" w:lineRule="auto"/>
        <w:ind w:left="0" w:right="814" w:firstLine="0"/>
        <w:jc w:val="center"/>
      </w:pPr>
      <w:r>
        <w:rPr>
          <w:b/>
          <w:sz w:val="21"/>
        </w:rPr>
        <w:t xml:space="preserve"> </w:t>
      </w:r>
    </w:p>
    <w:p w14:paraId="4F8BD786" w14:textId="6A8B6623" w:rsidR="00B821A4" w:rsidRDefault="00B112DE">
      <w:pPr>
        <w:spacing w:after="128" w:line="268" w:lineRule="auto"/>
        <w:ind w:left="696" w:right="685"/>
      </w:pPr>
      <w:r>
        <w:rPr>
          <w:b/>
        </w:rPr>
        <w:t xml:space="preserve">2. </w:t>
      </w:r>
      <w:r w:rsidR="007F275F" w:rsidRPr="007F275F">
        <w:rPr>
          <w:b/>
        </w:rPr>
        <w:t>Kontinuirano isušivanje</w:t>
      </w:r>
      <w:r>
        <w:rPr>
          <w:b/>
        </w:rPr>
        <w:t xml:space="preserve"> </w:t>
      </w:r>
    </w:p>
    <w:p w14:paraId="22A03F4A" w14:textId="40B37CC0" w:rsidR="007F275F" w:rsidRDefault="007F275F" w:rsidP="007F275F">
      <w:pPr>
        <w:numPr>
          <w:ilvl w:val="0"/>
          <w:numId w:val="14"/>
        </w:numPr>
        <w:ind w:right="714"/>
      </w:pPr>
      <w:r>
        <w:t>Voda se može automatski isprazniti u podni odvod spajanjem jedinice s crijevom za vodu (nije uključeno).</w:t>
      </w:r>
    </w:p>
    <w:p w14:paraId="78A8AF01" w14:textId="787FAA98" w:rsidR="007F275F" w:rsidRDefault="007F275F" w:rsidP="007F275F">
      <w:pPr>
        <w:numPr>
          <w:ilvl w:val="0"/>
          <w:numId w:val="14"/>
        </w:numPr>
        <w:ind w:right="714"/>
      </w:pPr>
      <w:r>
        <w:t>Uklonite gumeni čep sa stražnje strane uređaja i spremite ga na sigurno mjesto.</w:t>
      </w:r>
    </w:p>
    <w:p w14:paraId="7A4EB13F" w14:textId="76318AE9" w:rsidR="007F275F" w:rsidRDefault="007F275F" w:rsidP="007F275F">
      <w:pPr>
        <w:numPr>
          <w:ilvl w:val="0"/>
          <w:numId w:val="14"/>
        </w:numPr>
        <w:ind w:right="714"/>
      </w:pPr>
      <w:r>
        <w:t>Umetnite crijevo za vodu u jedinicu iz odvodnog otvora na stražnjoj strani jedinice.</w:t>
      </w:r>
    </w:p>
    <w:p w14:paraId="37F2AFB4" w14:textId="09AB26E2" w:rsidR="007F275F" w:rsidRDefault="007F275F" w:rsidP="007F275F">
      <w:pPr>
        <w:numPr>
          <w:ilvl w:val="0"/>
          <w:numId w:val="14"/>
        </w:numPr>
        <w:ind w:right="714"/>
      </w:pPr>
      <w:r>
        <w:t>Spojite crijevo za vodu na izlaz odvodnog crijeva jedinice.</w:t>
      </w:r>
    </w:p>
    <w:p w14:paraId="5E50FD0D" w14:textId="6B5854D6" w:rsidR="00B821A4" w:rsidRDefault="007F275F" w:rsidP="007F275F">
      <w:pPr>
        <w:numPr>
          <w:ilvl w:val="0"/>
          <w:numId w:val="14"/>
        </w:numPr>
        <w:ind w:right="714" w:firstLine="3171"/>
      </w:pPr>
      <w:r>
        <w:t xml:space="preserve"> Provjerite je li priključak crijeva za vodu i izlaza odvodnog crijeva jedinice čvrst i ne dopustite da voda iscuri</w:t>
      </w:r>
      <w:r w:rsidR="00B112DE">
        <w:t xml:space="preserve">. </w:t>
      </w:r>
    </w:p>
    <w:p w14:paraId="19F93819" w14:textId="0232021E" w:rsidR="00B821A4" w:rsidRDefault="00B112DE" w:rsidP="007F275F">
      <w:pPr>
        <w:numPr>
          <w:ilvl w:val="0"/>
          <w:numId w:val="14"/>
        </w:numPr>
        <w:ind w:right="714" w:hanging="360"/>
      </w:pPr>
      <w:r>
        <w:rPr>
          <w:noProof/>
        </w:rPr>
        <mc:AlternateContent>
          <mc:Choice Requires="wpg">
            <w:drawing>
              <wp:anchor distT="0" distB="0" distL="114300" distR="114300" simplePos="0" relativeHeight="251688960" behindDoc="1" locked="0" layoutInCell="1" allowOverlap="1" wp14:anchorId="22FAA130" wp14:editId="040678B2">
                <wp:simplePos x="0" y="0"/>
                <wp:positionH relativeFrom="column">
                  <wp:posOffset>53226</wp:posOffset>
                </wp:positionH>
                <wp:positionV relativeFrom="paragraph">
                  <wp:posOffset>-6638473</wp:posOffset>
                </wp:positionV>
                <wp:extent cx="5743258" cy="8887498"/>
                <wp:effectExtent l="0" t="0" r="0" b="0"/>
                <wp:wrapNone/>
                <wp:docPr id="114186" name="Group 114186"/>
                <wp:cNvGraphicFramePr/>
                <a:graphic xmlns:a="http://schemas.openxmlformats.org/drawingml/2006/main">
                  <a:graphicData uri="http://schemas.microsoft.com/office/word/2010/wordprocessingGroup">
                    <wpg:wgp>
                      <wpg:cNvGrpSpPr/>
                      <wpg:grpSpPr>
                        <a:xfrm>
                          <a:off x="0" y="0"/>
                          <a:ext cx="5743258" cy="8887498"/>
                          <a:chOff x="0" y="0"/>
                          <a:chExt cx="5743258" cy="8887498"/>
                        </a:xfrm>
                      </wpg:grpSpPr>
                      <wps:wsp>
                        <wps:cNvPr id="7198" name="Shape 7198"/>
                        <wps:cNvSpPr/>
                        <wps:spPr>
                          <a:xfrm>
                            <a:off x="19431" y="6350"/>
                            <a:ext cx="5723827" cy="377189"/>
                          </a:xfrm>
                          <a:custGeom>
                            <a:avLst/>
                            <a:gdLst/>
                            <a:ahLst/>
                            <a:cxnLst/>
                            <a:rect l="0" t="0" r="0" b="0"/>
                            <a:pathLst>
                              <a:path w="5723827" h="377189">
                                <a:moveTo>
                                  <a:pt x="75540" y="0"/>
                                </a:moveTo>
                                <a:lnTo>
                                  <a:pt x="5649278" y="126"/>
                                </a:lnTo>
                                <a:lnTo>
                                  <a:pt x="5657152" y="635"/>
                                </a:lnTo>
                                <a:lnTo>
                                  <a:pt x="5662613" y="1524"/>
                                </a:lnTo>
                                <a:lnTo>
                                  <a:pt x="5665406" y="2159"/>
                                </a:lnTo>
                                <a:lnTo>
                                  <a:pt x="5676075" y="5461"/>
                                </a:lnTo>
                                <a:lnTo>
                                  <a:pt x="5679377" y="6731"/>
                                </a:lnTo>
                                <a:lnTo>
                                  <a:pt x="5688902" y="11937"/>
                                </a:lnTo>
                                <a:lnTo>
                                  <a:pt x="5692077" y="14097"/>
                                </a:lnTo>
                                <a:lnTo>
                                  <a:pt x="5700459" y="21082"/>
                                </a:lnTo>
                                <a:lnTo>
                                  <a:pt x="5702872" y="23622"/>
                                </a:lnTo>
                                <a:lnTo>
                                  <a:pt x="5709856" y="32003"/>
                                </a:lnTo>
                                <a:lnTo>
                                  <a:pt x="5712016" y="35051"/>
                                </a:lnTo>
                                <a:lnTo>
                                  <a:pt x="5717095" y="44576"/>
                                </a:lnTo>
                                <a:lnTo>
                                  <a:pt x="5718493" y="47878"/>
                                </a:lnTo>
                                <a:lnTo>
                                  <a:pt x="5721794" y="58674"/>
                                </a:lnTo>
                                <a:lnTo>
                                  <a:pt x="5722556" y="61340"/>
                                </a:lnTo>
                                <a:lnTo>
                                  <a:pt x="5723573" y="68961"/>
                                </a:lnTo>
                                <a:lnTo>
                                  <a:pt x="5723827" y="75564"/>
                                </a:lnTo>
                                <a:lnTo>
                                  <a:pt x="5723827" y="302640"/>
                                </a:lnTo>
                                <a:lnTo>
                                  <a:pt x="5723318" y="310514"/>
                                </a:lnTo>
                                <a:lnTo>
                                  <a:pt x="5722556" y="315975"/>
                                </a:lnTo>
                                <a:lnTo>
                                  <a:pt x="5721794" y="318770"/>
                                </a:lnTo>
                                <a:lnTo>
                                  <a:pt x="5718493" y="329437"/>
                                </a:lnTo>
                                <a:lnTo>
                                  <a:pt x="5717095" y="332739"/>
                                </a:lnTo>
                                <a:lnTo>
                                  <a:pt x="5712016" y="342264"/>
                                </a:lnTo>
                                <a:lnTo>
                                  <a:pt x="5709856" y="345439"/>
                                </a:lnTo>
                                <a:lnTo>
                                  <a:pt x="5702872" y="353822"/>
                                </a:lnTo>
                                <a:lnTo>
                                  <a:pt x="5700459" y="356235"/>
                                </a:lnTo>
                                <a:lnTo>
                                  <a:pt x="5692077" y="363220"/>
                                </a:lnTo>
                                <a:lnTo>
                                  <a:pt x="5688902" y="365378"/>
                                </a:lnTo>
                                <a:lnTo>
                                  <a:pt x="5679377" y="370459"/>
                                </a:lnTo>
                                <a:lnTo>
                                  <a:pt x="5676075" y="371856"/>
                                </a:lnTo>
                                <a:lnTo>
                                  <a:pt x="5665406" y="375285"/>
                                </a:lnTo>
                                <a:lnTo>
                                  <a:pt x="5662613" y="375920"/>
                                </a:lnTo>
                                <a:lnTo>
                                  <a:pt x="5655119" y="376936"/>
                                </a:lnTo>
                                <a:lnTo>
                                  <a:pt x="5648389" y="377189"/>
                                </a:lnTo>
                                <a:lnTo>
                                  <a:pt x="74676" y="377189"/>
                                </a:lnTo>
                                <a:lnTo>
                                  <a:pt x="66865" y="376809"/>
                                </a:lnTo>
                                <a:lnTo>
                                  <a:pt x="61252" y="375920"/>
                                </a:lnTo>
                                <a:lnTo>
                                  <a:pt x="58395" y="375285"/>
                                </a:lnTo>
                                <a:lnTo>
                                  <a:pt x="47815" y="371856"/>
                                </a:lnTo>
                                <a:lnTo>
                                  <a:pt x="44577" y="370586"/>
                                </a:lnTo>
                                <a:lnTo>
                                  <a:pt x="34963" y="365378"/>
                                </a:lnTo>
                                <a:lnTo>
                                  <a:pt x="31814" y="363220"/>
                                </a:lnTo>
                                <a:lnTo>
                                  <a:pt x="23432" y="356235"/>
                                </a:lnTo>
                                <a:lnTo>
                                  <a:pt x="20866" y="353695"/>
                                </a:lnTo>
                                <a:lnTo>
                                  <a:pt x="14008" y="345312"/>
                                </a:lnTo>
                                <a:lnTo>
                                  <a:pt x="11913" y="342264"/>
                                </a:lnTo>
                                <a:lnTo>
                                  <a:pt x="6769" y="332739"/>
                                </a:lnTo>
                                <a:lnTo>
                                  <a:pt x="5423" y="329437"/>
                                </a:lnTo>
                                <a:lnTo>
                                  <a:pt x="2096" y="318770"/>
                                </a:lnTo>
                                <a:lnTo>
                                  <a:pt x="1435" y="315975"/>
                                </a:lnTo>
                                <a:lnTo>
                                  <a:pt x="381" y="308483"/>
                                </a:lnTo>
                                <a:lnTo>
                                  <a:pt x="0" y="301751"/>
                                </a:lnTo>
                                <a:lnTo>
                                  <a:pt x="102" y="74675"/>
                                </a:lnTo>
                                <a:lnTo>
                                  <a:pt x="572" y="66928"/>
                                </a:lnTo>
                                <a:lnTo>
                                  <a:pt x="1435" y="61340"/>
                                </a:lnTo>
                                <a:lnTo>
                                  <a:pt x="2096" y="58674"/>
                                </a:lnTo>
                                <a:lnTo>
                                  <a:pt x="5423" y="47878"/>
                                </a:lnTo>
                                <a:lnTo>
                                  <a:pt x="6769" y="44576"/>
                                </a:lnTo>
                                <a:lnTo>
                                  <a:pt x="11913" y="35051"/>
                                </a:lnTo>
                                <a:lnTo>
                                  <a:pt x="14008" y="32003"/>
                                </a:lnTo>
                                <a:lnTo>
                                  <a:pt x="20866" y="23622"/>
                                </a:lnTo>
                                <a:lnTo>
                                  <a:pt x="23432" y="21082"/>
                                </a:lnTo>
                                <a:lnTo>
                                  <a:pt x="31814" y="14097"/>
                                </a:lnTo>
                                <a:lnTo>
                                  <a:pt x="34963" y="11937"/>
                                </a:lnTo>
                                <a:lnTo>
                                  <a:pt x="44577" y="6731"/>
                                </a:lnTo>
                                <a:lnTo>
                                  <a:pt x="47815" y="5461"/>
                                </a:lnTo>
                                <a:lnTo>
                                  <a:pt x="58395" y="2159"/>
                                </a:lnTo>
                                <a:lnTo>
                                  <a:pt x="61252" y="1524"/>
                                </a:lnTo>
                                <a:lnTo>
                                  <a:pt x="68872" y="381"/>
                                </a:lnTo>
                                <a:lnTo>
                                  <a:pt x="75540" y="0"/>
                                </a:lnTo>
                                <a:close/>
                              </a:path>
                            </a:pathLst>
                          </a:custGeom>
                          <a:ln w="0" cap="flat">
                            <a:miter lim="1270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14" name="Picture 129514"/>
                          <pic:cNvPicPr/>
                        </pic:nvPicPr>
                        <pic:blipFill>
                          <a:blip r:embed="rId45"/>
                          <a:stretch>
                            <a:fillRect/>
                          </a:stretch>
                        </pic:blipFill>
                        <pic:spPr>
                          <a:xfrm>
                            <a:off x="21146" y="-3428"/>
                            <a:ext cx="5690616" cy="344424"/>
                          </a:xfrm>
                          <a:prstGeom prst="rect">
                            <a:avLst/>
                          </a:prstGeom>
                        </pic:spPr>
                      </pic:pic>
                      <wps:wsp>
                        <wps:cNvPr id="7200" name="Shape 7200"/>
                        <wps:cNvSpPr/>
                        <wps:spPr>
                          <a:xfrm>
                            <a:off x="25718" y="0"/>
                            <a:ext cx="5685790" cy="339089"/>
                          </a:xfrm>
                          <a:custGeom>
                            <a:avLst/>
                            <a:gdLst/>
                            <a:ahLst/>
                            <a:cxnLst/>
                            <a:rect l="0" t="0" r="0" b="0"/>
                            <a:pathLst>
                              <a:path w="5685790" h="339089">
                                <a:moveTo>
                                  <a:pt x="56515" y="0"/>
                                </a:moveTo>
                                <a:cubicBezTo>
                                  <a:pt x="25311" y="0"/>
                                  <a:pt x="0" y="25273"/>
                                  <a:pt x="0" y="56514"/>
                                </a:cubicBezTo>
                                <a:lnTo>
                                  <a:pt x="0" y="282575"/>
                                </a:lnTo>
                                <a:cubicBezTo>
                                  <a:pt x="0" y="313817"/>
                                  <a:pt x="25311" y="339089"/>
                                  <a:pt x="56515" y="339089"/>
                                </a:cubicBezTo>
                                <a:lnTo>
                                  <a:pt x="5629275" y="339089"/>
                                </a:lnTo>
                                <a:cubicBezTo>
                                  <a:pt x="5660518" y="339089"/>
                                  <a:pt x="5685790" y="313817"/>
                                  <a:pt x="5685790" y="282575"/>
                                </a:cubicBezTo>
                                <a:lnTo>
                                  <a:pt x="5685790" y="56514"/>
                                </a:lnTo>
                                <a:cubicBezTo>
                                  <a:pt x="5685790" y="25273"/>
                                  <a:pt x="5660518" y="0"/>
                                  <a:pt x="5629275"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7206" name="Shape 7206"/>
                        <wps:cNvSpPr/>
                        <wps:spPr>
                          <a:xfrm>
                            <a:off x="0" y="524128"/>
                            <a:ext cx="5698808" cy="8363370"/>
                          </a:xfrm>
                          <a:custGeom>
                            <a:avLst/>
                            <a:gdLst/>
                            <a:ahLst/>
                            <a:cxnLst/>
                            <a:rect l="0" t="0" r="0" b="0"/>
                            <a:pathLst>
                              <a:path w="5698808" h="8363370">
                                <a:moveTo>
                                  <a:pt x="4736275" y="0"/>
                                </a:moveTo>
                                <a:lnTo>
                                  <a:pt x="4761167" y="381"/>
                                </a:lnTo>
                                <a:lnTo>
                                  <a:pt x="4785805" y="1397"/>
                                </a:lnTo>
                                <a:lnTo>
                                  <a:pt x="4810316" y="2922"/>
                                </a:lnTo>
                                <a:lnTo>
                                  <a:pt x="4834700" y="5080"/>
                                </a:lnTo>
                                <a:lnTo>
                                  <a:pt x="4858830" y="7874"/>
                                </a:lnTo>
                                <a:lnTo>
                                  <a:pt x="4882960" y="11303"/>
                                </a:lnTo>
                                <a:lnTo>
                                  <a:pt x="4906709" y="15240"/>
                                </a:lnTo>
                                <a:lnTo>
                                  <a:pt x="4930585" y="19812"/>
                                </a:lnTo>
                                <a:lnTo>
                                  <a:pt x="4977194" y="30607"/>
                                </a:lnTo>
                                <a:lnTo>
                                  <a:pt x="5022787" y="43561"/>
                                </a:lnTo>
                                <a:lnTo>
                                  <a:pt x="5067491" y="58801"/>
                                </a:lnTo>
                                <a:lnTo>
                                  <a:pt x="5111179" y="76073"/>
                                </a:lnTo>
                                <a:lnTo>
                                  <a:pt x="5153851" y="95377"/>
                                </a:lnTo>
                                <a:lnTo>
                                  <a:pt x="5195380" y="116713"/>
                                </a:lnTo>
                                <a:lnTo>
                                  <a:pt x="5235766" y="139954"/>
                                </a:lnTo>
                                <a:lnTo>
                                  <a:pt x="5274755" y="164973"/>
                                </a:lnTo>
                                <a:lnTo>
                                  <a:pt x="5312474" y="191897"/>
                                </a:lnTo>
                                <a:lnTo>
                                  <a:pt x="5348923" y="220472"/>
                                </a:lnTo>
                                <a:lnTo>
                                  <a:pt x="5383721" y="250698"/>
                                </a:lnTo>
                                <a:lnTo>
                                  <a:pt x="5417122" y="282575"/>
                                </a:lnTo>
                                <a:lnTo>
                                  <a:pt x="5448999" y="316103"/>
                                </a:lnTo>
                                <a:lnTo>
                                  <a:pt x="5479224" y="351028"/>
                                </a:lnTo>
                                <a:lnTo>
                                  <a:pt x="5507799" y="387350"/>
                                </a:lnTo>
                                <a:lnTo>
                                  <a:pt x="5534597" y="425069"/>
                                </a:lnTo>
                                <a:lnTo>
                                  <a:pt x="5559743" y="464185"/>
                                </a:lnTo>
                                <a:lnTo>
                                  <a:pt x="5582730" y="504444"/>
                                </a:lnTo>
                                <a:lnTo>
                                  <a:pt x="5604066" y="545973"/>
                                </a:lnTo>
                                <a:lnTo>
                                  <a:pt x="5623370" y="588645"/>
                                </a:lnTo>
                                <a:lnTo>
                                  <a:pt x="5640514" y="632334"/>
                                </a:lnTo>
                                <a:lnTo>
                                  <a:pt x="5655755" y="677164"/>
                                </a:lnTo>
                                <a:lnTo>
                                  <a:pt x="5668582" y="722757"/>
                                </a:lnTo>
                                <a:lnTo>
                                  <a:pt x="5679376" y="769112"/>
                                </a:lnTo>
                                <a:lnTo>
                                  <a:pt x="5683822" y="792734"/>
                                </a:lnTo>
                                <a:lnTo>
                                  <a:pt x="5687759" y="816610"/>
                                </a:lnTo>
                                <a:lnTo>
                                  <a:pt x="5691061" y="840486"/>
                                </a:lnTo>
                                <a:lnTo>
                                  <a:pt x="5693855" y="864743"/>
                                </a:lnTo>
                                <a:lnTo>
                                  <a:pt x="5696013" y="889000"/>
                                </a:lnTo>
                                <a:lnTo>
                                  <a:pt x="5697537" y="913511"/>
                                </a:lnTo>
                                <a:lnTo>
                                  <a:pt x="5698554" y="938149"/>
                                </a:lnTo>
                                <a:lnTo>
                                  <a:pt x="5698808" y="962787"/>
                                </a:lnTo>
                                <a:lnTo>
                                  <a:pt x="5698554" y="7400798"/>
                                </a:lnTo>
                                <a:lnTo>
                                  <a:pt x="5698299" y="7425690"/>
                                </a:lnTo>
                                <a:lnTo>
                                  <a:pt x="5697411" y="7450328"/>
                                </a:lnTo>
                                <a:lnTo>
                                  <a:pt x="5695886" y="7474966"/>
                                </a:lnTo>
                                <a:lnTo>
                                  <a:pt x="5693600" y="7499223"/>
                                </a:lnTo>
                                <a:lnTo>
                                  <a:pt x="5690934" y="7523353"/>
                                </a:lnTo>
                                <a:lnTo>
                                  <a:pt x="5687632" y="7547484"/>
                                </a:lnTo>
                                <a:lnTo>
                                  <a:pt x="5683568" y="7571233"/>
                                </a:lnTo>
                                <a:lnTo>
                                  <a:pt x="5679123" y="7595109"/>
                                </a:lnTo>
                                <a:lnTo>
                                  <a:pt x="5668328" y="7641718"/>
                                </a:lnTo>
                                <a:lnTo>
                                  <a:pt x="5655374" y="7687437"/>
                                </a:lnTo>
                                <a:lnTo>
                                  <a:pt x="5640134" y="7732014"/>
                                </a:lnTo>
                                <a:lnTo>
                                  <a:pt x="5622861" y="7775829"/>
                                </a:lnTo>
                                <a:lnTo>
                                  <a:pt x="5603685" y="7818501"/>
                                </a:lnTo>
                                <a:lnTo>
                                  <a:pt x="5582349" y="7859903"/>
                                </a:lnTo>
                                <a:lnTo>
                                  <a:pt x="5559108" y="7900289"/>
                                </a:lnTo>
                                <a:lnTo>
                                  <a:pt x="5534088" y="7939278"/>
                                </a:lnTo>
                                <a:lnTo>
                                  <a:pt x="5507292" y="7977086"/>
                                </a:lnTo>
                                <a:lnTo>
                                  <a:pt x="5478717" y="8013408"/>
                                </a:lnTo>
                                <a:lnTo>
                                  <a:pt x="5448491" y="8048283"/>
                                </a:lnTo>
                                <a:lnTo>
                                  <a:pt x="5416613" y="8081684"/>
                                </a:lnTo>
                                <a:lnTo>
                                  <a:pt x="5383086" y="8113535"/>
                                </a:lnTo>
                                <a:lnTo>
                                  <a:pt x="5348161" y="8143837"/>
                                </a:lnTo>
                                <a:lnTo>
                                  <a:pt x="5311839" y="8172387"/>
                                </a:lnTo>
                                <a:lnTo>
                                  <a:pt x="5274120" y="8199184"/>
                                </a:lnTo>
                                <a:lnTo>
                                  <a:pt x="5235004" y="8224253"/>
                                </a:lnTo>
                                <a:lnTo>
                                  <a:pt x="5194618" y="8247343"/>
                                </a:lnTo>
                                <a:lnTo>
                                  <a:pt x="5153216" y="8268603"/>
                                </a:lnTo>
                                <a:lnTo>
                                  <a:pt x="5110544" y="8287932"/>
                                </a:lnTo>
                                <a:lnTo>
                                  <a:pt x="5066856" y="8305102"/>
                                </a:lnTo>
                                <a:lnTo>
                                  <a:pt x="5022152" y="8320253"/>
                                </a:lnTo>
                                <a:lnTo>
                                  <a:pt x="4976432" y="8333156"/>
                                </a:lnTo>
                                <a:lnTo>
                                  <a:pt x="4930077" y="8343888"/>
                                </a:lnTo>
                                <a:lnTo>
                                  <a:pt x="4906582" y="8348333"/>
                                </a:lnTo>
                                <a:lnTo>
                                  <a:pt x="4882579" y="8352321"/>
                                </a:lnTo>
                                <a:lnTo>
                                  <a:pt x="4858703" y="8355610"/>
                                </a:lnTo>
                                <a:lnTo>
                                  <a:pt x="4834446" y="8358430"/>
                                </a:lnTo>
                                <a:lnTo>
                                  <a:pt x="4810189" y="8360563"/>
                                </a:lnTo>
                                <a:lnTo>
                                  <a:pt x="4785678" y="8362112"/>
                                </a:lnTo>
                                <a:lnTo>
                                  <a:pt x="4761039" y="8363077"/>
                                </a:lnTo>
                                <a:lnTo>
                                  <a:pt x="4736402" y="8363370"/>
                                </a:lnTo>
                                <a:lnTo>
                                  <a:pt x="962343" y="8363167"/>
                                </a:lnTo>
                                <a:lnTo>
                                  <a:pt x="937578" y="8362874"/>
                                </a:lnTo>
                                <a:lnTo>
                                  <a:pt x="912940" y="8361985"/>
                                </a:lnTo>
                                <a:lnTo>
                                  <a:pt x="888428" y="8360423"/>
                                </a:lnTo>
                                <a:lnTo>
                                  <a:pt x="864044" y="8358201"/>
                                </a:lnTo>
                                <a:lnTo>
                                  <a:pt x="839915" y="8355470"/>
                                </a:lnTo>
                                <a:lnTo>
                                  <a:pt x="815912" y="8352142"/>
                                </a:lnTo>
                                <a:lnTo>
                                  <a:pt x="792163" y="8348167"/>
                                </a:lnTo>
                                <a:lnTo>
                                  <a:pt x="768287" y="8343634"/>
                                </a:lnTo>
                                <a:lnTo>
                                  <a:pt x="721805" y="8332826"/>
                                </a:lnTo>
                                <a:lnTo>
                                  <a:pt x="676085" y="8319872"/>
                                </a:lnTo>
                                <a:lnTo>
                                  <a:pt x="631381" y="8304696"/>
                                </a:lnTo>
                                <a:lnTo>
                                  <a:pt x="587819" y="8287474"/>
                                </a:lnTo>
                                <a:lnTo>
                                  <a:pt x="545147" y="8268209"/>
                                </a:lnTo>
                                <a:lnTo>
                                  <a:pt x="503619" y="8246898"/>
                                </a:lnTo>
                                <a:lnTo>
                                  <a:pt x="463360" y="8223670"/>
                                </a:lnTo>
                                <a:lnTo>
                                  <a:pt x="424371" y="8198689"/>
                                </a:lnTo>
                                <a:lnTo>
                                  <a:pt x="386525" y="8171841"/>
                                </a:lnTo>
                                <a:lnTo>
                                  <a:pt x="350203" y="8143253"/>
                                </a:lnTo>
                                <a:lnTo>
                                  <a:pt x="315405" y="8113028"/>
                                </a:lnTo>
                                <a:lnTo>
                                  <a:pt x="282004" y="8081137"/>
                                </a:lnTo>
                                <a:lnTo>
                                  <a:pt x="250127" y="8047686"/>
                                </a:lnTo>
                                <a:lnTo>
                                  <a:pt x="219901" y="8012710"/>
                                </a:lnTo>
                                <a:lnTo>
                                  <a:pt x="191326" y="7976350"/>
                                </a:lnTo>
                                <a:lnTo>
                                  <a:pt x="164529" y="7938644"/>
                                </a:lnTo>
                                <a:lnTo>
                                  <a:pt x="139510" y="7899527"/>
                                </a:lnTo>
                                <a:lnTo>
                                  <a:pt x="116268" y="7859141"/>
                                </a:lnTo>
                                <a:lnTo>
                                  <a:pt x="95148" y="7817739"/>
                                </a:lnTo>
                                <a:lnTo>
                                  <a:pt x="75806" y="7775068"/>
                                </a:lnTo>
                                <a:lnTo>
                                  <a:pt x="58636" y="7731379"/>
                                </a:lnTo>
                                <a:lnTo>
                                  <a:pt x="43485" y="7686675"/>
                                </a:lnTo>
                                <a:lnTo>
                                  <a:pt x="30594" y="7640956"/>
                                </a:lnTo>
                                <a:lnTo>
                                  <a:pt x="19863" y="7594600"/>
                                </a:lnTo>
                                <a:lnTo>
                                  <a:pt x="15405" y="7571106"/>
                                </a:lnTo>
                                <a:lnTo>
                                  <a:pt x="11417" y="7547229"/>
                                </a:lnTo>
                                <a:lnTo>
                                  <a:pt x="8128" y="7523226"/>
                                </a:lnTo>
                                <a:lnTo>
                                  <a:pt x="5309" y="7498970"/>
                                </a:lnTo>
                                <a:lnTo>
                                  <a:pt x="3188" y="7474712"/>
                                </a:lnTo>
                                <a:lnTo>
                                  <a:pt x="1638" y="7450328"/>
                                </a:lnTo>
                                <a:lnTo>
                                  <a:pt x="673" y="7425563"/>
                                </a:lnTo>
                                <a:lnTo>
                                  <a:pt x="381" y="7400925"/>
                                </a:lnTo>
                                <a:lnTo>
                                  <a:pt x="0" y="962279"/>
                                </a:lnTo>
                                <a:lnTo>
                                  <a:pt x="394" y="937641"/>
                                </a:lnTo>
                                <a:lnTo>
                                  <a:pt x="1372" y="912876"/>
                                </a:lnTo>
                                <a:lnTo>
                                  <a:pt x="2934" y="888492"/>
                                </a:lnTo>
                                <a:lnTo>
                                  <a:pt x="5080" y="863981"/>
                                </a:lnTo>
                                <a:lnTo>
                                  <a:pt x="7899" y="839851"/>
                                </a:lnTo>
                                <a:lnTo>
                                  <a:pt x="11214" y="815975"/>
                                </a:lnTo>
                                <a:lnTo>
                                  <a:pt x="15202" y="792099"/>
                                </a:lnTo>
                                <a:lnTo>
                                  <a:pt x="19825" y="768350"/>
                                </a:lnTo>
                                <a:lnTo>
                                  <a:pt x="30632" y="721741"/>
                                </a:lnTo>
                                <a:lnTo>
                                  <a:pt x="43586" y="676148"/>
                                </a:lnTo>
                                <a:lnTo>
                                  <a:pt x="58776" y="631317"/>
                                </a:lnTo>
                                <a:lnTo>
                                  <a:pt x="76073" y="587756"/>
                                </a:lnTo>
                                <a:lnTo>
                                  <a:pt x="95352" y="545084"/>
                                </a:lnTo>
                                <a:lnTo>
                                  <a:pt x="116650" y="503682"/>
                                </a:lnTo>
                                <a:lnTo>
                                  <a:pt x="139891" y="463297"/>
                                </a:lnTo>
                                <a:lnTo>
                                  <a:pt x="164910" y="424434"/>
                                </a:lnTo>
                                <a:lnTo>
                                  <a:pt x="191834" y="386588"/>
                                </a:lnTo>
                                <a:lnTo>
                                  <a:pt x="220409" y="350266"/>
                                </a:lnTo>
                                <a:lnTo>
                                  <a:pt x="250762" y="315341"/>
                                </a:lnTo>
                                <a:lnTo>
                                  <a:pt x="282639" y="281940"/>
                                </a:lnTo>
                                <a:lnTo>
                                  <a:pt x="316040" y="250190"/>
                                </a:lnTo>
                                <a:lnTo>
                                  <a:pt x="350965" y="219964"/>
                                </a:lnTo>
                                <a:lnTo>
                                  <a:pt x="387287" y="191389"/>
                                </a:lnTo>
                                <a:lnTo>
                                  <a:pt x="425132" y="164592"/>
                                </a:lnTo>
                                <a:lnTo>
                                  <a:pt x="464121" y="139573"/>
                                </a:lnTo>
                                <a:lnTo>
                                  <a:pt x="504507" y="116332"/>
                                </a:lnTo>
                                <a:lnTo>
                                  <a:pt x="545910" y="95123"/>
                                </a:lnTo>
                                <a:lnTo>
                                  <a:pt x="588582" y="75819"/>
                                </a:lnTo>
                                <a:lnTo>
                                  <a:pt x="632397" y="58674"/>
                                </a:lnTo>
                                <a:lnTo>
                                  <a:pt x="677100" y="43561"/>
                                </a:lnTo>
                                <a:lnTo>
                                  <a:pt x="722694" y="30607"/>
                                </a:lnTo>
                                <a:lnTo>
                                  <a:pt x="769175" y="19939"/>
                                </a:lnTo>
                                <a:lnTo>
                                  <a:pt x="792671" y="15494"/>
                                </a:lnTo>
                                <a:lnTo>
                                  <a:pt x="816547" y="11430"/>
                                </a:lnTo>
                                <a:lnTo>
                                  <a:pt x="840422" y="8128"/>
                                </a:lnTo>
                                <a:lnTo>
                                  <a:pt x="864680" y="5334"/>
                                </a:lnTo>
                                <a:lnTo>
                                  <a:pt x="888937" y="3175"/>
                                </a:lnTo>
                                <a:lnTo>
                                  <a:pt x="913447" y="1651"/>
                                </a:lnTo>
                                <a:lnTo>
                                  <a:pt x="938213" y="762"/>
                                </a:lnTo>
                                <a:lnTo>
                                  <a:pt x="962724" y="381"/>
                                </a:lnTo>
                                <a:lnTo>
                                  <a:pt x="4736275" y="0"/>
                                </a:lnTo>
                                <a:close/>
                              </a:path>
                            </a:pathLst>
                          </a:custGeom>
                          <a:ln w="0" cap="rnd">
                            <a:round/>
                          </a:ln>
                        </wps:spPr>
                        <wps:style>
                          <a:lnRef idx="0">
                            <a:srgbClr val="000000">
                              <a:alpha val="0"/>
                            </a:srgbClr>
                          </a:lnRef>
                          <a:fillRef idx="1">
                            <a:srgbClr val="243F60">
                              <a:alpha val="50196"/>
                            </a:srgbClr>
                          </a:fillRef>
                          <a:effectRef idx="0">
                            <a:scrgbClr r="0" g="0" b="0"/>
                          </a:effectRef>
                          <a:fontRef idx="none"/>
                        </wps:style>
                        <wps:bodyPr/>
                      </wps:wsp>
                      <wps:wsp>
                        <wps:cNvPr id="7207" name="Shape 7207"/>
                        <wps:cNvSpPr/>
                        <wps:spPr>
                          <a:xfrm>
                            <a:off x="6668" y="518160"/>
                            <a:ext cx="5660390" cy="8324850"/>
                          </a:xfrm>
                          <a:custGeom>
                            <a:avLst/>
                            <a:gdLst/>
                            <a:ahLst/>
                            <a:cxnLst/>
                            <a:rect l="0" t="0" r="0" b="0"/>
                            <a:pathLst>
                              <a:path w="5660390" h="8324850">
                                <a:moveTo>
                                  <a:pt x="943356" y="0"/>
                                </a:moveTo>
                                <a:lnTo>
                                  <a:pt x="4717034" y="0"/>
                                </a:lnTo>
                                <a:cubicBezTo>
                                  <a:pt x="5237988" y="0"/>
                                  <a:pt x="5660390" y="422402"/>
                                  <a:pt x="5660390" y="943356"/>
                                </a:cubicBezTo>
                                <a:lnTo>
                                  <a:pt x="5660390" y="7381494"/>
                                </a:lnTo>
                                <a:cubicBezTo>
                                  <a:pt x="5660390" y="7902448"/>
                                  <a:pt x="5237988" y="8324850"/>
                                  <a:pt x="4717034" y="8324850"/>
                                </a:cubicBezTo>
                                <a:lnTo>
                                  <a:pt x="943356" y="8324850"/>
                                </a:lnTo>
                                <a:cubicBezTo>
                                  <a:pt x="422402" y="8324850"/>
                                  <a:pt x="0" y="7902448"/>
                                  <a:pt x="0" y="7381494"/>
                                </a:cubicBezTo>
                                <a:lnTo>
                                  <a:pt x="0" y="943356"/>
                                </a:lnTo>
                                <a:cubicBezTo>
                                  <a:pt x="0" y="422402"/>
                                  <a:pt x="422402" y="0"/>
                                  <a:pt x="94335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208" name="Shape 7208"/>
                        <wps:cNvSpPr/>
                        <wps:spPr>
                          <a:xfrm>
                            <a:off x="6668" y="518160"/>
                            <a:ext cx="5660390" cy="8324850"/>
                          </a:xfrm>
                          <a:custGeom>
                            <a:avLst/>
                            <a:gdLst/>
                            <a:ahLst/>
                            <a:cxnLst/>
                            <a:rect l="0" t="0" r="0" b="0"/>
                            <a:pathLst>
                              <a:path w="5660390" h="8324850">
                                <a:moveTo>
                                  <a:pt x="943356" y="0"/>
                                </a:moveTo>
                                <a:cubicBezTo>
                                  <a:pt x="422402" y="0"/>
                                  <a:pt x="0" y="422402"/>
                                  <a:pt x="0" y="943356"/>
                                </a:cubicBezTo>
                                <a:lnTo>
                                  <a:pt x="0" y="7381494"/>
                                </a:lnTo>
                                <a:cubicBezTo>
                                  <a:pt x="0" y="7902448"/>
                                  <a:pt x="422402" y="8324850"/>
                                  <a:pt x="943356" y="8324850"/>
                                </a:cubicBezTo>
                                <a:lnTo>
                                  <a:pt x="4717034" y="8324850"/>
                                </a:lnTo>
                                <a:cubicBezTo>
                                  <a:pt x="5237988" y="8324850"/>
                                  <a:pt x="5660390" y="7902448"/>
                                  <a:pt x="5660390" y="7381494"/>
                                </a:cubicBezTo>
                                <a:lnTo>
                                  <a:pt x="5660390" y="943356"/>
                                </a:lnTo>
                                <a:cubicBezTo>
                                  <a:pt x="5660390" y="422402"/>
                                  <a:pt x="5237988" y="0"/>
                                  <a:pt x="4717034"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4186" style="width:452.225pt;height:699.803pt;position:absolute;z-index:-2147483590;mso-position-horizontal-relative:text;mso-position-horizontal:absolute;margin-left:4.191pt;mso-position-vertical-relative:text;margin-top:-522.714pt;" coordsize="57432,88874">
                <v:shape id="Shape 7198" style="position:absolute;width:57238;height:3771;left:194;top:63;" coordsize="5723827,377189" path="m75540,0l5649278,126l5657152,635l5662613,1524l5665406,2159l5676075,5461l5679377,6731l5688902,11937l5692077,14097l5700459,21082l5702872,23622l5709856,32003l5712016,35051l5717095,44576l5718493,47878l5721794,58674l5722556,61340l5723573,68961l5723827,75564l5723827,302640l5723318,310514l5722556,315975l5721794,318770l5718493,329437l5717095,332739l5712016,342264l5709856,345439l5702872,353822l5700459,356235l5692077,363220l5688902,365378l5679377,370459l5676075,371856l5665406,375285l5662613,375920l5655119,376936l5648389,377189l74676,377189l66865,376809l61252,375920l58395,375285l47815,371856l44577,370586l34963,365378l31814,363220l23432,356235l20866,353695l14008,345312l11913,342264l6769,332739l5423,329437l2096,318770l1435,315975l381,308483l0,301751l102,74675l572,66928l1435,61340l2096,58674l5423,47878l6769,44576l11913,35051l14008,32003l20866,23622l23432,21082l31814,14097l34963,11937l44577,6731l47815,5461l58395,2159l61252,1524l68872,381l75540,0x">
                  <v:stroke weight="0pt" endcap="flat" joinstyle="miter" miterlimit="10" on="false" color="#000000" opacity="0"/>
                  <v:fill on="true" color="#974706" opacity="0.501961"/>
                </v:shape>
                <v:shape id="Picture 129514" style="position:absolute;width:56906;height:3444;left:211;top:-34;" filled="f">
                  <v:imagedata r:id="rId58"/>
                </v:shape>
                <v:shape id="Shape 7200" style="position:absolute;width:56857;height:3390;left:257;top:0;" coordsize="5685790,339089" path="m56515,0c25311,0,0,25273,0,56514l0,282575c0,313817,25311,339089,56515,339089l5629275,339089c5660518,339089,5685790,313817,5685790,282575l5685790,56514c5685790,25273,5660518,0,5629275,0x">
                  <v:stroke weight="3pt" endcap="round" joinstyle="round" on="true" color="#d8d8d8"/>
                  <v:fill on="false" color="#000000" opacity="0"/>
                </v:shape>
                <v:shape id="Shape 7206" style="position:absolute;width:56988;height:83633;left:0;top:5241;" coordsize="5698808,8363370" path="m4736275,0l4761167,381l4785805,1397l4810316,2922l4834700,5080l4858830,7874l4882960,11303l4906709,15240l4930585,19812l4977194,30607l5022787,43561l5067491,58801l5111179,76073l5153851,95377l5195380,116713l5235766,139954l5274755,164973l5312474,191897l5348923,220472l5383721,250698l5417122,282575l5448999,316103l5479224,351028l5507799,387350l5534597,425069l5559743,464185l5582730,504444l5604066,545973l5623370,588645l5640514,632334l5655755,677164l5668582,722757l5679376,769112l5683822,792734l5687759,816610l5691061,840486l5693855,864743l5696013,889000l5697537,913511l5698554,938149l5698808,962787l5698554,7400798l5698299,7425690l5697411,7450328l5695886,7474966l5693600,7499223l5690934,7523353l5687632,7547484l5683568,7571233l5679123,7595109l5668328,7641718l5655374,7687437l5640134,7732014l5622861,7775829l5603685,7818501l5582349,7859903l5559108,7900289l5534088,7939278l5507292,7977086l5478717,8013408l5448491,8048283l5416613,8081684l5383086,8113535l5348161,8143837l5311839,8172387l5274120,8199184l5235004,8224253l5194618,8247343l5153216,8268603l5110544,8287932l5066856,8305102l5022152,8320253l4976432,8333156l4930077,8343888l4906582,8348333l4882579,8352321l4858703,8355610l4834446,8358430l4810189,8360563l4785678,8362112l4761039,8363077l4736402,8363370l962343,8363167l937578,8362874l912940,8361985l888428,8360423l864044,8358201l839915,8355470l815912,8352142l792163,8348167l768287,8343634l721805,8332826l676085,8319872l631381,8304696l587819,8287474l545147,8268209l503619,8246898l463360,8223670l424371,8198689l386525,8171841l350203,8143253l315405,8113028l282004,8081137l250127,8047686l219901,8012710l191326,7976350l164529,7938644l139510,7899527l116268,7859141l95148,7817739l75806,7775068l58636,7731379l43485,7686675l30594,7640956l19863,7594600l15405,7571106l11417,7547229l8128,7523226l5309,7498970l3188,7474712l1638,7450328l673,7425563l381,7400925l0,962279l394,937641l1372,912876l2934,888492l5080,863981l7899,839851l11214,815975l15202,792099l19825,768350l30632,721741l43586,676148l58776,631317l76073,587756l95352,545084l116650,503682l139891,463297l164910,424434l191834,386588l220409,350266l250762,315341l282639,281940l316040,250190l350965,219964l387287,191389l425132,164592l464121,139573l504507,116332l545910,95123l588582,75819l632397,58674l677100,43561l722694,30607l769175,19939l792671,15494l816547,11430l840422,8128l864680,5334l888937,3175l913447,1651l938213,762l962724,381l4736275,0x">
                  <v:stroke weight="0pt" endcap="round" joinstyle="round" on="false" color="#000000" opacity="0"/>
                  <v:fill on="true" color="#243f60" opacity="0.501961"/>
                </v:shape>
                <v:shape id="Shape 7207" style="position:absolute;width:56603;height:83248;left:66;top:5181;" coordsize="5660390,8324850" path="m943356,0l4717034,0c5237988,0,5660390,422402,5660390,943356l5660390,7381494c5660390,7902448,5237988,8324850,4717034,8324850l943356,8324850c422402,8324850,0,7902448,0,7381494l0,943356c0,422402,422402,0,943356,0x">
                  <v:stroke weight="0pt" endcap="round" joinstyle="round" on="false" color="#000000" opacity="0"/>
                  <v:fill on="true" color="#ffffff"/>
                </v:shape>
                <v:shape id="Shape 7208" style="position:absolute;width:56603;height:83248;left:66;top:5181;" coordsize="5660390,8324850" path="m943356,0c422402,0,0,422402,0,943356l0,7381494c0,7902448,422402,8324850,943356,8324850l4717034,8324850c5237988,8324850,5660390,7902448,5660390,7381494l5660390,943356c5660390,422402,5237988,0,4717034,0x">
                  <v:stroke weight="3pt" endcap="round" joinstyle="round" on="true" color="#eeece1"/>
                  <v:fill on="false" color="#000000" opacity="0"/>
                </v:shape>
              </v:group>
            </w:pict>
          </mc:Fallback>
        </mc:AlternateContent>
      </w:r>
      <w:r w:rsidR="007F275F" w:rsidRPr="007F275F">
        <w:rPr>
          <w:noProof/>
        </w:rPr>
        <w:t>Zatim dovedite crijevo za vodu do podnog odvoda ili odgovarajućeg odvodnog uređaja. Odvodni uređaj bi trebao biti niži od odvodnog otvora jedinice. Vodite crijevo za vodu nagnuto prema dolje i pustite da voda nesmetano istječe. Nemojte postavljati crijevo za vodu</w:t>
      </w:r>
      <w:r>
        <w:t xml:space="preserve">. </w:t>
      </w:r>
    </w:p>
    <w:p w14:paraId="08E9D80C" w14:textId="77777777" w:rsidR="00B821A4" w:rsidRDefault="00B112DE">
      <w:pPr>
        <w:spacing w:after="0" w:line="259" w:lineRule="auto"/>
        <w:ind w:left="0" w:right="814" w:firstLine="0"/>
        <w:jc w:val="center"/>
      </w:pPr>
      <w:r>
        <w:rPr>
          <w:b/>
          <w:sz w:val="21"/>
        </w:rPr>
        <w:t xml:space="preserve"> </w:t>
      </w:r>
    </w:p>
    <w:p w14:paraId="0E120A59" w14:textId="5B3FDEC9" w:rsidR="00B821A4" w:rsidRDefault="007F275F">
      <w:pPr>
        <w:spacing w:line="268" w:lineRule="auto"/>
        <w:ind w:left="696" w:right="685"/>
      </w:pPr>
      <w:r w:rsidRPr="007F275F">
        <w:rPr>
          <w:b/>
        </w:rPr>
        <w:t>BILJEŠKE</w:t>
      </w:r>
      <w:r w:rsidR="00B112DE">
        <w:rPr>
          <w:b/>
        </w:rPr>
        <w:t xml:space="preserve">:  </w:t>
      </w:r>
    </w:p>
    <w:p w14:paraId="65239E78" w14:textId="77777777" w:rsidR="00B821A4" w:rsidRDefault="00B112DE">
      <w:pPr>
        <w:spacing w:after="0" w:line="259" w:lineRule="auto"/>
        <w:ind w:left="0" w:right="814" w:firstLine="0"/>
        <w:jc w:val="center"/>
      </w:pPr>
      <w:r>
        <w:rPr>
          <w:b/>
          <w:sz w:val="21"/>
        </w:rPr>
        <w:t xml:space="preserve"> </w:t>
      </w:r>
    </w:p>
    <w:p w14:paraId="2229A4DE" w14:textId="5DB0DE47" w:rsidR="00B821A4" w:rsidRDefault="007F275F" w:rsidP="007F275F">
      <w:pPr>
        <w:spacing w:line="216" w:lineRule="auto"/>
        <w:ind w:left="686" w:right="4436" w:firstLine="0"/>
      </w:pPr>
      <w:r w:rsidRPr="007F275F">
        <w:t>Kada se značajka kontinuiranog odvoda ne koristi, uklonite odvodno crijevo iz izlaza</w:t>
      </w:r>
      <w:r w:rsidR="00B112DE">
        <w:t xml:space="preserve">. </w:t>
      </w:r>
    </w:p>
    <w:p w14:paraId="32A68A8D" w14:textId="77777777" w:rsidR="00B821A4" w:rsidRDefault="00B112DE">
      <w:pPr>
        <w:spacing w:after="0" w:line="259" w:lineRule="auto"/>
        <w:ind w:left="62" w:right="0" w:firstLine="0"/>
        <w:jc w:val="left"/>
      </w:pPr>
      <w:r>
        <w:rPr>
          <w:noProof/>
        </w:rPr>
        <w:lastRenderedPageBreak/>
        <mc:AlternateContent>
          <mc:Choice Requires="wpg">
            <w:drawing>
              <wp:inline distT="0" distB="0" distL="0" distR="0" wp14:anchorId="0750F85E" wp14:editId="3784656C">
                <wp:extent cx="6469900" cy="9036088"/>
                <wp:effectExtent l="0" t="19050" r="0" b="0"/>
                <wp:docPr id="113563" name="Group 113563"/>
                <wp:cNvGraphicFramePr/>
                <a:graphic xmlns:a="http://schemas.openxmlformats.org/drawingml/2006/main">
                  <a:graphicData uri="http://schemas.microsoft.com/office/word/2010/wordprocessingGroup">
                    <wpg:wgp>
                      <wpg:cNvGrpSpPr/>
                      <wpg:grpSpPr>
                        <a:xfrm>
                          <a:off x="0" y="0"/>
                          <a:ext cx="6469900" cy="9036088"/>
                          <a:chOff x="0" y="0"/>
                          <a:chExt cx="6469900" cy="9036088"/>
                        </a:xfrm>
                      </wpg:grpSpPr>
                      <wps:wsp>
                        <wps:cNvPr id="7382" name="Rectangle 7382"/>
                        <wps:cNvSpPr/>
                        <wps:spPr>
                          <a:xfrm>
                            <a:off x="0" y="25146"/>
                            <a:ext cx="40311" cy="181678"/>
                          </a:xfrm>
                          <a:prstGeom prst="rect">
                            <a:avLst/>
                          </a:prstGeom>
                          <a:ln>
                            <a:noFill/>
                          </a:ln>
                        </wps:spPr>
                        <wps:txbx>
                          <w:txbxContent>
                            <w:p w14:paraId="173165F0"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3" name="Rectangle 7383"/>
                        <wps:cNvSpPr/>
                        <wps:spPr>
                          <a:xfrm>
                            <a:off x="2638374" y="223520"/>
                            <a:ext cx="40311" cy="181678"/>
                          </a:xfrm>
                          <a:prstGeom prst="rect">
                            <a:avLst/>
                          </a:prstGeom>
                          <a:ln>
                            <a:noFill/>
                          </a:ln>
                        </wps:spPr>
                        <wps:txbx>
                          <w:txbxContent>
                            <w:p w14:paraId="3FC7DF2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4" name="Rectangle 7384"/>
                        <wps:cNvSpPr/>
                        <wps:spPr>
                          <a:xfrm>
                            <a:off x="2638374" y="421640"/>
                            <a:ext cx="40311" cy="181678"/>
                          </a:xfrm>
                          <a:prstGeom prst="rect">
                            <a:avLst/>
                          </a:prstGeom>
                          <a:ln>
                            <a:noFill/>
                          </a:ln>
                        </wps:spPr>
                        <wps:txbx>
                          <w:txbxContent>
                            <w:p w14:paraId="2C6FF0B5"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5" name="Rectangle 7385"/>
                        <wps:cNvSpPr/>
                        <wps:spPr>
                          <a:xfrm>
                            <a:off x="2638374" y="619760"/>
                            <a:ext cx="40311" cy="181678"/>
                          </a:xfrm>
                          <a:prstGeom prst="rect">
                            <a:avLst/>
                          </a:prstGeom>
                          <a:ln>
                            <a:noFill/>
                          </a:ln>
                        </wps:spPr>
                        <wps:txbx>
                          <w:txbxContent>
                            <w:p w14:paraId="7B79AE8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6" name="Rectangle 7386"/>
                        <wps:cNvSpPr/>
                        <wps:spPr>
                          <a:xfrm>
                            <a:off x="2638374" y="817880"/>
                            <a:ext cx="40311" cy="181678"/>
                          </a:xfrm>
                          <a:prstGeom prst="rect">
                            <a:avLst/>
                          </a:prstGeom>
                          <a:ln>
                            <a:noFill/>
                          </a:ln>
                        </wps:spPr>
                        <wps:txbx>
                          <w:txbxContent>
                            <w:p w14:paraId="6A18FF67"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7" name="Rectangle 7387"/>
                        <wps:cNvSpPr/>
                        <wps:spPr>
                          <a:xfrm>
                            <a:off x="2638374" y="1016000"/>
                            <a:ext cx="40311" cy="181678"/>
                          </a:xfrm>
                          <a:prstGeom prst="rect">
                            <a:avLst/>
                          </a:prstGeom>
                          <a:ln>
                            <a:noFill/>
                          </a:ln>
                        </wps:spPr>
                        <wps:txbx>
                          <w:txbxContent>
                            <w:p w14:paraId="2BFC3BCB"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8" name="Rectangle 7388"/>
                        <wps:cNvSpPr/>
                        <wps:spPr>
                          <a:xfrm>
                            <a:off x="2638374" y="1214120"/>
                            <a:ext cx="40311" cy="181678"/>
                          </a:xfrm>
                          <a:prstGeom prst="rect">
                            <a:avLst/>
                          </a:prstGeom>
                          <a:ln>
                            <a:noFill/>
                          </a:ln>
                        </wps:spPr>
                        <wps:txbx>
                          <w:txbxContent>
                            <w:p w14:paraId="2ABE5B29"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89" name="Rectangle 7389"/>
                        <wps:cNvSpPr/>
                        <wps:spPr>
                          <a:xfrm>
                            <a:off x="2638374" y="1412240"/>
                            <a:ext cx="40311" cy="181678"/>
                          </a:xfrm>
                          <a:prstGeom prst="rect">
                            <a:avLst/>
                          </a:prstGeom>
                          <a:ln>
                            <a:noFill/>
                          </a:ln>
                        </wps:spPr>
                        <wps:txbx>
                          <w:txbxContent>
                            <w:p w14:paraId="3B57514C"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0" name="Rectangle 7390"/>
                        <wps:cNvSpPr/>
                        <wps:spPr>
                          <a:xfrm>
                            <a:off x="2638374" y="1610360"/>
                            <a:ext cx="40311" cy="181678"/>
                          </a:xfrm>
                          <a:prstGeom prst="rect">
                            <a:avLst/>
                          </a:prstGeom>
                          <a:ln>
                            <a:noFill/>
                          </a:ln>
                        </wps:spPr>
                        <wps:txbx>
                          <w:txbxContent>
                            <w:p w14:paraId="061714D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1" name="Rectangle 7391"/>
                        <wps:cNvSpPr/>
                        <wps:spPr>
                          <a:xfrm>
                            <a:off x="2638374" y="1808480"/>
                            <a:ext cx="40311" cy="181678"/>
                          </a:xfrm>
                          <a:prstGeom prst="rect">
                            <a:avLst/>
                          </a:prstGeom>
                          <a:ln>
                            <a:noFill/>
                          </a:ln>
                        </wps:spPr>
                        <wps:txbx>
                          <w:txbxContent>
                            <w:p w14:paraId="522ADD3F"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2" name="Rectangle 7392"/>
                        <wps:cNvSpPr/>
                        <wps:spPr>
                          <a:xfrm>
                            <a:off x="2638374" y="2006600"/>
                            <a:ext cx="40311" cy="181678"/>
                          </a:xfrm>
                          <a:prstGeom prst="rect">
                            <a:avLst/>
                          </a:prstGeom>
                          <a:ln>
                            <a:noFill/>
                          </a:ln>
                        </wps:spPr>
                        <wps:txbx>
                          <w:txbxContent>
                            <w:p w14:paraId="4DFCAD82"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3" name="Rectangle 7393"/>
                        <wps:cNvSpPr/>
                        <wps:spPr>
                          <a:xfrm>
                            <a:off x="2638374" y="2204720"/>
                            <a:ext cx="40311" cy="181678"/>
                          </a:xfrm>
                          <a:prstGeom prst="rect">
                            <a:avLst/>
                          </a:prstGeom>
                          <a:ln>
                            <a:noFill/>
                          </a:ln>
                        </wps:spPr>
                        <wps:txbx>
                          <w:txbxContent>
                            <w:p w14:paraId="1CF36F11"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4" name="Rectangle 7394"/>
                        <wps:cNvSpPr/>
                        <wps:spPr>
                          <a:xfrm>
                            <a:off x="2638374" y="2402840"/>
                            <a:ext cx="40311" cy="181678"/>
                          </a:xfrm>
                          <a:prstGeom prst="rect">
                            <a:avLst/>
                          </a:prstGeom>
                          <a:ln>
                            <a:noFill/>
                          </a:ln>
                        </wps:spPr>
                        <wps:txbx>
                          <w:txbxContent>
                            <w:p w14:paraId="7835E14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5" name="Rectangle 7395"/>
                        <wps:cNvSpPr/>
                        <wps:spPr>
                          <a:xfrm>
                            <a:off x="2638374" y="2601341"/>
                            <a:ext cx="40311" cy="181678"/>
                          </a:xfrm>
                          <a:prstGeom prst="rect">
                            <a:avLst/>
                          </a:prstGeom>
                          <a:ln>
                            <a:noFill/>
                          </a:ln>
                        </wps:spPr>
                        <wps:txbx>
                          <w:txbxContent>
                            <w:p w14:paraId="20A21290"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6" name="Rectangle 7396"/>
                        <wps:cNvSpPr/>
                        <wps:spPr>
                          <a:xfrm>
                            <a:off x="2638374" y="2799461"/>
                            <a:ext cx="40311" cy="181678"/>
                          </a:xfrm>
                          <a:prstGeom prst="rect">
                            <a:avLst/>
                          </a:prstGeom>
                          <a:ln>
                            <a:noFill/>
                          </a:ln>
                        </wps:spPr>
                        <wps:txbx>
                          <w:txbxContent>
                            <w:p w14:paraId="4228DEC1"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7" name="Rectangle 7397"/>
                        <wps:cNvSpPr/>
                        <wps:spPr>
                          <a:xfrm>
                            <a:off x="2638374" y="2997581"/>
                            <a:ext cx="40311" cy="181678"/>
                          </a:xfrm>
                          <a:prstGeom prst="rect">
                            <a:avLst/>
                          </a:prstGeom>
                          <a:ln>
                            <a:noFill/>
                          </a:ln>
                        </wps:spPr>
                        <wps:txbx>
                          <w:txbxContent>
                            <w:p w14:paraId="6A33FCDB"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8" name="Rectangle 7398"/>
                        <wps:cNvSpPr/>
                        <wps:spPr>
                          <a:xfrm>
                            <a:off x="2638374" y="3195701"/>
                            <a:ext cx="40311" cy="181678"/>
                          </a:xfrm>
                          <a:prstGeom prst="rect">
                            <a:avLst/>
                          </a:prstGeom>
                          <a:ln>
                            <a:noFill/>
                          </a:ln>
                        </wps:spPr>
                        <wps:txbx>
                          <w:txbxContent>
                            <w:p w14:paraId="0EF13C2E"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399" name="Rectangle 7399"/>
                        <wps:cNvSpPr/>
                        <wps:spPr>
                          <a:xfrm>
                            <a:off x="2638374" y="3393821"/>
                            <a:ext cx="40311" cy="181679"/>
                          </a:xfrm>
                          <a:prstGeom prst="rect">
                            <a:avLst/>
                          </a:prstGeom>
                          <a:ln>
                            <a:noFill/>
                          </a:ln>
                        </wps:spPr>
                        <wps:txbx>
                          <w:txbxContent>
                            <w:p w14:paraId="73876AD2"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0" name="Rectangle 7400"/>
                        <wps:cNvSpPr/>
                        <wps:spPr>
                          <a:xfrm>
                            <a:off x="2638374" y="3591941"/>
                            <a:ext cx="40311" cy="181679"/>
                          </a:xfrm>
                          <a:prstGeom prst="rect">
                            <a:avLst/>
                          </a:prstGeom>
                          <a:ln>
                            <a:noFill/>
                          </a:ln>
                        </wps:spPr>
                        <wps:txbx>
                          <w:txbxContent>
                            <w:p w14:paraId="576C73C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1" name="Rectangle 7401"/>
                        <wps:cNvSpPr/>
                        <wps:spPr>
                          <a:xfrm>
                            <a:off x="2638374" y="3790061"/>
                            <a:ext cx="40311" cy="181679"/>
                          </a:xfrm>
                          <a:prstGeom prst="rect">
                            <a:avLst/>
                          </a:prstGeom>
                          <a:ln>
                            <a:noFill/>
                          </a:ln>
                        </wps:spPr>
                        <wps:txbx>
                          <w:txbxContent>
                            <w:p w14:paraId="7324C98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2" name="Rectangle 7402"/>
                        <wps:cNvSpPr/>
                        <wps:spPr>
                          <a:xfrm>
                            <a:off x="2638374" y="3988181"/>
                            <a:ext cx="40311" cy="181679"/>
                          </a:xfrm>
                          <a:prstGeom prst="rect">
                            <a:avLst/>
                          </a:prstGeom>
                          <a:ln>
                            <a:noFill/>
                          </a:ln>
                        </wps:spPr>
                        <wps:txbx>
                          <w:txbxContent>
                            <w:p w14:paraId="0DAD40F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3" name="Rectangle 7403"/>
                        <wps:cNvSpPr/>
                        <wps:spPr>
                          <a:xfrm>
                            <a:off x="2638374" y="4186301"/>
                            <a:ext cx="40311" cy="181679"/>
                          </a:xfrm>
                          <a:prstGeom prst="rect">
                            <a:avLst/>
                          </a:prstGeom>
                          <a:ln>
                            <a:noFill/>
                          </a:ln>
                        </wps:spPr>
                        <wps:txbx>
                          <w:txbxContent>
                            <w:p w14:paraId="64255B5E"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4" name="Rectangle 7404"/>
                        <wps:cNvSpPr/>
                        <wps:spPr>
                          <a:xfrm>
                            <a:off x="2638374" y="4384421"/>
                            <a:ext cx="40311" cy="181679"/>
                          </a:xfrm>
                          <a:prstGeom prst="rect">
                            <a:avLst/>
                          </a:prstGeom>
                          <a:ln>
                            <a:noFill/>
                          </a:ln>
                        </wps:spPr>
                        <wps:txbx>
                          <w:txbxContent>
                            <w:p w14:paraId="132BE5B5"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5" name="Rectangle 7405"/>
                        <wps:cNvSpPr/>
                        <wps:spPr>
                          <a:xfrm>
                            <a:off x="2638374" y="4582541"/>
                            <a:ext cx="40311" cy="181679"/>
                          </a:xfrm>
                          <a:prstGeom prst="rect">
                            <a:avLst/>
                          </a:prstGeom>
                          <a:ln>
                            <a:noFill/>
                          </a:ln>
                        </wps:spPr>
                        <wps:txbx>
                          <w:txbxContent>
                            <w:p w14:paraId="33D9EC6C"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6" name="Rectangle 7406"/>
                        <wps:cNvSpPr/>
                        <wps:spPr>
                          <a:xfrm>
                            <a:off x="2638374" y="4780661"/>
                            <a:ext cx="40311" cy="181679"/>
                          </a:xfrm>
                          <a:prstGeom prst="rect">
                            <a:avLst/>
                          </a:prstGeom>
                          <a:ln>
                            <a:noFill/>
                          </a:ln>
                        </wps:spPr>
                        <wps:txbx>
                          <w:txbxContent>
                            <w:p w14:paraId="7208D2E8"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7" name="Rectangle 7407"/>
                        <wps:cNvSpPr/>
                        <wps:spPr>
                          <a:xfrm>
                            <a:off x="2638374" y="4979035"/>
                            <a:ext cx="40311" cy="181679"/>
                          </a:xfrm>
                          <a:prstGeom prst="rect">
                            <a:avLst/>
                          </a:prstGeom>
                          <a:ln>
                            <a:noFill/>
                          </a:ln>
                        </wps:spPr>
                        <wps:txbx>
                          <w:txbxContent>
                            <w:p w14:paraId="4B54EA8E"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8" name="Rectangle 7408"/>
                        <wps:cNvSpPr/>
                        <wps:spPr>
                          <a:xfrm>
                            <a:off x="2638374" y="5177155"/>
                            <a:ext cx="40311" cy="181679"/>
                          </a:xfrm>
                          <a:prstGeom prst="rect">
                            <a:avLst/>
                          </a:prstGeom>
                          <a:ln>
                            <a:noFill/>
                          </a:ln>
                        </wps:spPr>
                        <wps:txbx>
                          <w:txbxContent>
                            <w:p w14:paraId="769CDE53"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09" name="Rectangle 7409"/>
                        <wps:cNvSpPr/>
                        <wps:spPr>
                          <a:xfrm>
                            <a:off x="2638374" y="5375275"/>
                            <a:ext cx="40311" cy="181679"/>
                          </a:xfrm>
                          <a:prstGeom prst="rect">
                            <a:avLst/>
                          </a:prstGeom>
                          <a:ln>
                            <a:noFill/>
                          </a:ln>
                        </wps:spPr>
                        <wps:txbx>
                          <w:txbxContent>
                            <w:p w14:paraId="49E676D0"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0" name="Rectangle 7410"/>
                        <wps:cNvSpPr/>
                        <wps:spPr>
                          <a:xfrm>
                            <a:off x="2638374" y="5573395"/>
                            <a:ext cx="40311" cy="181679"/>
                          </a:xfrm>
                          <a:prstGeom prst="rect">
                            <a:avLst/>
                          </a:prstGeom>
                          <a:ln>
                            <a:noFill/>
                          </a:ln>
                        </wps:spPr>
                        <wps:txbx>
                          <w:txbxContent>
                            <w:p w14:paraId="37AF3AA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1" name="Rectangle 7411"/>
                        <wps:cNvSpPr/>
                        <wps:spPr>
                          <a:xfrm>
                            <a:off x="2638374" y="5771515"/>
                            <a:ext cx="40311" cy="181679"/>
                          </a:xfrm>
                          <a:prstGeom prst="rect">
                            <a:avLst/>
                          </a:prstGeom>
                          <a:ln>
                            <a:noFill/>
                          </a:ln>
                        </wps:spPr>
                        <wps:txbx>
                          <w:txbxContent>
                            <w:p w14:paraId="16D0E08F"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2" name="Rectangle 7412"/>
                        <wps:cNvSpPr/>
                        <wps:spPr>
                          <a:xfrm>
                            <a:off x="2638374" y="5969634"/>
                            <a:ext cx="40311" cy="181679"/>
                          </a:xfrm>
                          <a:prstGeom prst="rect">
                            <a:avLst/>
                          </a:prstGeom>
                          <a:ln>
                            <a:noFill/>
                          </a:ln>
                        </wps:spPr>
                        <wps:txbx>
                          <w:txbxContent>
                            <w:p w14:paraId="497AE53B"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3" name="Rectangle 7413"/>
                        <wps:cNvSpPr/>
                        <wps:spPr>
                          <a:xfrm>
                            <a:off x="2638374" y="6167755"/>
                            <a:ext cx="40311" cy="181678"/>
                          </a:xfrm>
                          <a:prstGeom prst="rect">
                            <a:avLst/>
                          </a:prstGeom>
                          <a:ln>
                            <a:noFill/>
                          </a:ln>
                        </wps:spPr>
                        <wps:txbx>
                          <w:txbxContent>
                            <w:p w14:paraId="72FE1B6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4" name="Rectangle 7414"/>
                        <wps:cNvSpPr/>
                        <wps:spPr>
                          <a:xfrm>
                            <a:off x="2638374" y="6365875"/>
                            <a:ext cx="40311" cy="181678"/>
                          </a:xfrm>
                          <a:prstGeom prst="rect">
                            <a:avLst/>
                          </a:prstGeom>
                          <a:ln>
                            <a:noFill/>
                          </a:ln>
                        </wps:spPr>
                        <wps:txbx>
                          <w:txbxContent>
                            <w:p w14:paraId="21DB8C8A"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5" name="Rectangle 7415"/>
                        <wps:cNvSpPr/>
                        <wps:spPr>
                          <a:xfrm>
                            <a:off x="2638374" y="6563995"/>
                            <a:ext cx="40311" cy="181679"/>
                          </a:xfrm>
                          <a:prstGeom prst="rect">
                            <a:avLst/>
                          </a:prstGeom>
                          <a:ln>
                            <a:noFill/>
                          </a:ln>
                        </wps:spPr>
                        <wps:txbx>
                          <w:txbxContent>
                            <w:p w14:paraId="0AE2F5C9"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6" name="Rectangle 7416"/>
                        <wps:cNvSpPr/>
                        <wps:spPr>
                          <a:xfrm>
                            <a:off x="2638374" y="6762115"/>
                            <a:ext cx="40311" cy="181679"/>
                          </a:xfrm>
                          <a:prstGeom prst="rect">
                            <a:avLst/>
                          </a:prstGeom>
                          <a:ln>
                            <a:noFill/>
                          </a:ln>
                        </wps:spPr>
                        <wps:txbx>
                          <w:txbxContent>
                            <w:p w14:paraId="3D0FA83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7" name="Rectangle 7417"/>
                        <wps:cNvSpPr/>
                        <wps:spPr>
                          <a:xfrm>
                            <a:off x="2638374" y="6960235"/>
                            <a:ext cx="40311" cy="181678"/>
                          </a:xfrm>
                          <a:prstGeom prst="rect">
                            <a:avLst/>
                          </a:prstGeom>
                          <a:ln>
                            <a:noFill/>
                          </a:ln>
                        </wps:spPr>
                        <wps:txbx>
                          <w:txbxContent>
                            <w:p w14:paraId="0BA41B9C"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8" name="Rectangle 7418"/>
                        <wps:cNvSpPr/>
                        <wps:spPr>
                          <a:xfrm>
                            <a:off x="2638374" y="7158355"/>
                            <a:ext cx="40311" cy="181678"/>
                          </a:xfrm>
                          <a:prstGeom prst="rect">
                            <a:avLst/>
                          </a:prstGeom>
                          <a:ln>
                            <a:noFill/>
                          </a:ln>
                        </wps:spPr>
                        <wps:txbx>
                          <w:txbxContent>
                            <w:p w14:paraId="4407ADC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19" name="Rectangle 7419"/>
                        <wps:cNvSpPr/>
                        <wps:spPr>
                          <a:xfrm>
                            <a:off x="2638374" y="7356856"/>
                            <a:ext cx="40311" cy="181678"/>
                          </a:xfrm>
                          <a:prstGeom prst="rect">
                            <a:avLst/>
                          </a:prstGeom>
                          <a:ln>
                            <a:noFill/>
                          </a:ln>
                        </wps:spPr>
                        <wps:txbx>
                          <w:txbxContent>
                            <w:p w14:paraId="1BFF0F37"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0" name="Rectangle 7420"/>
                        <wps:cNvSpPr/>
                        <wps:spPr>
                          <a:xfrm>
                            <a:off x="2638374" y="7554976"/>
                            <a:ext cx="40311" cy="181678"/>
                          </a:xfrm>
                          <a:prstGeom prst="rect">
                            <a:avLst/>
                          </a:prstGeom>
                          <a:ln>
                            <a:noFill/>
                          </a:ln>
                        </wps:spPr>
                        <wps:txbx>
                          <w:txbxContent>
                            <w:p w14:paraId="0B8483C3"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1" name="Rectangle 7421"/>
                        <wps:cNvSpPr/>
                        <wps:spPr>
                          <a:xfrm>
                            <a:off x="2638374" y="7753096"/>
                            <a:ext cx="40311" cy="181678"/>
                          </a:xfrm>
                          <a:prstGeom prst="rect">
                            <a:avLst/>
                          </a:prstGeom>
                          <a:ln>
                            <a:noFill/>
                          </a:ln>
                        </wps:spPr>
                        <wps:txbx>
                          <w:txbxContent>
                            <w:p w14:paraId="4DB35C6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2" name="Rectangle 7422"/>
                        <wps:cNvSpPr/>
                        <wps:spPr>
                          <a:xfrm>
                            <a:off x="2638374" y="7951216"/>
                            <a:ext cx="40311" cy="181679"/>
                          </a:xfrm>
                          <a:prstGeom prst="rect">
                            <a:avLst/>
                          </a:prstGeom>
                          <a:ln>
                            <a:noFill/>
                          </a:ln>
                        </wps:spPr>
                        <wps:txbx>
                          <w:txbxContent>
                            <w:p w14:paraId="29B59AA3"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3" name="Rectangle 7423"/>
                        <wps:cNvSpPr/>
                        <wps:spPr>
                          <a:xfrm>
                            <a:off x="2638374" y="8149336"/>
                            <a:ext cx="40311" cy="181678"/>
                          </a:xfrm>
                          <a:prstGeom prst="rect">
                            <a:avLst/>
                          </a:prstGeom>
                          <a:ln>
                            <a:noFill/>
                          </a:ln>
                        </wps:spPr>
                        <wps:txbx>
                          <w:txbxContent>
                            <w:p w14:paraId="33D6D486"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4" name="Rectangle 7424"/>
                        <wps:cNvSpPr/>
                        <wps:spPr>
                          <a:xfrm>
                            <a:off x="2638374" y="8347456"/>
                            <a:ext cx="40311" cy="181678"/>
                          </a:xfrm>
                          <a:prstGeom prst="rect">
                            <a:avLst/>
                          </a:prstGeom>
                          <a:ln>
                            <a:noFill/>
                          </a:ln>
                        </wps:spPr>
                        <wps:txbx>
                          <w:txbxContent>
                            <w:p w14:paraId="528D7625"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426" name="Shape 7426"/>
                        <wps:cNvSpPr/>
                        <wps:spPr>
                          <a:xfrm>
                            <a:off x="13602" y="6096"/>
                            <a:ext cx="5698808" cy="9029992"/>
                          </a:xfrm>
                          <a:custGeom>
                            <a:avLst/>
                            <a:gdLst/>
                            <a:ahLst/>
                            <a:cxnLst/>
                            <a:rect l="0" t="0" r="0" b="0"/>
                            <a:pathLst>
                              <a:path w="5698808" h="9029992">
                                <a:moveTo>
                                  <a:pt x="4736275" y="0"/>
                                </a:moveTo>
                                <a:lnTo>
                                  <a:pt x="4761039" y="381"/>
                                </a:lnTo>
                                <a:lnTo>
                                  <a:pt x="4785932" y="1270"/>
                                </a:lnTo>
                                <a:lnTo>
                                  <a:pt x="4810316" y="2921"/>
                                </a:lnTo>
                                <a:lnTo>
                                  <a:pt x="4834700" y="5080"/>
                                </a:lnTo>
                                <a:lnTo>
                                  <a:pt x="4858957" y="7747"/>
                                </a:lnTo>
                                <a:lnTo>
                                  <a:pt x="4882960" y="11176"/>
                                </a:lnTo>
                                <a:lnTo>
                                  <a:pt x="4906582" y="15240"/>
                                </a:lnTo>
                                <a:lnTo>
                                  <a:pt x="4930585" y="19685"/>
                                </a:lnTo>
                                <a:lnTo>
                                  <a:pt x="4977194" y="30480"/>
                                </a:lnTo>
                                <a:lnTo>
                                  <a:pt x="5022787" y="43561"/>
                                </a:lnTo>
                                <a:lnTo>
                                  <a:pt x="5067491" y="58801"/>
                                </a:lnTo>
                                <a:lnTo>
                                  <a:pt x="5111306" y="75946"/>
                                </a:lnTo>
                                <a:lnTo>
                                  <a:pt x="5153851" y="95377"/>
                                </a:lnTo>
                                <a:lnTo>
                                  <a:pt x="5195380" y="116586"/>
                                </a:lnTo>
                                <a:lnTo>
                                  <a:pt x="5235766" y="139827"/>
                                </a:lnTo>
                                <a:lnTo>
                                  <a:pt x="5274755" y="164846"/>
                                </a:lnTo>
                                <a:lnTo>
                                  <a:pt x="5312474" y="191770"/>
                                </a:lnTo>
                                <a:lnTo>
                                  <a:pt x="5348923" y="220345"/>
                                </a:lnTo>
                                <a:lnTo>
                                  <a:pt x="5383721" y="250571"/>
                                </a:lnTo>
                                <a:lnTo>
                                  <a:pt x="5417122" y="282448"/>
                                </a:lnTo>
                                <a:lnTo>
                                  <a:pt x="5448999" y="315976"/>
                                </a:lnTo>
                                <a:lnTo>
                                  <a:pt x="5479351" y="350901"/>
                                </a:lnTo>
                                <a:lnTo>
                                  <a:pt x="5507799" y="387350"/>
                                </a:lnTo>
                                <a:lnTo>
                                  <a:pt x="5534597" y="424942"/>
                                </a:lnTo>
                                <a:lnTo>
                                  <a:pt x="5559743" y="464058"/>
                                </a:lnTo>
                                <a:lnTo>
                                  <a:pt x="5582730" y="504444"/>
                                </a:lnTo>
                                <a:lnTo>
                                  <a:pt x="5604066" y="545973"/>
                                </a:lnTo>
                                <a:lnTo>
                                  <a:pt x="5623370" y="588645"/>
                                </a:lnTo>
                                <a:lnTo>
                                  <a:pt x="5640514" y="632206"/>
                                </a:lnTo>
                                <a:lnTo>
                                  <a:pt x="5655755" y="677037"/>
                                </a:lnTo>
                                <a:lnTo>
                                  <a:pt x="5668582" y="722757"/>
                                </a:lnTo>
                                <a:lnTo>
                                  <a:pt x="5679376" y="769112"/>
                                </a:lnTo>
                                <a:lnTo>
                                  <a:pt x="5683822" y="792607"/>
                                </a:lnTo>
                                <a:lnTo>
                                  <a:pt x="5687759" y="816610"/>
                                </a:lnTo>
                                <a:lnTo>
                                  <a:pt x="5691061" y="840486"/>
                                </a:lnTo>
                                <a:lnTo>
                                  <a:pt x="5693855" y="864616"/>
                                </a:lnTo>
                                <a:lnTo>
                                  <a:pt x="5696013" y="889000"/>
                                </a:lnTo>
                                <a:lnTo>
                                  <a:pt x="5697537" y="913511"/>
                                </a:lnTo>
                                <a:lnTo>
                                  <a:pt x="5698554" y="938149"/>
                                </a:lnTo>
                                <a:lnTo>
                                  <a:pt x="5698808" y="962787"/>
                                </a:lnTo>
                                <a:lnTo>
                                  <a:pt x="5698554" y="8067421"/>
                                </a:lnTo>
                                <a:lnTo>
                                  <a:pt x="5698299" y="8092313"/>
                                </a:lnTo>
                                <a:lnTo>
                                  <a:pt x="5697411" y="8116951"/>
                                </a:lnTo>
                                <a:lnTo>
                                  <a:pt x="5695886" y="8141589"/>
                                </a:lnTo>
                                <a:lnTo>
                                  <a:pt x="5693600" y="8165846"/>
                                </a:lnTo>
                                <a:lnTo>
                                  <a:pt x="5690934" y="8189976"/>
                                </a:lnTo>
                                <a:lnTo>
                                  <a:pt x="5687632" y="8214107"/>
                                </a:lnTo>
                                <a:lnTo>
                                  <a:pt x="5683568" y="8237856"/>
                                </a:lnTo>
                                <a:lnTo>
                                  <a:pt x="5679123" y="8261732"/>
                                </a:lnTo>
                                <a:lnTo>
                                  <a:pt x="5668328" y="8308340"/>
                                </a:lnTo>
                                <a:lnTo>
                                  <a:pt x="5655374" y="8354060"/>
                                </a:lnTo>
                                <a:lnTo>
                                  <a:pt x="5640134" y="8398637"/>
                                </a:lnTo>
                                <a:lnTo>
                                  <a:pt x="5622861" y="8442452"/>
                                </a:lnTo>
                                <a:lnTo>
                                  <a:pt x="5603685" y="8485086"/>
                                </a:lnTo>
                                <a:lnTo>
                                  <a:pt x="5582349" y="8526577"/>
                                </a:lnTo>
                                <a:lnTo>
                                  <a:pt x="5559108" y="8566848"/>
                                </a:lnTo>
                                <a:lnTo>
                                  <a:pt x="5534088" y="8605901"/>
                                </a:lnTo>
                                <a:lnTo>
                                  <a:pt x="5507292" y="8643709"/>
                                </a:lnTo>
                                <a:lnTo>
                                  <a:pt x="5478717" y="8680031"/>
                                </a:lnTo>
                                <a:lnTo>
                                  <a:pt x="5448491" y="8714905"/>
                                </a:lnTo>
                                <a:lnTo>
                                  <a:pt x="5416613" y="8748306"/>
                                </a:lnTo>
                                <a:lnTo>
                                  <a:pt x="5383086" y="8780158"/>
                                </a:lnTo>
                                <a:lnTo>
                                  <a:pt x="5348161" y="8810460"/>
                                </a:lnTo>
                                <a:lnTo>
                                  <a:pt x="5311839" y="8839009"/>
                                </a:lnTo>
                                <a:lnTo>
                                  <a:pt x="5274120" y="8865806"/>
                                </a:lnTo>
                                <a:lnTo>
                                  <a:pt x="5235004" y="8890876"/>
                                </a:lnTo>
                                <a:lnTo>
                                  <a:pt x="5194618" y="8913965"/>
                                </a:lnTo>
                                <a:lnTo>
                                  <a:pt x="5153216" y="8935225"/>
                                </a:lnTo>
                                <a:lnTo>
                                  <a:pt x="5110544" y="8954554"/>
                                </a:lnTo>
                                <a:lnTo>
                                  <a:pt x="5066856" y="8971724"/>
                                </a:lnTo>
                                <a:lnTo>
                                  <a:pt x="5022152" y="8986875"/>
                                </a:lnTo>
                                <a:lnTo>
                                  <a:pt x="4976432" y="8999779"/>
                                </a:lnTo>
                                <a:lnTo>
                                  <a:pt x="4930077" y="9010510"/>
                                </a:lnTo>
                                <a:lnTo>
                                  <a:pt x="4906582" y="9014955"/>
                                </a:lnTo>
                                <a:lnTo>
                                  <a:pt x="4882579" y="9018943"/>
                                </a:lnTo>
                                <a:lnTo>
                                  <a:pt x="4858703" y="9022232"/>
                                </a:lnTo>
                                <a:lnTo>
                                  <a:pt x="4834446" y="9025052"/>
                                </a:lnTo>
                                <a:lnTo>
                                  <a:pt x="4810189" y="9027185"/>
                                </a:lnTo>
                                <a:lnTo>
                                  <a:pt x="4785678" y="9028735"/>
                                </a:lnTo>
                                <a:lnTo>
                                  <a:pt x="4761039" y="9029700"/>
                                </a:lnTo>
                                <a:lnTo>
                                  <a:pt x="4736402" y="9029992"/>
                                </a:lnTo>
                                <a:lnTo>
                                  <a:pt x="962343" y="9029789"/>
                                </a:lnTo>
                                <a:lnTo>
                                  <a:pt x="937578" y="9029497"/>
                                </a:lnTo>
                                <a:lnTo>
                                  <a:pt x="912940" y="9028608"/>
                                </a:lnTo>
                                <a:lnTo>
                                  <a:pt x="888428" y="9027046"/>
                                </a:lnTo>
                                <a:lnTo>
                                  <a:pt x="864044" y="9024824"/>
                                </a:lnTo>
                                <a:lnTo>
                                  <a:pt x="839915" y="9022093"/>
                                </a:lnTo>
                                <a:lnTo>
                                  <a:pt x="815912" y="9018765"/>
                                </a:lnTo>
                                <a:lnTo>
                                  <a:pt x="792163" y="9014790"/>
                                </a:lnTo>
                                <a:lnTo>
                                  <a:pt x="768287" y="9010256"/>
                                </a:lnTo>
                                <a:lnTo>
                                  <a:pt x="721805" y="8999448"/>
                                </a:lnTo>
                                <a:lnTo>
                                  <a:pt x="676085" y="8986495"/>
                                </a:lnTo>
                                <a:lnTo>
                                  <a:pt x="631381" y="8971318"/>
                                </a:lnTo>
                                <a:lnTo>
                                  <a:pt x="587819" y="8954097"/>
                                </a:lnTo>
                                <a:lnTo>
                                  <a:pt x="545147" y="8934831"/>
                                </a:lnTo>
                                <a:lnTo>
                                  <a:pt x="503619" y="8913520"/>
                                </a:lnTo>
                                <a:lnTo>
                                  <a:pt x="463360" y="8890292"/>
                                </a:lnTo>
                                <a:lnTo>
                                  <a:pt x="424371" y="8865312"/>
                                </a:lnTo>
                                <a:lnTo>
                                  <a:pt x="386525" y="8838464"/>
                                </a:lnTo>
                                <a:lnTo>
                                  <a:pt x="350203" y="8809875"/>
                                </a:lnTo>
                                <a:lnTo>
                                  <a:pt x="315405" y="8779650"/>
                                </a:lnTo>
                                <a:lnTo>
                                  <a:pt x="282004" y="8747760"/>
                                </a:lnTo>
                                <a:lnTo>
                                  <a:pt x="250127" y="8714308"/>
                                </a:lnTo>
                                <a:lnTo>
                                  <a:pt x="219901" y="8679332"/>
                                </a:lnTo>
                                <a:lnTo>
                                  <a:pt x="191326" y="8642972"/>
                                </a:lnTo>
                                <a:lnTo>
                                  <a:pt x="164529" y="8605266"/>
                                </a:lnTo>
                                <a:lnTo>
                                  <a:pt x="139510" y="8566201"/>
                                </a:lnTo>
                                <a:lnTo>
                                  <a:pt x="116268" y="8525828"/>
                                </a:lnTo>
                                <a:lnTo>
                                  <a:pt x="95148" y="8484362"/>
                                </a:lnTo>
                                <a:lnTo>
                                  <a:pt x="75806" y="8441690"/>
                                </a:lnTo>
                                <a:lnTo>
                                  <a:pt x="58636" y="8398002"/>
                                </a:lnTo>
                                <a:lnTo>
                                  <a:pt x="43485" y="8353298"/>
                                </a:lnTo>
                                <a:lnTo>
                                  <a:pt x="30594" y="8307578"/>
                                </a:lnTo>
                                <a:lnTo>
                                  <a:pt x="19863" y="8261223"/>
                                </a:lnTo>
                                <a:lnTo>
                                  <a:pt x="15405" y="8237728"/>
                                </a:lnTo>
                                <a:lnTo>
                                  <a:pt x="11417" y="8213852"/>
                                </a:lnTo>
                                <a:lnTo>
                                  <a:pt x="8128" y="8189849"/>
                                </a:lnTo>
                                <a:lnTo>
                                  <a:pt x="5309" y="8165593"/>
                                </a:lnTo>
                                <a:lnTo>
                                  <a:pt x="3188" y="8141335"/>
                                </a:lnTo>
                                <a:lnTo>
                                  <a:pt x="1638" y="8116951"/>
                                </a:lnTo>
                                <a:lnTo>
                                  <a:pt x="673" y="8092186"/>
                                </a:lnTo>
                                <a:lnTo>
                                  <a:pt x="381" y="8067548"/>
                                </a:lnTo>
                                <a:lnTo>
                                  <a:pt x="0" y="962152"/>
                                </a:lnTo>
                                <a:lnTo>
                                  <a:pt x="394" y="937514"/>
                                </a:lnTo>
                                <a:lnTo>
                                  <a:pt x="1372" y="912749"/>
                                </a:lnTo>
                                <a:lnTo>
                                  <a:pt x="2934" y="888365"/>
                                </a:lnTo>
                                <a:lnTo>
                                  <a:pt x="5080" y="863854"/>
                                </a:lnTo>
                                <a:lnTo>
                                  <a:pt x="7899" y="839724"/>
                                </a:lnTo>
                                <a:lnTo>
                                  <a:pt x="11214" y="815848"/>
                                </a:lnTo>
                                <a:lnTo>
                                  <a:pt x="15202" y="791972"/>
                                </a:lnTo>
                                <a:lnTo>
                                  <a:pt x="19825" y="768223"/>
                                </a:lnTo>
                                <a:lnTo>
                                  <a:pt x="30632" y="721614"/>
                                </a:lnTo>
                                <a:lnTo>
                                  <a:pt x="43586" y="676021"/>
                                </a:lnTo>
                                <a:lnTo>
                                  <a:pt x="58776" y="631190"/>
                                </a:lnTo>
                                <a:lnTo>
                                  <a:pt x="76073" y="587629"/>
                                </a:lnTo>
                                <a:lnTo>
                                  <a:pt x="95352" y="544957"/>
                                </a:lnTo>
                                <a:lnTo>
                                  <a:pt x="116650" y="503555"/>
                                </a:lnTo>
                                <a:lnTo>
                                  <a:pt x="139891" y="463169"/>
                                </a:lnTo>
                                <a:lnTo>
                                  <a:pt x="164910" y="424307"/>
                                </a:lnTo>
                                <a:lnTo>
                                  <a:pt x="191834" y="386461"/>
                                </a:lnTo>
                                <a:lnTo>
                                  <a:pt x="220409" y="350139"/>
                                </a:lnTo>
                                <a:lnTo>
                                  <a:pt x="250762" y="315214"/>
                                </a:lnTo>
                                <a:lnTo>
                                  <a:pt x="282639" y="281813"/>
                                </a:lnTo>
                                <a:lnTo>
                                  <a:pt x="316040" y="250063"/>
                                </a:lnTo>
                                <a:lnTo>
                                  <a:pt x="350965" y="219837"/>
                                </a:lnTo>
                                <a:lnTo>
                                  <a:pt x="387287" y="191262"/>
                                </a:lnTo>
                                <a:lnTo>
                                  <a:pt x="425132" y="164465"/>
                                </a:lnTo>
                                <a:lnTo>
                                  <a:pt x="464121" y="139446"/>
                                </a:lnTo>
                                <a:lnTo>
                                  <a:pt x="504507" y="116205"/>
                                </a:lnTo>
                                <a:lnTo>
                                  <a:pt x="545910" y="94996"/>
                                </a:lnTo>
                                <a:lnTo>
                                  <a:pt x="588582" y="75692"/>
                                </a:lnTo>
                                <a:lnTo>
                                  <a:pt x="632397" y="58547"/>
                                </a:lnTo>
                                <a:lnTo>
                                  <a:pt x="677100" y="43434"/>
                                </a:lnTo>
                                <a:lnTo>
                                  <a:pt x="722694" y="30480"/>
                                </a:lnTo>
                                <a:lnTo>
                                  <a:pt x="769175" y="19812"/>
                                </a:lnTo>
                                <a:lnTo>
                                  <a:pt x="792671" y="15367"/>
                                </a:lnTo>
                                <a:lnTo>
                                  <a:pt x="816547" y="11303"/>
                                </a:lnTo>
                                <a:lnTo>
                                  <a:pt x="840422" y="8001"/>
                                </a:lnTo>
                                <a:lnTo>
                                  <a:pt x="864680" y="5207"/>
                                </a:lnTo>
                                <a:lnTo>
                                  <a:pt x="888937" y="3048"/>
                                </a:lnTo>
                                <a:lnTo>
                                  <a:pt x="913447" y="1524"/>
                                </a:lnTo>
                                <a:lnTo>
                                  <a:pt x="938213" y="635"/>
                                </a:lnTo>
                                <a:lnTo>
                                  <a:pt x="962724" y="254"/>
                                </a:lnTo>
                                <a:lnTo>
                                  <a:pt x="4736275"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7427" name="Shape 7427"/>
                        <wps:cNvSpPr/>
                        <wps:spPr>
                          <a:xfrm>
                            <a:off x="20269" y="0"/>
                            <a:ext cx="5660390" cy="8991600"/>
                          </a:xfrm>
                          <a:custGeom>
                            <a:avLst/>
                            <a:gdLst/>
                            <a:ahLst/>
                            <a:cxnLst/>
                            <a:rect l="0" t="0" r="0" b="0"/>
                            <a:pathLst>
                              <a:path w="5660390" h="8991600">
                                <a:moveTo>
                                  <a:pt x="943356" y="0"/>
                                </a:moveTo>
                                <a:lnTo>
                                  <a:pt x="4717034" y="0"/>
                                </a:lnTo>
                                <a:cubicBezTo>
                                  <a:pt x="5237988" y="0"/>
                                  <a:pt x="5660390" y="422402"/>
                                  <a:pt x="5660390" y="943356"/>
                                </a:cubicBezTo>
                                <a:lnTo>
                                  <a:pt x="5660390" y="8048244"/>
                                </a:lnTo>
                                <a:cubicBezTo>
                                  <a:pt x="5660390" y="8569172"/>
                                  <a:pt x="5237988" y="8991600"/>
                                  <a:pt x="4717034" y="8991600"/>
                                </a:cubicBezTo>
                                <a:lnTo>
                                  <a:pt x="943356" y="8991600"/>
                                </a:lnTo>
                                <a:cubicBezTo>
                                  <a:pt x="422402" y="8991600"/>
                                  <a:pt x="0" y="8569172"/>
                                  <a:pt x="0" y="8048244"/>
                                </a:cubicBezTo>
                                <a:lnTo>
                                  <a:pt x="0" y="943356"/>
                                </a:lnTo>
                                <a:cubicBezTo>
                                  <a:pt x="0" y="422402"/>
                                  <a:pt x="422402" y="0"/>
                                  <a:pt x="9433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8" name="Shape 7428"/>
                        <wps:cNvSpPr/>
                        <wps:spPr>
                          <a:xfrm>
                            <a:off x="20269" y="0"/>
                            <a:ext cx="5660390" cy="8991600"/>
                          </a:xfrm>
                          <a:custGeom>
                            <a:avLst/>
                            <a:gdLst/>
                            <a:ahLst/>
                            <a:cxnLst/>
                            <a:rect l="0" t="0" r="0" b="0"/>
                            <a:pathLst>
                              <a:path w="5660390" h="8991600">
                                <a:moveTo>
                                  <a:pt x="943356" y="0"/>
                                </a:moveTo>
                                <a:cubicBezTo>
                                  <a:pt x="422402" y="0"/>
                                  <a:pt x="0" y="422402"/>
                                  <a:pt x="0" y="943356"/>
                                </a:cubicBezTo>
                                <a:lnTo>
                                  <a:pt x="0" y="8048244"/>
                                </a:lnTo>
                                <a:cubicBezTo>
                                  <a:pt x="0" y="8569172"/>
                                  <a:pt x="422402" y="8991600"/>
                                  <a:pt x="943356" y="8991600"/>
                                </a:cubicBezTo>
                                <a:lnTo>
                                  <a:pt x="4717034" y="8991600"/>
                                </a:lnTo>
                                <a:cubicBezTo>
                                  <a:pt x="5237988" y="8991600"/>
                                  <a:pt x="5660390" y="8569172"/>
                                  <a:pt x="5660390" y="8048244"/>
                                </a:cubicBezTo>
                                <a:lnTo>
                                  <a:pt x="5660390" y="943356"/>
                                </a:lnTo>
                                <a:cubicBezTo>
                                  <a:pt x="5660390" y="422402"/>
                                  <a:pt x="5237988" y="0"/>
                                  <a:pt x="4717034"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pic:pic xmlns:pic="http://schemas.openxmlformats.org/drawingml/2006/picture">
                        <pic:nvPicPr>
                          <pic:cNvPr id="7430" name="Picture 7430"/>
                          <pic:cNvPicPr/>
                        </pic:nvPicPr>
                        <pic:blipFill>
                          <a:blip r:embed="rId59"/>
                          <a:stretch>
                            <a:fillRect/>
                          </a:stretch>
                        </pic:blipFill>
                        <pic:spPr>
                          <a:xfrm>
                            <a:off x="396189" y="342265"/>
                            <a:ext cx="2047875" cy="2153285"/>
                          </a:xfrm>
                          <a:prstGeom prst="rect">
                            <a:avLst/>
                          </a:prstGeom>
                        </pic:spPr>
                      </pic:pic>
                      <wps:wsp>
                        <wps:cNvPr id="7431" name="Rectangle 7431"/>
                        <wps:cNvSpPr/>
                        <wps:spPr>
                          <a:xfrm>
                            <a:off x="2444826" y="2376310"/>
                            <a:ext cx="44592" cy="197454"/>
                          </a:xfrm>
                          <a:prstGeom prst="rect">
                            <a:avLst/>
                          </a:prstGeom>
                          <a:ln>
                            <a:noFill/>
                          </a:ln>
                        </wps:spPr>
                        <wps:txbx>
                          <w:txbxContent>
                            <w:p w14:paraId="77726D22"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432" name="Rectangle 7432"/>
                        <wps:cNvSpPr/>
                        <wps:spPr>
                          <a:xfrm>
                            <a:off x="396189" y="2551048"/>
                            <a:ext cx="142257" cy="189937"/>
                          </a:xfrm>
                          <a:prstGeom prst="rect">
                            <a:avLst/>
                          </a:prstGeom>
                          <a:ln>
                            <a:noFill/>
                          </a:ln>
                        </wps:spPr>
                        <wps:txbx>
                          <w:txbxContent>
                            <w:p w14:paraId="38169501" w14:textId="77777777" w:rsidR="00B821A4" w:rsidRDefault="00B112DE">
                              <w:pPr>
                                <w:spacing w:after="160" w:line="259" w:lineRule="auto"/>
                                <w:ind w:left="0" w:right="0" w:firstLine="0"/>
                                <w:jc w:val="left"/>
                              </w:pPr>
                              <w:r>
                                <w:t>1.</w:t>
                              </w:r>
                            </w:p>
                          </w:txbxContent>
                        </wps:txbx>
                        <wps:bodyPr horzOverflow="overflow" vert="horz" lIns="0" tIns="0" rIns="0" bIns="0" rtlCol="0">
                          <a:noAutofit/>
                        </wps:bodyPr>
                      </wps:wsp>
                      <wps:wsp>
                        <wps:cNvPr id="7433" name="Rectangle 7433"/>
                        <wps:cNvSpPr/>
                        <wps:spPr>
                          <a:xfrm>
                            <a:off x="502869" y="2529316"/>
                            <a:ext cx="51809" cy="207922"/>
                          </a:xfrm>
                          <a:prstGeom prst="rect">
                            <a:avLst/>
                          </a:prstGeom>
                          <a:ln>
                            <a:noFill/>
                          </a:ln>
                        </wps:spPr>
                        <wps:txbx>
                          <w:txbxContent>
                            <w:p w14:paraId="3C41E84E" w14:textId="77777777" w:rsidR="00B821A4" w:rsidRDefault="00B112DE">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434" name="Rectangle 7434"/>
                        <wps:cNvSpPr/>
                        <wps:spPr>
                          <a:xfrm>
                            <a:off x="624789" y="2551048"/>
                            <a:ext cx="2024017" cy="189937"/>
                          </a:xfrm>
                          <a:prstGeom prst="rect">
                            <a:avLst/>
                          </a:prstGeom>
                          <a:ln>
                            <a:noFill/>
                          </a:ln>
                        </wps:spPr>
                        <wps:txbx>
                          <w:txbxContent>
                            <w:p w14:paraId="28D9CA81" w14:textId="27E5BCD3" w:rsidR="00B821A4" w:rsidRDefault="007F275F">
                              <w:pPr>
                                <w:spacing w:after="160" w:line="259" w:lineRule="auto"/>
                                <w:ind w:left="0" w:right="0" w:firstLine="0"/>
                                <w:jc w:val="left"/>
                              </w:pPr>
                              <w:r w:rsidRPr="007F275F">
                                <w:t>Malo izvucite kantu.</w:t>
                              </w:r>
                            </w:p>
                          </w:txbxContent>
                        </wps:txbx>
                        <wps:bodyPr horzOverflow="overflow" vert="horz" lIns="0" tIns="0" rIns="0" bIns="0" rtlCol="0">
                          <a:noAutofit/>
                        </wps:bodyPr>
                      </wps:wsp>
                      <wps:wsp>
                        <wps:cNvPr id="7435" name="Rectangle 7435"/>
                        <wps:cNvSpPr/>
                        <wps:spPr>
                          <a:xfrm>
                            <a:off x="2185747" y="2551048"/>
                            <a:ext cx="42143" cy="189937"/>
                          </a:xfrm>
                          <a:prstGeom prst="rect">
                            <a:avLst/>
                          </a:prstGeom>
                          <a:ln>
                            <a:noFill/>
                          </a:ln>
                        </wps:spPr>
                        <wps:txbx>
                          <w:txbxContent>
                            <w:p w14:paraId="4A9E16D0"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37" name="Picture 7437"/>
                          <pic:cNvPicPr/>
                        </pic:nvPicPr>
                        <pic:blipFill>
                          <a:blip r:embed="rId60"/>
                          <a:stretch>
                            <a:fillRect/>
                          </a:stretch>
                        </pic:blipFill>
                        <pic:spPr>
                          <a:xfrm>
                            <a:off x="396189" y="2751455"/>
                            <a:ext cx="1875790" cy="1891665"/>
                          </a:xfrm>
                          <a:prstGeom prst="rect">
                            <a:avLst/>
                          </a:prstGeom>
                        </pic:spPr>
                      </pic:pic>
                      <wps:wsp>
                        <wps:cNvPr id="7438" name="Rectangle 7438"/>
                        <wps:cNvSpPr/>
                        <wps:spPr>
                          <a:xfrm>
                            <a:off x="2272615" y="4524007"/>
                            <a:ext cx="44592" cy="197455"/>
                          </a:xfrm>
                          <a:prstGeom prst="rect">
                            <a:avLst/>
                          </a:prstGeom>
                          <a:ln>
                            <a:noFill/>
                          </a:ln>
                        </wps:spPr>
                        <wps:txbx>
                          <w:txbxContent>
                            <w:p w14:paraId="3701F17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439" name="Rectangle 7439"/>
                        <wps:cNvSpPr/>
                        <wps:spPr>
                          <a:xfrm>
                            <a:off x="396189" y="4730369"/>
                            <a:ext cx="142257" cy="189937"/>
                          </a:xfrm>
                          <a:prstGeom prst="rect">
                            <a:avLst/>
                          </a:prstGeom>
                          <a:ln>
                            <a:noFill/>
                          </a:ln>
                        </wps:spPr>
                        <wps:txbx>
                          <w:txbxContent>
                            <w:p w14:paraId="49A35CDF" w14:textId="77777777" w:rsidR="00B821A4" w:rsidRDefault="00B112DE">
                              <w:pPr>
                                <w:spacing w:after="160" w:line="259" w:lineRule="auto"/>
                                <w:ind w:left="0" w:right="0" w:firstLine="0"/>
                                <w:jc w:val="left"/>
                              </w:pPr>
                              <w:r>
                                <w:t>2.</w:t>
                              </w:r>
                            </w:p>
                          </w:txbxContent>
                        </wps:txbx>
                        <wps:bodyPr horzOverflow="overflow" vert="horz" lIns="0" tIns="0" rIns="0" bIns="0" rtlCol="0">
                          <a:noAutofit/>
                        </wps:bodyPr>
                      </wps:wsp>
                      <wps:wsp>
                        <wps:cNvPr id="7440" name="Rectangle 7440"/>
                        <wps:cNvSpPr/>
                        <wps:spPr>
                          <a:xfrm>
                            <a:off x="502869" y="4708636"/>
                            <a:ext cx="51809" cy="207921"/>
                          </a:xfrm>
                          <a:prstGeom prst="rect">
                            <a:avLst/>
                          </a:prstGeom>
                          <a:ln>
                            <a:noFill/>
                          </a:ln>
                        </wps:spPr>
                        <wps:txbx>
                          <w:txbxContent>
                            <w:p w14:paraId="671B85B2" w14:textId="77777777" w:rsidR="00B821A4" w:rsidRDefault="00B112DE">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441" name="Rectangle 7441"/>
                        <wps:cNvSpPr/>
                        <wps:spPr>
                          <a:xfrm>
                            <a:off x="624789" y="4730369"/>
                            <a:ext cx="5845111" cy="189937"/>
                          </a:xfrm>
                          <a:prstGeom prst="rect">
                            <a:avLst/>
                          </a:prstGeom>
                          <a:ln>
                            <a:noFill/>
                          </a:ln>
                        </wps:spPr>
                        <wps:txbx>
                          <w:txbxContent>
                            <w:p w14:paraId="5AB2D8ED" w14:textId="7FF33A75" w:rsidR="00B821A4" w:rsidRDefault="007F275F">
                              <w:pPr>
                                <w:spacing w:after="160" w:line="259" w:lineRule="auto"/>
                                <w:ind w:left="0" w:right="0" w:firstLine="0"/>
                                <w:jc w:val="left"/>
                              </w:pPr>
                              <w:r w:rsidRPr="007F275F">
                                <w:t>Držite obje strane kante jednakom snagom i izvucite je iz jedinice.</w:t>
                              </w:r>
                            </w:p>
                          </w:txbxContent>
                        </wps:txbx>
                        <wps:bodyPr horzOverflow="overflow" vert="horz" lIns="0" tIns="0" rIns="0" bIns="0" rtlCol="0">
                          <a:noAutofit/>
                        </wps:bodyPr>
                      </wps:wsp>
                      <wps:wsp>
                        <wps:cNvPr id="7442" name="Rectangle 7442"/>
                        <wps:cNvSpPr/>
                        <wps:spPr>
                          <a:xfrm>
                            <a:off x="5021022" y="4730369"/>
                            <a:ext cx="42143" cy="189937"/>
                          </a:xfrm>
                          <a:prstGeom prst="rect">
                            <a:avLst/>
                          </a:prstGeom>
                          <a:ln>
                            <a:noFill/>
                          </a:ln>
                        </wps:spPr>
                        <wps:txbx>
                          <w:txbxContent>
                            <w:p w14:paraId="12EF98CB"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44" name="Picture 7444"/>
                          <pic:cNvPicPr/>
                        </pic:nvPicPr>
                        <pic:blipFill>
                          <a:blip r:embed="rId61"/>
                          <a:stretch>
                            <a:fillRect/>
                          </a:stretch>
                        </pic:blipFill>
                        <pic:spPr>
                          <a:xfrm>
                            <a:off x="624789" y="4926330"/>
                            <a:ext cx="1562100" cy="1702435"/>
                          </a:xfrm>
                          <a:prstGeom prst="rect">
                            <a:avLst/>
                          </a:prstGeom>
                        </pic:spPr>
                      </pic:pic>
                      <wps:wsp>
                        <wps:cNvPr id="7445" name="Rectangle 7445"/>
                        <wps:cNvSpPr/>
                        <wps:spPr>
                          <a:xfrm>
                            <a:off x="2187270" y="6510033"/>
                            <a:ext cx="44592" cy="197455"/>
                          </a:xfrm>
                          <a:prstGeom prst="rect">
                            <a:avLst/>
                          </a:prstGeom>
                          <a:ln>
                            <a:noFill/>
                          </a:ln>
                        </wps:spPr>
                        <wps:txbx>
                          <w:txbxContent>
                            <w:p w14:paraId="0896440E"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446" name="Rectangle 7446"/>
                        <wps:cNvSpPr/>
                        <wps:spPr>
                          <a:xfrm>
                            <a:off x="396189" y="6708775"/>
                            <a:ext cx="154451" cy="206453"/>
                          </a:xfrm>
                          <a:prstGeom prst="rect">
                            <a:avLst/>
                          </a:prstGeom>
                          <a:ln>
                            <a:noFill/>
                          </a:ln>
                        </wps:spPr>
                        <wps:txbx>
                          <w:txbxContent>
                            <w:p w14:paraId="0EF0C3D8" w14:textId="77777777" w:rsidR="00B821A4" w:rsidRDefault="00B112DE">
                              <w:pPr>
                                <w:spacing w:after="160" w:line="259" w:lineRule="auto"/>
                                <w:ind w:left="0" w:right="0" w:firstLine="0"/>
                                <w:jc w:val="left"/>
                              </w:pPr>
                              <w:r>
                                <w:rPr>
                                  <w:sz w:val="24"/>
                                </w:rPr>
                                <w:t>3.</w:t>
                              </w:r>
                            </w:p>
                          </w:txbxContent>
                        </wps:txbx>
                        <wps:bodyPr horzOverflow="overflow" vert="horz" lIns="0" tIns="0" rIns="0" bIns="0" rtlCol="0">
                          <a:noAutofit/>
                        </wps:bodyPr>
                      </wps:wsp>
                      <wps:wsp>
                        <wps:cNvPr id="7447" name="Rectangle 7447"/>
                        <wps:cNvSpPr/>
                        <wps:spPr>
                          <a:xfrm>
                            <a:off x="512013" y="6685153"/>
                            <a:ext cx="56314" cy="226002"/>
                          </a:xfrm>
                          <a:prstGeom prst="rect">
                            <a:avLst/>
                          </a:prstGeom>
                          <a:ln>
                            <a:noFill/>
                          </a:ln>
                        </wps:spPr>
                        <wps:txbx>
                          <w:txbxContent>
                            <w:p w14:paraId="26B3F3F2" w14:textId="77777777" w:rsidR="00B821A4" w:rsidRDefault="00B112DE">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7448" name="Rectangle 7448"/>
                        <wps:cNvSpPr/>
                        <wps:spPr>
                          <a:xfrm>
                            <a:off x="624789" y="6717919"/>
                            <a:ext cx="1515496" cy="189937"/>
                          </a:xfrm>
                          <a:prstGeom prst="rect">
                            <a:avLst/>
                          </a:prstGeom>
                          <a:ln>
                            <a:noFill/>
                          </a:ln>
                        </wps:spPr>
                        <wps:txbx>
                          <w:txbxContent>
                            <w:p w14:paraId="4D8AB99E" w14:textId="5691E90B" w:rsidR="00B821A4" w:rsidRDefault="007F275F">
                              <w:pPr>
                                <w:spacing w:after="160" w:line="259" w:lineRule="auto"/>
                                <w:ind w:left="0" w:right="0" w:firstLine="0"/>
                                <w:jc w:val="left"/>
                              </w:pPr>
                              <w:r w:rsidRPr="007F275F">
                                <w:t>Izlijte vodu.</w:t>
                              </w:r>
                            </w:p>
                          </w:txbxContent>
                        </wps:txbx>
                        <wps:bodyPr horzOverflow="overflow" vert="horz" lIns="0" tIns="0" rIns="0" bIns="0" rtlCol="0">
                          <a:noAutofit/>
                        </wps:bodyPr>
                      </wps:wsp>
                      <wps:wsp>
                        <wps:cNvPr id="7449" name="Rectangle 7449"/>
                        <wps:cNvSpPr/>
                        <wps:spPr>
                          <a:xfrm>
                            <a:off x="1801698" y="6708775"/>
                            <a:ext cx="45808" cy="206453"/>
                          </a:xfrm>
                          <a:prstGeom prst="rect">
                            <a:avLst/>
                          </a:prstGeom>
                          <a:ln>
                            <a:noFill/>
                          </a:ln>
                        </wps:spPr>
                        <wps:txbx>
                          <w:txbxContent>
                            <w:p w14:paraId="37527CEB" w14:textId="77777777" w:rsidR="00B821A4" w:rsidRDefault="00B112DE">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451" name="Picture 7451"/>
                          <pic:cNvPicPr/>
                        </pic:nvPicPr>
                        <pic:blipFill>
                          <a:blip r:embed="rId62"/>
                          <a:stretch>
                            <a:fillRect/>
                          </a:stretch>
                        </pic:blipFill>
                        <pic:spPr>
                          <a:xfrm>
                            <a:off x="624789" y="6887845"/>
                            <a:ext cx="1866900" cy="1741805"/>
                          </a:xfrm>
                          <a:prstGeom prst="rect">
                            <a:avLst/>
                          </a:prstGeom>
                        </pic:spPr>
                      </pic:pic>
                      <wps:wsp>
                        <wps:cNvPr id="7452" name="Rectangle 7452"/>
                        <wps:cNvSpPr/>
                        <wps:spPr>
                          <a:xfrm>
                            <a:off x="2492070" y="8525713"/>
                            <a:ext cx="42143" cy="189937"/>
                          </a:xfrm>
                          <a:prstGeom prst="rect">
                            <a:avLst/>
                          </a:prstGeom>
                          <a:ln>
                            <a:noFill/>
                          </a:ln>
                        </wps:spPr>
                        <wps:txbx>
                          <w:txbxContent>
                            <w:p w14:paraId="76D6787E"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133863" name="Shape 133863"/>
                        <wps:cNvSpPr/>
                        <wps:spPr>
                          <a:xfrm>
                            <a:off x="2334844" y="885825"/>
                            <a:ext cx="1895475" cy="438150"/>
                          </a:xfrm>
                          <a:custGeom>
                            <a:avLst/>
                            <a:gdLst/>
                            <a:ahLst/>
                            <a:cxnLst/>
                            <a:rect l="0" t="0" r="0" b="0"/>
                            <a:pathLst>
                              <a:path w="1895475" h="438150">
                                <a:moveTo>
                                  <a:pt x="0" y="0"/>
                                </a:moveTo>
                                <a:lnTo>
                                  <a:pt x="1895475" y="0"/>
                                </a:lnTo>
                                <a:lnTo>
                                  <a:pt x="1895475" y="438150"/>
                                </a:lnTo>
                                <a:lnTo>
                                  <a:pt x="0" y="43815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454" name="Shape 7454"/>
                        <wps:cNvSpPr/>
                        <wps:spPr>
                          <a:xfrm>
                            <a:off x="2334844" y="885825"/>
                            <a:ext cx="1895475" cy="438150"/>
                          </a:xfrm>
                          <a:custGeom>
                            <a:avLst/>
                            <a:gdLst/>
                            <a:ahLst/>
                            <a:cxnLst/>
                            <a:rect l="0" t="0" r="0" b="0"/>
                            <a:pathLst>
                              <a:path w="1895475" h="438150">
                                <a:moveTo>
                                  <a:pt x="0" y="438150"/>
                                </a:moveTo>
                                <a:lnTo>
                                  <a:pt x="1895475" y="438150"/>
                                </a:lnTo>
                                <a:lnTo>
                                  <a:pt x="1895475"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7455" name="Rectangle 7455"/>
                        <wps:cNvSpPr/>
                        <wps:spPr>
                          <a:xfrm>
                            <a:off x="2432635" y="943991"/>
                            <a:ext cx="1660305" cy="171355"/>
                          </a:xfrm>
                          <a:prstGeom prst="rect">
                            <a:avLst/>
                          </a:prstGeom>
                          <a:ln>
                            <a:noFill/>
                          </a:ln>
                        </wps:spPr>
                        <wps:txbx>
                          <w:txbxContent>
                            <w:p w14:paraId="5F03B3BD" w14:textId="6FA46755" w:rsidR="00B821A4" w:rsidRDefault="007F275F">
                              <w:pPr>
                                <w:spacing w:after="160" w:line="259" w:lineRule="auto"/>
                                <w:ind w:left="0" w:right="0" w:firstLine="0"/>
                                <w:jc w:val="left"/>
                              </w:pPr>
                              <w:r w:rsidRPr="007F275F">
                                <w:rPr>
                                  <w:sz w:val="20"/>
                                </w:rPr>
                                <w:t>Uklonite gumeni čep</w:t>
                              </w:r>
                            </w:p>
                          </w:txbxContent>
                        </wps:txbx>
                        <wps:bodyPr horzOverflow="overflow" vert="horz" lIns="0" tIns="0" rIns="0" bIns="0" rtlCol="0">
                          <a:noAutofit/>
                        </wps:bodyPr>
                      </wps:wsp>
                      <wps:wsp>
                        <wps:cNvPr id="7456" name="Rectangle 7456"/>
                        <wps:cNvSpPr/>
                        <wps:spPr>
                          <a:xfrm>
                            <a:off x="3682568" y="943991"/>
                            <a:ext cx="38021" cy="171355"/>
                          </a:xfrm>
                          <a:prstGeom prst="rect">
                            <a:avLst/>
                          </a:prstGeom>
                          <a:ln>
                            <a:noFill/>
                          </a:ln>
                        </wps:spPr>
                        <wps:txbx>
                          <w:txbxContent>
                            <w:p w14:paraId="77B426C8"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57" name="Rectangle 7457"/>
                        <wps:cNvSpPr/>
                        <wps:spPr>
                          <a:xfrm>
                            <a:off x="2432635" y="1051123"/>
                            <a:ext cx="42058" cy="186236"/>
                          </a:xfrm>
                          <a:prstGeom prst="rect">
                            <a:avLst/>
                          </a:prstGeom>
                          <a:ln>
                            <a:noFill/>
                          </a:ln>
                        </wps:spPr>
                        <wps:txbx>
                          <w:txbxContent>
                            <w:p w14:paraId="2F2E2DB6" w14:textId="77777777" w:rsidR="00B821A4" w:rsidRDefault="00B112DE">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3864" name="Shape 133864"/>
                        <wps:cNvSpPr/>
                        <wps:spPr>
                          <a:xfrm>
                            <a:off x="2401519" y="1476375"/>
                            <a:ext cx="1905000" cy="933450"/>
                          </a:xfrm>
                          <a:custGeom>
                            <a:avLst/>
                            <a:gdLst/>
                            <a:ahLst/>
                            <a:cxnLst/>
                            <a:rect l="0" t="0" r="0" b="0"/>
                            <a:pathLst>
                              <a:path w="1905000" h="933450">
                                <a:moveTo>
                                  <a:pt x="0" y="0"/>
                                </a:moveTo>
                                <a:lnTo>
                                  <a:pt x="1905000" y="0"/>
                                </a:lnTo>
                                <a:lnTo>
                                  <a:pt x="1905000" y="933450"/>
                                </a:lnTo>
                                <a:lnTo>
                                  <a:pt x="0" y="9334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59" name="Shape 7459"/>
                        <wps:cNvSpPr/>
                        <wps:spPr>
                          <a:xfrm>
                            <a:off x="2401519" y="1476375"/>
                            <a:ext cx="1905000" cy="933450"/>
                          </a:xfrm>
                          <a:custGeom>
                            <a:avLst/>
                            <a:gdLst/>
                            <a:ahLst/>
                            <a:cxnLst/>
                            <a:rect l="0" t="0" r="0" b="0"/>
                            <a:pathLst>
                              <a:path w="1905000" h="933450">
                                <a:moveTo>
                                  <a:pt x="0" y="933450"/>
                                </a:moveTo>
                                <a:lnTo>
                                  <a:pt x="1905000" y="933450"/>
                                </a:lnTo>
                                <a:lnTo>
                                  <a:pt x="190500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7460" name="Rectangle 7460"/>
                        <wps:cNvSpPr/>
                        <wps:spPr>
                          <a:xfrm>
                            <a:off x="2497910" y="1535296"/>
                            <a:ext cx="2138427" cy="388753"/>
                          </a:xfrm>
                          <a:prstGeom prst="rect">
                            <a:avLst/>
                          </a:prstGeom>
                          <a:ln>
                            <a:noFill/>
                          </a:ln>
                        </wps:spPr>
                        <wps:txbx>
                          <w:txbxContent>
                            <w:p w14:paraId="1F276B3A" w14:textId="2CA6BFED" w:rsidR="00B821A4" w:rsidRDefault="007F275F">
                              <w:pPr>
                                <w:spacing w:after="160" w:line="259" w:lineRule="auto"/>
                                <w:ind w:left="0" w:right="0" w:firstLine="0"/>
                                <w:jc w:val="left"/>
                              </w:pPr>
                              <w:r w:rsidRPr="007F275F">
                                <w:rPr>
                                  <w:sz w:val="20"/>
                                </w:rPr>
                                <w:t>Umetnite crijevo za vodu iz odvodnog otvora</w:t>
                              </w:r>
                            </w:p>
                          </w:txbxContent>
                        </wps:txbx>
                        <wps:bodyPr horzOverflow="overflow" vert="horz" lIns="0" tIns="0" rIns="0" bIns="0" rtlCol="0">
                          <a:noAutofit/>
                        </wps:bodyPr>
                      </wps:wsp>
                      <wps:wsp>
                        <wps:cNvPr id="7461" name="Rectangle 7461"/>
                        <wps:cNvSpPr/>
                        <wps:spPr>
                          <a:xfrm>
                            <a:off x="2498166" y="1661796"/>
                            <a:ext cx="803992" cy="171355"/>
                          </a:xfrm>
                          <a:prstGeom prst="rect">
                            <a:avLst/>
                          </a:prstGeom>
                          <a:ln>
                            <a:noFill/>
                          </a:ln>
                        </wps:spPr>
                        <wps:txbx>
                          <w:txbxContent>
                            <w:p w14:paraId="0596EDAE" w14:textId="486D59E6" w:rsidR="00B821A4" w:rsidRDefault="00B821A4">
                              <w:pPr>
                                <w:spacing w:after="160" w:line="259" w:lineRule="auto"/>
                                <w:ind w:left="0" w:right="0" w:firstLine="0"/>
                                <w:jc w:val="left"/>
                              </w:pPr>
                            </w:p>
                          </w:txbxContent>
                        </wps:txbx>
                        <wps:bodyPr horzOverflow="overflow" vert="horz" lIns="0" tIns="0" rIns="0" bIns="0" rtlCol="0">
                          <a:noAutofit/>
                        </wps:bodyPr>
                      </wps:wsp>
                      <wps:wsp>
                        <wps:cNvPr id="7462" name="Rectangle 7462"/>
                        <wps:cNvSpPr/>
                        <wps:spPr>
                          <a:xfrm>
                            <a:off x="3103448" y="1661796"/>
                            <a:ext cx="38021" cy="171355"/>
                          </a:xfrm>
                          <a:prstGeom prst="rect">
                            <a:avLst/>
                          </a:prstGeom>
                          <a:ln>
                            <a:noFill/>
                          </a:ln>
                        </wps:spPr>
                        <wps:txbx>
                          <w:txbxContent>
                            <w:p w14:paraId="5C25DF9A"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3865" name="Shape 133865"/>
                        <wps:cNvSpPr/>
                        <wps:spPr>
                          <a:xfrm>
                            <a:off x="1700479" y="8418195"/>
                            <a:ext cx="1895475" cy="269240"/>
                          </a:xfrm>
                          <a:custGeom>
                            <a:avLst/>
                            <a:gdLst/>
                            <a:ahLst/>
                            <a:cxnLst/>
                            <a:rect l="0" t="0" r="0" b="0"/>
                            <a:pathLst>
                              <a:path w="1895475" h="269240">
                                <a:moveTo>
                                  <a:pt x="0" y="0"/>
                                </a:moveTo>
                                <a:lnTo>
                                  <a:pt x="1895475" y="0"/>
                                </a:lnTo>
                                <a:lnTo>
                                  <a:pt x="1895475" y="269240"/>
                                </a:lnTo>
                                <a:lnTo>
                                  <a:pt x="0" y="2692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64" name="Shape 7464"/>
                        <wps:cNvSpPr/>
                        <wps:spPr>
                          <a:xfrm>
                            <a:off x="1700479" y="8418195"/>
                            <a:ext cx="1895475" cy="269240"/>
                          </a:xfrm>
                          <a:custGeom>
                            <a:avLst/>
                            <a:gdLst/>
                            <a:ahLst/>
                            <a:cxnLst/>
                            <a:rect l="0" t="0" r="0" b="0"/>
                            <a:pathLst>
                              <a:path w="1895475" h="269240">
                                <a:moveTo>
                                  <a:pt x="0" y="269240"/>
                                </a:moveTo>
                                <a:lnTo>
                                  <a:pt x="1895475" y="269240"/>
                                </a:lnTo>
                                <a:lnTo>
                                  <a:pt x="1895475"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7465" name="Rectangle 7465"/>
                        <wps:cNvSpPr/>
                        <wps:spPr>
                          <a:xfrm>
                            <a:off x="1797126" y="8478088"/>
                            <a:ext cx="419408" cy="171356"/>
                          </a:xfrm>
                          <a:prstGeom prst="rect">
                            <a:avLst/>
                          </a:prstGeom>
                          <a:ln>
                            <a:noFill/>
                          </a:ln>
                        </wps:spPr>
                        <wps:txbx>
                          <w:txbxContent>
                            <w:p w14:paraId="7D7478CD" w14:textId="6D33AC82" w:rsidR="00B821A4" w:rsidRDefault="00B821A4">
                              <w:pPr>
                                <w:spacing w:after="160" w:line="259" w:lineRule="auto"/>
                                <w:ind w:left="0" w:right="0" w:firstLine="0"/>
                                <w:jc w:val="left"/>
                              </w:pPr>
                            </w:p>
                          </w:txbxContent>
                        </wps:txbx>
                        <wps:bodyPr horzOverflow="overflow" vert="horz" lIns="0" tIns="0" rIns="0" bIns="0" rtlCol="0">
                          <a:noAutofit/>
                        </wps:bodyPr>
                      </wps:wsp>
                      <wps:wsp>
                        <wps:cNvPr id="7466" name="Rectangle 7466"/>
                        <wps:cNvSpPr/>
                        <wps:spPr>
                          <a:xfrm>
                            <a:off x="2112594" y="8478088"/>
                            <a:ext cx="38021" cy="171356"/>
                          </a:xfrm>
                          <a:prstGeom prst="rect">
                            <a:avLst/>
                          </a:prstGeom>
                          <a:ln>
                            <a:noFill/>
                          </a:ln>
                        </wps:spPr>
                        <wps:txbx>
                          <w:txbxContent>
                            <w:p w14:paraId="7924140B"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68" name="Rectangle 7468"/>
                        <wps:cNvSpPr/>
                        <wps:spPr>
                          <a:xfrm>
                            <a:off x="2452447" y="8478088"/>
                            <a:ext cx="38021" cy="171356"/>
                          </a:xfrm>
                          <a:prstGeom prst="rect">
                            <a:avLst/>
                          </a:prstGeom>
                          <a:ln>
                            <a:noFill/>
                          </a:ln>
                        </wps:spPr>
                        <wps:txbx>
                          <w:txbxContent>
                            <w:p w14:paraId="105071E9" w14:textId="77777777" w:rsidR="00B821A4" w:rsidRDefault="00B112D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69" name="Rectangle 7469"/>
                        <wps:cNvSpPr/>
                        <wps:spPr>
                          <a:xfrm>
                            <a:off x="1797126" y="8586745"/>
                            <a:ext cx="42059" cy="186235"/>
                          </a:xfrm>
                          <a:prstGeom prst="rect">
                            <a:avLst/>
                          </a:prstGeom>
                          <a:ln>
                            <a:noFill/>
                          </a:ln>
                        </wps:spPr>
                        <wps:txbx>
                          <w:txbxContent>
                            <w:p w14:paraId="0D4DE29C" w14:textId="77777777" w:rsidR="00B821A4" w:rsidRDefault="00B112DE">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0750F85E" id="Group 113563" o:spid="_x0000_s1129" style="width:509.45pt;height:711.5pt;mso-position-horizontal-relative:char;mso-position-vertical-relative:line" coordsize="64699,903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&#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">
                <v:rect id="Rectangle 7382" o:spid="_x0000_s1130" style="position:absolute;top:25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14:paraId="173165F0" w14:textId="77777777" w:rsidR="00B821A4" w:rsidRDefault="00B112DE">
                        <w:pPr>
                          <w:spacing w:after="160" w:line="259" w:lineRule="auto"/>
                          <w:ind w:left="0" w:right="0" w:firstLine="0"/>
                          <w:jc w:val="left"/>
                        </w:pPr>
                        <w:r>
                          <w:rPr>
                            <w:b/>
                            <w:sz w:val="21"/>
                          </w:rPr>
                          <w:t xml:space="preserve"> </w:t>
                        </w:r>
                      </w:p>
                    </w:txbxContent>
                  </v:textbox>
                </v:rect>
                <v:rect id="Rectangle 7383" o:spid="_x0000_s1131" style="position:absolute;left:26383;top:2235;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3FC7DF24" w14:textId="77777777" w:rsidR="00B821A4" w:rsidRDefault="00B112DE">
                        <w:pPr>
                          <w:spacing w:after="160" w:line="259" w:lineRule="auto"/>
                          <w:ind w:left="0" w:right="0" w:firstLine="0"/>
                          <w:jc w:val="left"/>
                        </w:pPr>
                        <w:r>
                          <w:rPr>
                            <w:b/>
                            <w:sz w:val="21"/>
                          </w:rPr>
                          <w:t xml:space="preserve"> </w:t>
                        </w:r>
                      </w:p>
                    </w:txbxContent>
                  </v:textbox>
                </v:rect>
                <v:rect id="Rectangle 7384" o:spid="_x0000_s1132" style="position:absolute;left:26383;top:421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14:paraId="2C6FF0B5" w14:textId="77777777" w:rsidR="00B821A4" w:rsidRDefault="00B112DE">
                        <w:pPr>
                          <w:spacing w:after="160" w:line="259" w:lineRule="auto"/>
                          <w:ind w:left="0" w:right="0" w:firstLine="0"/>
                          <w:jc w:val="left"/>
                        </w:pPr>
                        <w:r>
                          <w:rPr>
                            <w:b/>
                            <w:sz w:val="21"/>
                          </w:rPr>
                          <w:t xml:space="preserve"> </w:t>
                        </w:r>
                      </w:p>
                    </w:txbxContent>
                  </v:textbox>
                </v:rect>
                <v:rect id="Rectangle 7385" o:spid="_x0000_s1133" style="position:absolute;left:26383;top:619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7B79AE84" w14:textId="77777777" w:rsidR="00B821A4" w:rsidRDefault="00B112DE">
                        <w:pPr>
                          <w:spacing w:after="160" w:line="259" w:lineRule="auto"/>
                          <w:ind w:left="0" w:right="0" w:firstLine="0"/>
                          <w:jc w:val="left"/>
                        </w:pPr>
                        <w:r>
                          <w:rPr>
                            <w:b/>
                            <w:sz w:val="21"/>
                          </w:rPr>
                          <w:t xml:space="preserve"> </w:t>
                        </w:r>
                      </w:p>
                    </w:txbxContent>
                  </v:textbox>
                </v:rect>
                <v:rect id="Rectangle 7386" o:spid="_x0000_s1134" style="position:absolute;left:26383;top:817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14:paraId="6A18FF67" w14:textId="77777777" w:rsidR="00B821A4" w:rsidRDefault="00B112DE">
                        <w:pPr>
                          <w:spacing w:after="160" w:line="259" w:lineRule="auto"/>
                          <w:ind w:left="0" w:right="0" w:firstLine="0"/>
                          <w:jc w:val="left"/>
                        </w:pPr>
                        <w:r>
                          <w:rPr>
                            <w:b/>
                            <w:sz w:val="21"/>
                          </w:rPr>
                          <w:t xml:space="preserve"> </w:t>
                        </w:r>
                      </w:p>
                    </w:txbxContent>
                  </v:textbox>
                </v:rect>
                <v:rect id="Rectangle 7387" o:spid="_x0000_s1135" style="position:absolute;left:26383;top:10160;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14:paraId="2BFC3BCB" w14:textId="77777777" w:rsidR="00B821A4" w:rsidRDefault="00B112DE">
                        <w:pPr>
                          <w:spacing w:after="160" w:line="259" w:lineRule="auto"/>
                          <w:ind w:left="0" w:right="0" w:firstLine="0"/>
                          <w:jc w:val="left"/>
                        </w:pPr>
                        <w:r>
                          <w:rPr>
                            <w:b/>
                            <w:sz w:val="21"/>
                          </w:rPr>
                          <w:t xml:space="preserve"> </w:t>
                        </w:r>
                      </w:p>
                    </w:txbxContent>
                  </v:textbox>
                </v:rect>
                <v:rect id="Rectangle 7388" o:spid="_x0000_s1136" style="position:absolute;left:26383;top:1214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14:paraId="2ABE5B29" w14:textId="77777777" w:rsidR="00B821A4" w:rsidRDefault="00B112DE">
                        <w:pPr>
                          <w:spacing w:after="160" w:line="259" w:lineRule="auto"/>
                          <w:ind w:left="0" w:right="0" w:firstLine="0"/>
                          <w:jc w:val="left"/>
                        </w:pPr>
                        <w:r>
                          <w:rPr>
                            <w:b/>
                            <w:sz w:val="21"/>
                          </w:rPr>
                          <w:t xml:space="preserve"> </w:t>
                        </w:r>
                      </w:p>
                    </w:txbxContent>
                  </v:textbox>
                </v:rect>
                <v:rect id="Rectangle 7389" o:spid="_x0000_s1137" style="position:absolute;left:26383;top:1412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14:paraId="3B57514C" w14:textId="77777777" w:rsidR="00B821A4" w:rsidRDefault="00B112DE">
                        <w:pPr>
                          <w:spacing w:after="160" w:line="259" w:lineRule="auto"/>
                          <w:ind w:left="0" w:right="0" w:firstLine="0"/>
                          <w:jc w:val="left"/>
                        </w:pPr>
                        <w:r>
                          <w:rPr>
                            <w:b/>
                            <w:sz w:val="21"/>
                          </w:rPr>
                          <w:t xml:space="preserve"> </w:t>
                        </w:r>
                      </w:p>
                    </w:txbxContent>
                  </v:textbox>
                </v:rect>
                <v:rect id="Rectangle 7390" o:spid="_x0000_s1138" style="position:absolute;left:26383;top:1610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061714D4" w14:textId="77777777" w:rsidR="00B821A4" w:rsidRDefault="00B112DE">
                        <w:pPr>
                          <w:spacing w:after="160" w:line="259" w:lineRule="auto"/>
                          <w:ind w:left="0" w:right="0" w:firstLine="0"/>
                          <w:jc w:val="left"/>
                        </w:pPr>
                        <w:r>
                          <w:rPr>
                            <w:b/>
                            <w:sz w:val="21"/>
                          </w:rPr>
                          <w:t xml:space="preserve"> </w:t>
                        </w:r>
                      </w:p>
                    </w:txbxContent>
                  </v:textbox>
                </v:rect>
                <v:rect id="Rectangle 7391" o:spid="_x0000_s1139" style="position:absolute;left:26383;top:1808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HLxwAAAN0AAAAPAAAAZHJzL2Rvd25yZXYueG1sRI9Pa8JA&#10;FMTvgt9heYI33Vih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AccAcvHAAAA3QAA&#10;AA8AAAAAAAAAAAAAAAAABwIAAGRycy9kb3ducmV2LnhtbFBLBQYAAAAAAwADALcAAAD7AgAAAAA=&#10;" filled="f" stroked="f">
                  <v:textbox inset="0,0,0,0">
                    <w:txbxContent>
                      <w:p w14:paraId="522ADD3F" w14:textId="77777777" w:rsidR="00B821A4" w:rsidRDefault="00B112DE">
                        <w:pPr>
                          <w:spacing w:after="160" w:line="259" w:lineRule="auto"/>
                          <w:ind w:left="0" w:right="0" w:firstLine="0"/>
                          <w:jc w:val="left"/>
                        </w:pPr>
                        <w:r>
                          <w:rPr>
                            <w:b/>
                            <w:sz w:val="21"/>
                          </w:rPr>
                          <w:t xml:space="preserve"> </w:t>
                        </w:r>
                      </w:p>
                    </w:txbxContent>
                  </v:textbox>
                </v:rect>
                <v:rect id="Rectangle 7392" o:spid="_x0000_s1140" style="position:absolute;left:26383;top:20066;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8xgAAAN0AAAAPAAAAZHJzL2Rvd25yZXYueG1sRI9Ba8JA&#10;FITvgv9heQVvuqlC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986fvMYAAADdAAAA&#10;DwAAAAAAAAAAAAAAAAAHAgAAZHJzL2Rvd25yZXYueG1sUEsFBgAAAAADAAMAtwAAAPoCAAAAAA==&#10;" filled="f" stroked="f">
                  <v:textbox inset="0,0,0,0">
                    <w:txbxContent>
                      <w:p w14:paraId="4DFCAD82" w14:textId="77777777" w:rsidR="00B821A4" w:rsidRDefault="00B112DE">
                        <w:pPr>
                          <w:spacing w:after="160" w:line="259" w:lineRule="auto"/>
                          <w:ind w:left="0" w:right="0" w:firstLine="0"/>
                          <w:jc w:val="left"/>
                        </w:pPr>
                        <w:r>
                          <w:rPr>
                            <w:b/>
                            <w:sz w:val="21"/>
                          </w:rPr>
                          <w:t xml:space="preserve"> </w:t>
                        </w:r>
                      </w:p>
                    </w:txbxContent>
                  </v:textbox>
                </v:rect>
                <v:rect id="Rectangle 7393" o:spid="_x0000_s1141" style="position:absolute;left:26383;top:22047;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14:paraId="1CF36F11" w14:textId="77777777" w:rsidR="00B821A4" w:rsidRDefault="00B112DE">
                        <w:pPr>
                          <w:spacing w:after="160" w:line="259" w:lineRule="auto"/>
                          <w:ind w:left="0" w:right="0" w:firstLine="0"/>
                          <w:jc w:val="left"/>
                        </w:pPr>
                        <w:r>
                          <w:rPr>
                            <w:b/>
                            <w:sz w:val="21"/>
                          </w:rPr>
                          <w:t xml:space="preserve"> </w:t>
                        </w:r>
                      </w:p>
                    </w:txbxContent>
                  </v:textbox>
                </v:rect>
                <v:rect id="Rectangle 7394" o:spid="_x0000_s1142" style="position:absolute;left:26383;top:2402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14:paraId="7835E14D" w14:textId="77777777" w:rsidR="00B821A4" w:rsidRDefault="00B112DE">
                        <w:pPr>
                          <w:spacing w:after="160" w:line="259" w:lineRule="auto"/>
                          <w:ind w:left="0" w:right="0" w:firstLine="0"/>
                          <w:jc w:val="left"/>
                        </w:pPr>
                        <w:r>
                          <w:rPr>
                            <w:b/>
                            <w:sz w:val="21"/>
                          </w:rPr>
                          <w:t xml:space="preserve"> </w:t>
                        </w:r>
                      </w:p>
                    </w:txbxContent>
                  </v:textbox>
                </v:rect>
                <v:rect id="Rectangle 7395" o:spid="_x0000_s1143" style="position:absolute;left:26383;top:2601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14:paraId="20A21290" w14:textId="77777777" w:rsidR="00B821A4" w:rsidRDefault="00B112DE">
                        <w:pPr>
                          <w:spacing w:after="160" w:line="259" w:lineRule="auto"/>
                          <w:ind w:left="0" w:right="0" w:firstLine="0"/>
                          <w:jc w:val="left"/>
                        </w:pPr>
                        <w:r>
                          <w:rPr>
                            <w:b/>
                            <w:sz w:val="21"/>
                          </w:rPr>
                          <w:t xml:space="preserve"> </w:t>
                        </w:r>
                      </w:p>
                    </w:txbxContent>
                  </v:textbox>
                </v:rect>
                <v:rect id="Rectangle 7396" o:spid="_x0000_s1144" style="position:absolute;left:26383;top:2799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14:paraId="4228DEC1" w14:textId="77777777" w:rsidR="00B821A4" w:rsidRDefault="00B112DE">
                        <w:pPr>
                          <w:spacing w:after="160" w:line="259" w:lineRule="auto"/>
                          <w:ind w:left="0" w:right="0" w:firstLine="0"/>
                          <w:jc w:val="left"/>
                        </w:pPr>
                        <w:r>
                          <w:rPr>
                            <w:b/>
                            <w:sz w:val="21"/>
                          </w:rPr>
                          <w:t xml:space="preserve"> </w:t>
                        </w:r>
                      </w:p>
                    </w:txbxContent>
                  </v:textbox>
                </v:rect>
                <v:rect id="Rectangle 7397" o:spid="_x0000_s1145" style="position:absolute;left:26383;top:2997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6A33FCDB" w14:textId="77777777" w:rsidR="00B821A4" w:rsidRDefault="00B112DE">
                        <w:pPr>
                          <w:spacing w:after="160" w:line="259" w:lineRule="auto"/>
                          <w:ind w:left="0" w:right="0" w:firstLine="0"/>
                          <w:jc w:val="left"/>
                        </w:pPr>
                        <w:r>
                          <w:rPr>
                            <w:b/>
                            <w:sz w:val="21"/>
                          </w:rPr>
                          <w:t xml:space="preserve"> </w:t>
                        </w:r>
                      </w:p>
                    </w:txbxContent>
                  </v:textbox>
                </v:rect>
                <v:rect id="Rectangle 7398" o:spid="_x0000_s1146" style="position:absolute;left:26383;top:31957;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14:paraId="0EF13C2E" w14:textId="77777777" w:rsidR="00B821A4" w:rsidRDefault="00B112DE">
                        <w:pPr>
                          <w:spacing w:after="160" w:line="259" w:lineRule="auto"/>
                          <w:ind w:left="0" w:right="0" w:firstLine="0"/>
                          <w:jc w:val="left"/>
                        </w:pPr>
                        <w:r>
                          <w:rPr>
                            <w:b/>
                            <w:sz w:val="21"/>
                          </w:rPr>
                          <w:t xml:space="preserve"> </w:t>
                        </w:r>
                      </w:p>
                    </w:txbxContent>
                  </v:textbox>
                </v:rect>
                <v:rect id="Rectangle 7399" o:spid="_x0000_s1147" style="position:absolute;left:26383;top:3393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73876AD2" w14:textId="77777777" w:rsidR="00B821A4" w:rsidRDefault="00B112DE">
                        <w:pPr>
                          <w:spacing w:after="160" w:line="259" w:lineRule="auto"/>
                          <w:ind w:left="0" w:right="0" w:firstLine="0"/>
                          <w:jc w:val="left"/>
                        </w:pPr>
                        <w:r>
                          <w:rPr>
                            <w:b/>
                            <w:sz w:val="21"/>
                          </w:rPr>
                          <w:t xml:space="preserve"> </w:t>
                        </w:r>
                      </w:p>
                    </w:txbxContent>
                  </v:textbox>
                </v:rect>
                <v:rect id="Rectangle 7400" o:spid="_x0000_s1148" style="position:absolute;left:26383;top:3591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576C73CD" w14:textId="77777777" w:rsidR="00B821A4" w:rsidRDefault="00B112DE">
                        <w:pPr>
                          <w:spacing w:after="160" w:line="259" w:lineRule="auto"/>
                          <w:ind w:left="0" w:right="0" w:firstLine="0"/>
                          <w:jc w:val="left"/>
                        </w:pPr>
                        <w:r>
                          <w:rPr>
                            <w:b/>
                            <w:sz w:val="21"/>
                          </w:rPr>
                          <w:t xml:space="preserve"> </w:t>
                        </w:r>
                      </w:p>
                    </w:txbxContent>
                  </v:textbox>
                </v:rect>
                <v:rect id="Rectangle 7401" o:spid="_x0000_s1149" style="position:absolute;left:26383;top:3790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7324C98D" w14:textId="77777777" w:rsidR="00B821A4" w:rsidRDefault="00B112DE">
                        <w:pPr>
                          <w:spacing w:after="160" w:line="259" w:lineRule="auto"/>
                          <w:ind w:left="0" w:right="0" w:firstLine="0"/>
                          <w:jc w:val="left"/>
                        </w:pPr>
                        <w:r>
                          <w:rPr>
                            <w:b/>
                            <w:sz w:val="21"/>
                          </w:rPr>
                          <w:t xml:space="preserve"> </w:t>
                        </w:r>
                      </w:p>
                    </w:txbxContent>
                  </v:textbox>
                </v:rect>
                <v:rect id="Rectangle 7402" o:spid="_x0000_s1150" style="position:absolute;left:26383;top:3988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dexwAAAN0AAAAPAAAAZHJzL2Rvd25yZXYueG1sRI9Ba8JA&#10;FITvgv9heUJvulFK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N9ux17HAAAA3QAA&#10;AA8AAAAAAAAAAAAAAAAABwIAAGRycy9kb3ducmV2LnhtbFBLBQYAAAAAAwADALcAAAD7AgAAAAA=&#10;" filled="f" stroked="f">
                  <v:textbox inset="0,0,0,0">
                    <w:txbxContent>
                      <w:p w14:paraId="0DAD40FD" w14:textId="77777777" w:rsidR="00B821A4" w:rsidRDefault="00B112DE">
                        <w:pPr>
                          <w:spacing w:after="160" w:line="259" w:lineRule="auto"/>
                          <w:ind w:left="0" w:right="0" w:firstLine="0"/>
                          <w:jc w:val="left"/>
                        </w:pPr>
                        <w:r>
                          <w:rPr>
                            <w:b/>
                            <w:sz w:val="21"/>
                          </w:rPr>
                          <w:t xml:space="preserve"> </w:t>
                        </w:r>
                      </w:p>
                    </w:txbxContent>
                  </v:textbox>
                </v:rect>
                <v:rect id="Rectangle 7403" o:spid="_x0000_s1151" style="position:absolute;left:26383;top:41863;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LAiYsXHAAAA3QAA&#10;AA8AAAAAAAAAAAAAAAAABwIAAGRycy9kb3ducmV2LnhtbFBLBQYAAAAAAwADALcAAAD7AgAAAAA=&#10;" filled="f" stroked="f">
                  <v:textbox inset="0,0,0,0">
                    <w:txbxContent>
                      <w:p w14:paraId="64255B5E" w14:textId="77777777" w:rsidR="00B821A4" w:rsidRDefault="00B112DE">
                        <w:pPr>
                          <w:spacing w:after="160" w:line="259" w:lineRule="auto"/>
                          <w:ind w:left="0" w:right="0" w:firstLine="0"/>
                          <w:jc w:val="left"/>
                        </w:pPr>
                        <w:r>
                          <w:rPr>
                            <w:b/>
                            <w:sz w:val="21"/>
                          </w:rPr>
                          <w:t xml:space="preserve"> </w:t>
                        </w:r>
                      </w:p>
                    </w:txbxContent>
                  </v:textbox>
                </v:rect>
                <v:rect id="Rectangle 7404" o:spid="_x0000_s1152" style="position:absolute;left:26383;top:4384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P8v6scYAAADdAAAA&#10;DwAAAAAAAAAAAAAAAAAHAgAAZHJzL2Rvd25yZXYueG1sUEsFBgAAAAADAAMAtwAAAPoCAAAAAA==&#10;" filled="f" stroked="f">
                  <v:textbox inset="0,0,0,0">
                    <w:txbxContent>
                      <w:p w14:paraId="132BE5B5" w14:textId="77777777" w:rsidR="00B821A4" w:rsidRDefault="00B112DE">
                        <w:pPr>
                          <w:spacing w:after="160" w:line="259" w:lineRule="auto"/>
                          <w:ind w:left="0" w:right="0" w:firstLine="0"/>
                          <w:jc w:val="left"/>
                        </w:pPr>
                        <w:r>
                          <w:rPr>
                            <w:b/>
                            <w:sz w:val="21"/>
                          </w:rPr>
                          <w:t xml:space="preserve"> </w:t>
                        </w:r>
                      </w:p>
                    </w:txbxContent>
                  </v:textbox>
                </v:rect>
                <v:rect id="Rectangle 7405" o:spid="_x0000_s1153" style="position:absolute;left:26383;top:4582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q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FCHXyrHAAAA3QAA&#10;AA8AAAAAAAAAAAAAAAAABwIAAGRycy9kb3ducmV2LnhtbFBLBQYAAAAAAwADALcAAAD7AgAAAAA=&#10;" filled="f" stroked="f">
                  <v:textbox inset="0,0,0,0">
                    <w:txbxContent>
                      <w:p w14:paraId="33D9EC6C" w14:textId="77777777" w:rsidR="00B821A4" w:rsidRDefault="00B112DE">
                        <w:pPr>
                          <w:spacing w:after="160" w:line="259" w:lineRule="auto"/>
                          <w:ind w:left="0" w:right="0" w:firstLine="0"/>
                          <w:jc w:val="left"/>
                        </w:pPr>
                        <w:r>
                          <w:rPr>
                            <w:b/>
                            <w:sz w:val="21"/>
                          </w:rPr>
                          <w:t xml:space="preserve"> </w:t>
                        </w:r>
                      </w:p>
                    </w:txbxContent>
                  </v:textbox>
                </v:rect>
                <v:rect id="Rectangle 7406" o:spid="_x0000_s1154" style="position:absolute;left:26383;top:4780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dxwAAAN0AAAAPAAAAZHJzL2Rvd25yZXYueG1sRI9Ba8JA&#10;FITvgv9heYXedNMi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KBVwV3HAAAA3QAA&#10;AA8AAAAAAAAAAAAAAAAABwIAAGRycy9kb3ducmV2LnhtbFBLBQYAAAAAAwADALcAAAD7AgAAAAA=&#10;" filled="f" stroked="f">
                  <v:textbox inset="0,0,0,0">
                    <w:txbxContent>
                      <w:p w14:paraId="7208D2E8" w14:textId="77777777" w:rsidR="00B821A4" w:rsidRDefault="00B112DE">
                        <w:pPr>
                          <w:spacing w:after="160" w:line="259" w:lineRule="auto"/>
                          <w:ind w:left="0" w:right="0" w:firstLine="0"/>
                          <w:jc w:val="left"/>
                        </w:pPr>
                        <w:r>
                          <w:rPr>
                            <w:b/>
                            <w:sz w:val="21"/>
                          </w:rPr>
                          <w:t xml:space="preserve"> </w:t>
                        </w:r>
                      </w:p>
                    </w:txbxContent>
                  </v:textbox>
                </v:rect>
                <v:rect id="Rectangle 7407" o:spid="_x0000_s1155" style="position:absolute;left:26383;top:4979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GxwAAAN0AAAAPAAAAZHJzL2Rvd25yZXYueG1sRI9Ba8JA&#10;FITvBf/D8oTe6kYp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M8ZZMbHAAAA3QAA&#10;AA8AAAAAAAAAAAAAAAAABwIAAGRycy9kb3ducmV2LnhtbFBLBQYAAAAAAwADALcAAAD7AgAAAAA=&#10;" filled="f" stroked="f">
                  <v:textbox inset="0,0,0,0">
                    <w:txbxContent>
                      <w:p w14:paraId="4B54EA8E" w14:textId="77777777" w:rsidR="00B821A4" w:rsidRDefault="00B112DE">
                        <w:pPr>
                          <w:spacing w:after="160" w:line="259" w:lineRule="auto"/>
                          <w:ind w:left="0" w:right="0" w:firstLine="0"/>
                          <w:jc w:val="left"/>
                        </w:pPr>
                        <w:r>
                          <w:rPr>
                            <w:b/>
                            <w:sz w:val="21"/>
                          </w:rPr>
                          <w:t xml:space="preserve"> </w:t>
                        </w:r>
                      </w:p>
                    </w:txbxContent>
                  </v:textbox>
                </v:rect>
                <v:rect id="Rectangle 7408" o:spid="_x0000_s1156" style="position:absolute;left:26383;top:51771;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14:paraId="769CDE53" w14:textId="77777777" w:rsidR="00B821A4" w:rsidRDefault="00B112DE">
                        <w:pPr>
                          <w:spacing w:after="160" w:line="259" w:lineRule="auto"/>
                          <w:ind w:left="0" w:right="0" w:firstLine="0"/>
                          <w:jc w:val="left"/>
                        </w:pPr>
                        <w:r>
                          <w:rPr>
                            <w:b/>
                            <w:sz w:val="21"/>
                          </w:rPr>
                          <w:t xml:space="preserve"> </w:t>
                        </w:r>
                      </w:p>
                    </w:txbxContent>
                  </v:textbox>
                </v:rect>
                <v:rect id="Rectangle 7409" o:spid="_x0000_s1157" style="position:absolute;left:26383;top:5375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14:paraId="49E676D0" w14:textId="77777777" w:rsidR="00B821A4" w:rsidRDefault="00B112DE">
                        <w:pPr>
                          <w:spacing w:after="160" w:line="259" w:lineRule="auto"/>
                          <w:ind w:left="0" w:right="0" w:firstLine="0"/>
                          <w:jc w:val="left"/>
                        </w:pPr>
                        <w:r>
                          <w:rPr>
                            <w:b/>
                            <w:sz w:val="21"/>
                          </w:rPr>
                          <w:t xml:space="preserve"> </w:t>
                        </w:r>
                      </w:p>
                    </w:txbxContent>
                  </v:textbox>
                </v:rect>
                <v:rect id="Rectangle 7410" o:spid="_x0000_s1158" style="position:absolute;left:26383;top:5573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pvwwAAAN0AAAAPAAAAZHJzL2Rvd25yZXYueG1sRE9Ni8Iw&#10;EL0L/ocwwt40VWR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xSlqb8MAAADdAAAADwAA&#10;AAAAAAAAAAAAAAAHAgAAZHJzL2Rvd25yZXYueG1sUEsFBgAAAAADAAMAtwAAAPcCAAAAAA==&#10;" filled="f" stroked="f">
                  <v:textbox inset="0,0,0,0">
                    <w:txbxContent>
                      <w:p w14:paraId="37AF3AAD" w14:textId="77777777" w:rsidR="00B821A4" w:rsidRDefault="00B112DE">
                        <w:pPr>
                          <w:spacing w:after="160" w:line="259" w:lineRule="auto"/>
                          <w:ind w:left="0" w:right="0" w:firstLine="0"/>
                          <w:jc w:val="left"/>
                        </w:pPr>
                        <w:r>
                          <w:rPr>
                            <w:b/>
                            <w:sz w:val="21"/>
                          </w:rPr>
                          <w:t xml:space="preserve"> </w:t>
                        </w:r>
                      </w:p>
                    </w:txbxContent>
                  </v:textbox>
                </v:rect>
                <v:rect id="Rectangle 7411" o:spid="_x0000_s1159" style="position:absolute;left:26383;top:57715;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14:paraId="16D0E08F" w14:textId="77777777" w:rsidR="00B821A4" w:rsidRDefault="00B112DE">
                        <w:pPr>
                          <w:spacing w:after="160" w:line="259" w:lineRule="auto"/>
                          <w:ind w:left="0" w:right="0" w:firstLine="0"/>
                          <w:jc w:val="left"/>
                        </w:pPr>
                        <w:r>
                          <w:rPr>
                            <w:b/>
                            <w:sz w:val="21"/>
                          </w:rPr>
                          <w:t xml:space="preserve"> </w:t>
                        </w:r>
                      </w:p>
                    </w:txbxContent>
                  </v:textbox>
                </v:rect>
                <v:rect id="Rectangle 7412" o:spid="_x0000_s1160" style="position:absolute;left:26383;top:5969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14:paraId="497AE53B" w14:textId="77777777" w:rsidR="00B821A4" w:rsidRDefault="00B112DE">
                        <w:pPr>
                          <w:spacing w:after="160" w:line="259" w:lineRule="auto"/>
                          <w:ind w:left="0" w:right="0" w:firstLine="0"/>
                          <w:jc w:val="left"/>
                        </w:pPr>
                        <w:r>
                          <w:rPr>
                            <w:b/>
                            <w:sz w:val="21"/>
                          </w:rPr>
                          <w:t xml:space="preserve"> </w:t>
                        </w:r>
                      </w:p>
                    </w:txbxContent>
                  </v:textbox>
                </v:rect>
                <v:rect id="Rectangle 7413" o:spid="_x0000_s1161" style="position:absolute;left:26383;top:6167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14:paraId="72FE1B64" w14:textId="77777777" w:rsidR="00B821A4" w:rsidRDefault="00B112DE">
                        <w:pPr>
                          <w:spacing w:after="160" w:line="259" w:lineRule="auto"/>
                          <w:ind w:left="0" w:right="0" w:firstLine="0"/>
                          <w:jc w:val="left"/>
                        </w:pPr>
                        <w:r>
                          <w:rPr>
                            <w:b/>
                            <w:sz w:val="21"/>
                          </w:rPr>
                          <w:t xml:space="preserve"> </w:t>
                        </w:r>
                      </w:p>
                    </w:txbxContent>
                  </v:textbox>
                </v:rect>
                <v:rect id="Rectangle 7414" o:spid="_x0000_s1162" style="position:absolute;left:26383;top:6365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14:paraId="21DB8C8A" w14:textId="77777777" w:rsidR="00B821A4" w:rsidRDefault="00B112DE">
                        <w:pPr>
                          <w:spacing w:after="160" w:line="259" w:lineRule="auto"/>
                          <w:ind w:left="0" w:right="0" w:firstLine="0"/>
                          <w:jc w:val="left"/>
                        </w:pPr>
                        <w:r>
                          <w:rPr>
                            <w:b/>
                            <w:sz w:val="21"/>
                          </w:rPr>
                          <w:t xml:space="preserve"> </w:t>
                        </w:r>
                      </w:p>
                    </w:txbxContent>
                  </v:textbox>
                </v:rect>
                <v:rect id="Rectangle 7415" o:spid="_x0000_s1163" style="position:absolute;left:26383;top:6563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14:paraId="0AE2F5C9" w14:textId="77777777" w:rsidR="00B821A4" w:rsidRDefault="00B112DE">
                        <w:pPr>
                          <w:spacing w:after="160" w:line="259" w:lineRule="auto"/>
                          <w:ind w:left="0" w:right="0" w:firstLine="0"/>
                          <w:jc w:val="left"/>
                        </w:pPr>
                        <w:r>
                          <w:rPr>
                            <w:b/>
                            <w:sz w:val="21"/>
                          </w:rPr>
                          <w:t xml:space="preserve"> </w:t>
                        </w:r>
                      </w:p>
                    </w:txbxContent>
                  </v:textbox>
                </v:rect>
                <v:rect id="Rectangle 7416" o:spid="_x0000_s1164" style="position:absolute;left:26383;top:6762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14:paraId="3D0FA83D" w14:textId="77777777" w:rsidR="00B821A4" w:rsidRDefault="00B112DE">
                        <w:pPr>
                          <w:spacing w:after="160" w:line="259" w:lineRule="auto"/>
                          <w:ind w:left="0" w:right="0" w:firstLine="0"/>
                          <w:jc w:val="left"/>
                        </w:pPr>
                        <w:r>
                          <w:rPr>
                            <w:b/>
                            <w:sz w:val="21"/>
                          </w:rPr>
                          <w:t xml:space="preserve"> </w:t>
                        </w:r>
                      </w:p>
                    </w:txbxContent>
                  </v:textbox>
                </v:rect>
                <v:rect id="Rectangle 7417" o:spid="_x0000_s1165" style="position:absolute;left:26383;top:6960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0BA41B9C" w14:textId="77777777" w:rsidR="00B821A4" w:rsidRDefault="00B112DE">
                        <w:pPr>
                          <w:spacing w:after="160" w:line="259" w:lineRule="auto"/>
                          <w:ind w:left="0" w:right="0" w:firstLine="0"/>
                          <w:jc w:val="left"/>
                        </w:pPr>
                        <w:r>
                          <w:rPr>
                            <w:b/>
                            <w:sz w:val="21"/>
                          </w:rPr>
                          <w:t xml:space="preserve"> </w:t>
                        </w:r>
                      </w:p>
                    </w:txbxContent>
                  </v:textbox>
                </v:rect>
                <v:rect id="Rectangle 7418" o:spid="_x0000_s1166" style="position:absolute;left:26383;top:7158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ZpwwAAAN0AAAAPAAAAZHJzL2Rvd25yZXYueG1sRE9Ni8Iw&#10;EL0L/ocwwt40VWR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O19macMAAADdAAAADwAA&#10;AAAAAAAAAAAAAAAHAgAAZHJzL2Rvd25yZXYueG1sUEsFBgAAAAADAAMAtwAAAPcCAAAAAA==&#10;" filled="f" stroked="f">
                  <v:textbox inset="0,0,0,0">
                    <w:txbxContent>
                      <w:p w14:paraId="4407ADCD" w14:textId="77777777" w:rsidR="00B821A4" w:rsidRDefault="00B112DE">
                        <w:pPr>
                          <w:spacing w:after="160" w:line="259" w:lineRule="auto"/>
                          <w:ind w:left="0" w:right="0" w:firstLine="0"/>
                          <w:jc w:val="left"/>
                        </w:pPr>
                        <w:r>
                          <w:rPr>
                            <w:b/>
                            <w:sz w:val="21"/>
                          </w:rPr>
                          <w:t xml:space="preserve"> </w:t>
                        </w:r>
                      </w:p>
                    </w:txbxContent>
                  </v:textbox>
                </v:rect>
                <v:rect id="Rectangle 7419" o:spid="_x0000_s1167" style="position:absolute;left:26383;top:7356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PyxwAAAN0AAAAPAAAAZHJzL2Rvd25yZXYueG1sRI9Pa8JA&#10;FMTvgt9heYI33Vik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FQTw/LHAAAA3QAA&#10;AA8AAAAAAAAAAAAAAAAABwIAAGRycy9kb3ducmV2LnhtbFBLBQYAAAAAAwADALcAAAD7AgAAAAA=&#10;" filled="f" stroked="f">
                  <v:textbox inset="0,0,0,0">
                    <w:txbxContent>
                      <w:p w14:paraId="1BFF0F37" w14:textId="77777777" w:rsidR="00B821A4" w:rsidRDefault="00B112DE">
                        <w:pPr>
                          <w:spacing w:after="160" w:line="259" w:lineRule="auto"/>
                          <w:ind w:left="0" w:right="0" w:firstLine="0"/>
                          <w:jc w:val="left"/>
                        </w:pPr>
                        <w:r>
                          <w:rPr>
                            <w:b/>
                            <w:sz w:val="21"/>
                          </w:rPr>
                          <w:t xml:space="preserve"> </w:t>
                        </w:r>
                      </w:p>
                    </w:txbxContent>
                  </v:textbox>
                </v:rect>
                <v:rect id="Rectangle 7420" o:spid="_x0000_s1168" style="position:absolute;left:26383;top:7554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DSwwAAAN0AAAAPAAAAZHJzL2Rvd25yZXYueG1sRE/LisIw&#10;FN0L8w/hDrjTdGTw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C0Wg0sMAAADdAAAADwAA&#10;AAAAAAAAAAAAAAAHAgAAZHJzL2Rvd25yZXYueG1sUEsFBgAAAAADAAMAtwAAAPcCAAAAAA==&#10;" filled="f" stroked="f">
                  <v:textbox inset="0,0,0,0">
                    <w:txbxContent>
                      <w:p w14:paraId="0B8483C3" w14:textId="77777777" w:rsidR="00B821A4" w:rsidRDefault="00B112DE">
                        <w:pPr>
                          <w:spacing w:after="160" w:line="259" w:lineRule="auto"/>
                          <w:ind w:left="0" w:right="0" w:firstLine="0"/>
                          <w:jc w:val="left"/>
                        </w:pPr>
                        <w:r>
                          <w:rPr>
                            <w:b/>
                            <w:sz w:val="21"/>
                          </w:rPr>
                          <w:t xml:space="preserve"> </w:t>
                        </w:r>
                      </w:p>
                    </w:txbxContent>
                  </v:textbox>
                </v:rect>
                <v:rect id="Rectangle 7421" o:spid="_x0000_s1169" style="position:absolute;left:26383;top:7753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xgAAAN0AAAAPAAAAZHJzL2Rvd25yZXYueG1sRI9Li8JA&#10;EITvwv6HoRe86UQR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ZAkFScYAAADdAAAA&#10;DwAAAAAAAAAAAAAAAAAHAgAAZHJzL2Rvd25yZXYueG1sUEsFBgAAAAADAAMAtwAAAPoCAAAAAA==&#10;" filled="f" stroked="f">
                  <v:textbox inset="0,0,0,0">
                    <w:txbxContent>
                      <w:p w14:paraId="4DB35C64" w14:textId="77777777" w:rsidR="00B821A4" w:rsidRDefault="00B112DE">
                        <w:pPr>
                          <w:spacing w:after="160" w:line="259" w:lineRule="auto"/>
                          <w:ind w:left="0" w:right="0" w:firstLine="0"/>
                          <w:jc w:val="left"/>
                        </w:pPr>
                        <w:r>
                          <w:rPr>
                            <w:b/>
                            <w:sz w:val="21"/>
                          </w:rPr>
                          <w:t xml:space="preserve"> </w:t>
                        </w:r>
                      </w:p>
                    </w:txbxContent>
                  </v:textbox>
                </v:rect>
                <v:rect id="Rectangle 7422" o:spid="_x0000_s1170" style="position:absolute;left:26383;top:79512;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s+xwAAAN0AAAAPAAAAZHJzL2Rvd25yZXYueG1sRI9Ba8JA&#10;FITvhf6H5RV6azYNR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JTbmz7HAAAA3QAA&#10;AA8AAAAAAAAAAAAAAAAABwIAAGRycy9kb3ducmV2LnhtbFBLBQYAAAAAAwADALcAAAD7AgAAAAA=&#10;" filled="f" stroked="f">
                  <v:textbox inset="0,0,0,0">
                    <w:txbxContent>
                      <w:p w14:paraId="29B59AA3" w14:textId="77777777" w:rsidR="00B821A4" w:rsidRDefault="00B112DE">
                        <w:pPr>
                          <w:spacing w:after="160" w:line="259" w:lineRule="auto"/>
                          <w:ind w:left="0" w:right="0" w:firstLine="0"/>
                          <w:jc w:val="left"/>
                        </w:pPr>
                        <w:r>
                          <w:rPr>
                            <w:b/>
                            <w:sz w:val="21"/>
                          </w:rPr>
                          <w:t xml:space="preserve"> </w:t>
                        </w:r>
                      </w:p>
                    </w:txbxContent>
                  </v:textbox>
                </v:rect>
                <v:rect id="Rectangle 7423" o:spid="_x0000_s1171" style="position:absolute;left:26383;top:8149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6lxwAAAN0AAAAPAAAAZHJzL2Rvd25yZXYueG1sRI9Ba8JA&#10;FITvhf6H5RV6q5tas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PuXPqXHAAAA3QAA&#10;AA8AAAAAAAAAAAAAAAAABwIAAGRycy9kb3ducmV2LnhtbFBLBQYAAAAAAwADALcAAAD7AgAAAAA=&#10;" filled="f" stroked="f">
                  <v:textbox inset="0,0,0,0">
                    <w:txbxContent>
                      <w:p w14:paraId="33D6D486" w14:textId="77777777" w:rsidR="00B821A4" w:rsidRDefault="00B112DE">
                        <w:pPr>
                          <w:spacing w:after="160" w:line="259" w:lineRule="auto"/>
                          <w:ind w:left="0" w:right="0" w:firstLine="0"/>
                          <w:jc w:val="left"/>
                        </w:pPr>
                        <w:r>
                          <w:rPr>
                            <w:b/>
                            <w:sz w:val="21"/>
                          </w:rPr>
                          <w:t xml:space="preserve"> </w:t>
                        </w:r>
                      </w:p>
                    </w:txbxContent>
                  </v:textbox>
                </v:rect>
                <v:rect id="Rectangle 7424" o:spid="_x0000_s1172" style="position:absolute;left:26383;top:8347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bRxgAAAN0AAAAPAAAAZHJzL2Rvd25yZXYueG1sRI9Pi8Iw&#10;FMTvC36H8ARva6qI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dH6m0cYAAADdAAAA&#10;DwAAAAAAAAAAAAAAAAAHAgAAZHJzL2Rvd25yZXYueG1sUEsFBgAAAAADAAMAtwAAAPoCAAAAAA==&#10;" filled="f" stroked="f">
                  <v:textbox inset="0,0,0,0">
                    <w:txbxContent>
                      <w:p w14:paraId="528D7625" w14:textId="77777777" w:rsidR="00B821A4" w:rsidRDefault="00B112DE">
                        <w:pPr>
                          <w:spacing w:after="160" w:line="259" w:lineRule="auto"/>
                          <w:ind w:left="0" w:right="0" w:firstLine="0"/>
                          <w:jc w:val="left"/>
                        </w:pPr>
                        <w:r>
                          <w:rPr>
                            <w:b/>
                            <w:sz w:val="21"/>
                          </w:rPr>
                          <w:t xml:space="preserve"> </w:t>
                        </w:r>
                      </w:p>
                    </w:txbxContent>
                  </v:textbox>
                </v:rect>
                <v:shape id="Shape 7426" o:spid="_x0000_s1173" style="position:absolute;left:136;top:60;width:56988;height:90300;visibility:visible;mso-wrap-style:square;v-text-anchor:top" coordsize="5698808,902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" path="m4736275,r24764,381l4785932,1270r24384,1651l4834700,5080r24257,2667l4882960,11176r23622,4064l4930585,19685r46609,10795l5022787,43561r44704,15240l5111306,75946r42545,19431l5195380,116586r40386,23241l5274755,164846r37719,26924l5348923,220345r34798,30226l5417122,282448r31877,33528l5479351,350901r28448,36449l5534597,424942r25146,39116l5582730,504444r21336,41529l5623370,588645r17144,43561l5655755,677037r12827,45720l5679376,769112r4446,23495l5687759,816610r3302,23876l5693855,864616r2158,24384l5697537,913511r1017,24638l5698808,962787r-254,7104634l5698299,8092313r-888,24638l5695886,8141589r-2286,24257l5690934,8189976r-3302,24131l5683568,8237856r-4445,23876l5668328,8308340r-12954,45720l5640134,8398637r-17273,43815l5603685,8485086r-21336,41491l5559108,8566848r-25020,39053l5507292,8643709r-28575,36322l5448491,8714905r-31878,33401l5383086,8780158r-34925,30302l5311839,8839009r-37719,26797l5235004,8890876r-40386,23089l5153216,8935225r-42672,19329l5066856,8971724r-44704,15151l4976432,8999779r-46355,10731l4906582,9014955r-24003,3988l4858703,9022232r-24257,2820l4810189,9027185r-24511,1550l4761039,9029700r-24637,292l962343,9029789r-24765,-292l912940,9028608r-24512,-1562l864044,9024824r-24129,-2731l815912,9018765r-23749,-3975l768287,9010256r-46482,-10808l676085,8986495r-44704,-15177l587819,8954097r-42672,-19266l503619,8913520r-40259,-23228l424371,8865312r-37846,-26848l350203,8809875r-34798,-30225l282004,8747760r-31877,-33452l219901,8679332r-28575,-36360l164529,8605266r-25019,-39065l116268,8525828,95148,8484362,75806,8441690,58636,8398002,43485,8353298,30594,8307578,19863,8261223r-4458,-23495l11417,8213852,8128,8189849,5309,8165593,3188,8141335,1638,8116951,673,8092186,381,8067548,,962152,394,937514r978,-24765l2934,888365,5080,863854,7899,839724r3315,-23876l15202,791972r4623,-23749l30632,721614,43586,676021,58776,631190,76073,587629,95352,544957r21298,-41402l139891,463169r25019,-38862l191834,386461r28575,-36322l250762,315214r31877,-33401l316040,250063r34925,-30226l387287,191262r37845,-26797l464121,139446r40386,-23241l545910,94996,588582,75692,632397,58547,677100,43434,722694,30480,769175,19812r23496,-4445l816547,11303,840422,8001,864680,5207,888937,3048,913447,1524,938213,635,962724,254,4736275,xe" fillcolor="#243f60" stroked="f" strokeweight="0">
                  <v:fill opacity="32896f"/>
                  <v:stroke miterlimit="83231f" joinstyle="miter"/>
                  <v:path arrowok="t" textboxrect="0,0,5698808,9029992"/>
                </v:shape>
                <v:shape id="Shape 7427" o:spid="_x0000_s1174" style="position:absolute;left:202;width:56604;height:89916;visibility:visible;mso-wrap-style:square;v-text-anchor:top" coordsize="566039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" path="m943356,l4717034,v520954,,943356,422402,943356,943356l5660390,8048244v,520928,-422402,943356,-943356,943356l943356,8991600c422402,8991600,,8569172,,8048244l,943356c,422402,422402,,943356,xe" stroked="f" strokeweight="0">
                  <v:stroke miterlimit="83231f" joinstyle="miter"/>
                  <v:path arrowok="t" textboxrect="0,0,5660390,8991600"/>
                </v:shape>
                <v:shape id="Shape 7428" o:spid="_x0000_s1175" style="position:absolute;left:202;width:56604;height:89916;visibility:visible;mso-wrap-style:square;v-text-anchor:top" coordsize="5660390,89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" path="m943356,c422402,,,422402,,943356l,8048244v,520928,422402,943356,943356,943356l4717034,8991600v520954,,943356,-422428,943356,-943356l5660390,943356c5660390,422402,5237988,,4717034,l943356,xe" filled="f" strokecolor="#eeece1" strokeweight="3pt">
                  <v:stroke endcap="round"/>
                  <v:path arrowok="t" textboxrect="0,0,5660390,8991600"/>
                </v:shape>
                <v:shape id="Picture 7430" o:spid="_x0000_s1176" type="#_x0000_t75" style="position:absolute;left:3961;top:3422;width:20479;height:2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">
                  <v:imagedata r:id="rId63" o:title=""/>
                </v:shape>
                <v:rect id="Rectangle 7431" o:spid="_x0000_s1177" style="position:absolute;left:24448;top:23763;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14:paraId="77726D22"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7432" o:spid="_x0000_s1178" style="position:absolute;left:3961;top:25510;width:1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14:paraId="38169501" w14:textId="77777777" w:rsidR="00B821A4" w:rsidRDefault="00B112DE">
                        <w:pPr>
                          <w:spacing w:after="160" w:line="259" w:lineRule="auto"/>
                          <w:ind w:left="0" w:right="0" w:firstLine="0"/>
                          <w:jc w:val="left"/>
                        </w:pPr>
                        <w:r>
                          <w:t>1.</w:t>
                        </w:r>
                      </w:p>
                    </w:txbxContent>
                  </v:textbox>
                </v:rect>
                <v:rect id="Rectangle 7433" o:spid="_x0000_s1179" style="position:absolute;left:5028;top:252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14:paraId="3C41E84E" w14:textId="77777777" w:rsidR="00B821A4" w:rsidRDefault="00B112DE">
                        <w:pPr>
                          <w:spacing w:after="160" w:line="259" w:lineRule="auto"/>
                          <w:ind w:left="0" w:right="0" w:firstLine="0"/>
                          <w:jc w:val="left"/>
                        </w:pPr>
                        <w:r>
                          <w:rPr>
                            <w:rFonts w:ascii="Arial" w:eastAsia="Arial" w:hAnsi="Arial" w:cs="Arial"/>
                          </w:rPr>
                          <w:t xml:space="preserve"> </w:t>
                        </w:r>
                      </w:p>
                    </w:txbxContent>
                  </v:textbox>
                </v:rect>
                <v:rect id="Rectangle 7434" o:spid="_x0000_s1180" style="position:absolute;left:6247;top:25510;width:202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14:paraId="28D9CA81" w14:textId="27E5BCD3" w:rsidR="00B821A4" w:rsidRDefault="007F275F">
                        <w:pPr>
                          <w:spacing w:after="160" w:line="259" w:lineRule="auto"/>
                          <w:ind w:left="0" w:right="0" w:firstLine="0"/>
                          <w:jc w:val="left"/>
                        </w:pPr>
                        <w:r w:rsidRPr="007F275F">
                          <w:t>Malo izvucite kantu.</w:t>
                        </w:r>
                      </w:p>
                    </w:txbxContent>
                  </v:textbox>
                </v:rect>
                <v:rect id="Rectangle 7435" o:spid="_x0000_s1181" style="position:absolute;left:21857;top:255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4A9E16D0" w14:textId="77777777" w:rsidR="00B821A4" w:rsidRDefault="00B112DE">
                        <w:pPr>
                          <w:spacing w:after="160" w:line="259" w:lineRule="auto"/>
                          <w:ind w:left="0" w:right="0" w:firstLine="0"/>
                          <w:jc w:val="left"/>
                        </w:pPr>
                        <w:r>
                          <w:t xml:space="preserve"> </w:t>
                        </w:r>
                      </w:p>
                    </w:txbxContent>
                  </v:textbox>
                </v:rect>
                <v:shape id="Picture 7437" o:spid="_x0000_s1182" type="#_x0000_t75" style="position:absolute;left:3961;top:27514;width:18758;height:1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">
                  <v:imagedata r:id="rId64" o:title=""/>
                </v:shape>
                <v:rect id="Rectangle 7438" o:spid="_x0000_s1183" style="position:absolute;left:22726;top:45240;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" filled="f" stroked="f">
                  <v:textbox inset="0,0,0,0">
                    <w:txbxContent>
                      <w:p w14:paraId="3701F170"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7439" o:spid="_x0000_s1184" style="position:absolute;left:3961;top:47303;width:14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S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B+mn5LHAAAA3QAA&#10;AA8AAAAAAAAAAAAAAAAABwIAAGRycy9kb3ducmV2LnhtbFBLBQYAAAAAAwADALcAAAD7AgAAAAA=&#10;" filled="f" stroked="f">
                  <v:textbox inset="0,0,0,0">
                    <w:txbxContent>
                      <w:p w14:paraId="49A35CDF" w14:textId="77777777" w:rsidR="00B821A4" w:rsidRDefault="00B112DE">
                        <w:pPr>
                          <w:spacing w:after="160" w:line="259" w:lineRule="auto"/>
                          <w:ind w:left="0" w:right="0" w:firstLine="0"/>
                          <w:jc w:val="left"/>
                        </w:pPr>
                        <w:r>
                          <w:t>2.</w:t>
                        </w:r>
                      </w:p>
                    </w:txbxContent>
                  </v:textbox>
                </v:rect>
                <v:rect id="Rectangle 7440" o:spid="_x0000_s1185" style="position:absolute;left:5028;top:470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VywwAAAN0AAAAPAAAAZHJzL2Rvd25yZXYueG1sRE9Ni8Iw&#10;EL0v+B/CCN7WVJF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1ppFcsMAAADdAAAADwAA&#10;AAAAAAAAAAAAAAAHAgAAZHJzL2Rvd25yZXYueG1sUEsFBgAAAAADAAMAtwAAAPcCAAAAAA==&#10;" filled="f" stroked="f">
                  <v:textbox inset="0,0,0,0">
                    <w:txbxContent>
                      <w:p w14:paraId="671B85B2" w14:textId="77777777" w:rsidR="00B821A4" w:rsidRDefault="00B112DE">
                        <w:pPr>
                          <w:spacing w:after="160" w:line="259" w:lineRule="auto"/>
                          <w:ind w:left="0" w:right="0" w:firstLine="0"/>
                          <w:jc w:val="left"/>
                        </w:pPr>
                        <w:r>
                          <w:rPr>
                            <w:rFonts w:ascii="Arial" w:eastAsia="Arial" w:hAnsi="Arial" w:cs="Arial"/>
                          </w:rPr>
                          <w:t xml:space="preserve"> </w:t>
                        </w:r>
                      </w:p>
                    </w:txbxContent>
                  </v:textbox>
                </v:rect>
                <v:rect id="Rectangle 7441" o:spid="_x0000_s1186" style="position:absolute;left:6247;top:47303;width:584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DpxgAAAN0AAAAPAAAAZHJzL2Rvd25yZXYueG1sRI9Li8JA&#10;EITvwv6HoRe86UQR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udbg6cYAAADdAAAA&#10;DwAAAAAAAAAAAAAAAAAHAgAAZHJzL2Rvd25yZXYueG1sUEsFBgAAAAADAAMAtwAAAPoCAAAAAA==&#10;" filled="f" stroked="f">
                  <v:textbox inset="0,0,0,0">
                    <w:txbxContent>
                      <w:p w14:paraId="5AB2D8ED" w14:textId="7FF33A75" w:rsidR="00B821A4" w:rsidRDefault="007F275F">
                        <w:pPr>
                          <w:spacing w:after="160" w:line="259" w:lineRule="auto"/>
                          <w:ind w:left="0" w:right="0" w:firstLine="0"/>
                          <w:jc w:val="left"/>
                        </w:pPr>
                        <w:r w:rsidRPr="007F275F">
                          <w:t>Držite obje strane kante jednakom snagom i izvucite je iz jedinice.</w:t>
                        </w:r>
                      </w:p>
                    </w:txbxContent>
                  </v:textbox>
                </v:rect>
                <v:rect id="Rectangle 7442" o:spid="_x0000_s1187" style="position:absolute;left:50210;top:473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12EF98CB" w14:textId="77777777" w:rsidR="00B821A4" w:rsidRDefault="00B112DE">
                        <w:pPr>
                          <w:spacing w:after="160" w:line="259" w:lineRule="auto"/>
                          <w:ind w:left="0" w:right="0" w:firstLine="0"/>
                          <w:jc w:val="left"/>
                        </w:pPr>
                        <w:r>
                          <w:t xml:space="preserve"> </w:t>
                        </w:r>
                      </w:p>
                    </w:txbxContent>
                  </v:textbox>
                </v:rect>
                <v:shape id="Picture 7444" o:spid="_x0000_s1188" type="#_x0000_t75" style="position:absolute;left:6247;top:49263;width:15621;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">
                  <v:imagedata r:id="rId65" o:title=""/>
                </v:shape>
                <v:rect id="Rectangle 7445" o:spid="_x0000_s1189" style="position:absolute;left:21872;top:65100;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bqxwAAAN0AAAAPAAAAZHJzL2Rvd25yZXYueG1sRI9Pa8JA&#10;FMTvgt9heYI33Vhs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Mbt5urHAAAA3QAA&#10;AA8AAAAAAAAAAAAAAAAABwIAAGRycy9kb3ducmV2LnhtbFBLBQYAAAAAAwADALcAAAD7AgAAAAA=&#10;" filled="f" stroked="f">
                  <v:textbox inset="0,0,0,0">
                    <w:txbxContent>
                      <w:p w14:paraId="0896440E"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7446" o:spid="_x0000_s1190" style="position:absolute;left:3961;top:67087;width:15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id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Nj94ncYAAADdAAAA&#10;DwAAAAAAAAAAAAAAAAAHAgAAZHJzL2Rvd25yZXYueG1sUEsFBgAAAAADAAMAtwAAAPoCAAAAAA==&#10;" filled="f" stroked="f">
                  <v:textbox inset="0,0,0,0">
                    <w:txbxContent>
                      <w:p w14:paraId="0EF0C3D8" w14:textId="77777777" w:rsidR="00B821A4" w:rsidRDefault="00B112DE">
                        <w:pPr>
                          <w:spacing w:after="160" w:line="259" w:lineRule="auto"/>
                          <w:ind w:left="0" w:right="0" w:firstLine="0"/>
                          <w:jc w:val="left"/>
                        </w:pPr>
                        <w:r>
                          <w:rPr>
                            <w:sz w:val="24"/>
                          </w:rPr>
                          <w:t>3.</w:t>
                        </w:r>
                      </w:p>
                    </w:txbxContent>
                  </v:textbox>
                </v:rect>
                <v:rect id="Rectangle 7447" o:spid="_x0000_s1191" style="position:absolute;left:5120;top:668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0GxwAAAN0AAAAPAAAAZHJzL2Rvd25yZXYueG1sRI9Ba8JA&#10;FITvBf/D8oTe6qYi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Flz3QbHAAAA3QAA&#10;AA8AAAAAAAAAAAAAAAAABwIAAGRycy9kb3ducmV2LnhtbFBLBQYAAAAAAwADALcAAAD7AgAAAAA=&#10;" filled="f" stroked="f">
                  <v:textbox inset="0,0,0,0">
                    <w:txbxContent>
                      <w:p w14:paraId="26B3F3F2" w14:textId="77777777" w:rsidR="00B821A4" w:rsidRDefault="00B112DE">
                        <w:pPr>
                          <w:spacing w:after="160" w:line="259" w:lineRule="auto"/>
                          <w:ind w:left="0" w:right="0" w:firstLine="0"/>
                          <w:jc w:val="left"/>
                        </w:pPr>
                        <w:r>
                          <w:rPr>
                            <w:rFonts w:ascii="Arial" w:eastAsia="Arial" w:hAnsi="Arial" w:cs="Arial"/>
                            <w:sz w:val="24"/>
                          </w:rPr>
                          <w:t xml:space="preserve"> </w:t>
                        </w:r>
                      </w:p>
                    </w:txbxContent>
                  </v:textbox>
                </v:rect>
                <v:rect id="Rectangle 7448" o:spid="_x0000_s1192" style="position:absolute;left:6247;top:67179;width:151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l0wwAAAN0AAAAPAAAAZHJzL2Rvd25yZXYueG1sRE9Ni8Iw&#10;EL0v+B/CCN7WVJF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KOxJdMMAAADdAAAADwAA&#10;AAAAAAAAAAAAAAAHAgAAZHJzL2Rvd25yZXYueG1sUEsFBgAAAAADAAMAtwAAAPcCAAAAAA==&#10;" filled="f" stroked="f">
                  <v:textbox inset="0,0,0,0">
                    <w:txbxContent>
                      <w:p w14:paraId="4D8AB99E" w14:textId="5691E90B" w:rsidR="00B821A4" w:rsidRDefault="007F275F">
                        <w:pPr>
                          <w:spacing w:after="160" w:line="259" w:lineRule="auto"/>
                          <w:ind w:left="0" w:right="0" w:firstLine="0"/>
                          <w:jc w:val="left"/>
                        </w:pPr>
                        <w:r w:rsidRPr="007F275F">
                          <w:t>Izlijte vodu.</w:t>
                        </w:r>
                      </w:p>
                    </w:txbxContent>
                  </v:textbox>
                </v:rect>
                <v:rect id="Rectangle 7449" o:spid="_x0000_s1193" style="position:absolute;left:18016;top:6708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zvxwAAAN0AAAAPAAAAZHJzL2Rvd25yZXYueG1sRI9Pa8JA&#10;FMTvhX6H5Qm91Y1F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Eeg7O/HAAAA3QAA&#10;AA8AAAAAAAAAAAAAAAAABwIAAGRycy9kb3ducmV2LnhtbFBLBQYAAAAAAwADALcAAAD7AgAAAAA=&#10;" filled="f" stroked="f">
                  <v:textbox inset="0,0,0,0">
                    <w:txbxContent>
                      <w:p w14:paraId="37527CEB" w14:textId="77777777" w:rsidR="00B821A4" w:rsidRDefault="00B112DE">
                        <w:pPr>
                          <w:spacing w:after="160" w:line="259" w:lineRule="auto"/>
                          <w:ind w:left="0" w:right="0" w:firstLine="0"/>
                          <w:jc w:val="left"/>
                        </w:pPr>
                        <w:r>
                          <w:rPr>
                            <w:sz w:val="24"/>
                          </w:rPr>
                          <w:t xml:space="preserve"> </w:t>
                        </w:r>
                      </w:p>
                    </w:txbxContent>
                  </v:textbox>
                </v:rect>
                <v:shape id="Picture 7451" o:spid="_x0000_s1194" type="#_x0000_t75" style="position:absolute;left:6247;top:68878;width:186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">
                  <v:imagedata r:id="rId66" o:title=""/>
                </v:shape>
                <v:rect id="Rectangle 7452" o:spid="_x0000_s1195" style="position:absolute;left:24920;top:852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hDxwAAAN0AAAAPAAAAZHJzL2Rvd25yZXYueG1sRI9Ba8JA&#10;FITvhf6H5RV6q5tKtZ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Mzd6EPHAAAA3QAA&#10;AA8AAAAAAAAAAAAAAAAABwIAAGRycy9kb3ducmV2LnhtbFBLBQYAAAAAAwADALcAAAD7AgAAAAA=&#10;" filled="f" stroked="f">
                  <v:textbox inset="0,0,0,0">
                    <w:txbxContent>
                      <w:p w14:paraId="76D6787E" w14:textId="77777777" w:rsidR="00B821A4" w:rsidRDefault="00B112DE">
                        <w:pPr>
                          <w:spacing w:after="160" w:line="259" w:lineRule="auto"/>
                          <w:ind w:left="0" w:right="0" w:firstLine="0"/>
                          <w:jc w:val="left"/>
                        </w:pPr>
                        <w:r>
                          <w:t xml:space="preserve"> </w:t>
                        </w:r>
                      </w:p>
                    </w:txbxContent>
                  </v:textbox>
                </v:rect>
                <v:shape id="Shape 133863" o:spid="_x0000_s1196" style="position:absolute;left:23348;top:8858;width:18955;height:4381;visibility:visible;mso-wrap-style:square;v-text-anchor:top" coordsize="1895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" path="m,l1895475,r,438150l,438150,,e" stroked="f" strokeweight="0">
                  <v:stroke endcap="round"/>
                  <v:path arrowok="t" textboxrect="0,0,1895475,438150"/>
                </v:shape>
                <v:shape id="Shape 7454" o:spid="_x0000_s1197" style="position:absolute;left:23348;top:8858;width:18955;height:4381;visibility:visible;mso-wrap-style:square;v-text-anchor:top" coordsize="18954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" path="m,438150r1895475,l1895475,,,,,438150xe" filled="f" strokecolor="white">
                  <v:stroke miterlimit="66585f" joinstyle="miter" endcap="round"/>
                  <v:path arrowok="t" textboxrect="0,0,1895475,438150"/>
                </v:shape>
                <v:rect id="Rectangle 7455" o:spid="_x0000_s1198" style="position:absolute;left:24326;top:9439;width:166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A3xgAAAN0AAAAPAAAAZHJzL2Rvd25yZXYueG1sRI9Ba8JA&#10;FITvgv9heYI33VjU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QzRwN8YAAADdAAAA&#10;DwAAAAAAAAAAAAAAAAAHAgAAZHJzL2Rvd25yZXYueG1sUEsFBgAAAAADAAMAtwAAAPoCAAAAAA==&#10;" filled="f" stroked="f">
                  <v:textbox inset="0,0,0,0">
                    <w:txbxContent>
                      <w:p w14:paraId="5F03B3BD" w14:textId="6FA46755" w:rsidR="00B821A4" w:rsidRDefault="007F275F">
                        <w:pPr>
                          <w:spacing w:after="160" w:line="259" w:lineRule="auto"/>
                          <w:ind w:left="0" w:right="0" w:firstLine="0"/>
                          <w:jc w:val="left"/>
                        </w:pPr>
                        <w:r w:rsidRPr="007F275F">
                          <w:rPr>
                            <w:sz w:val="20"/>
                          </w:rPr>
                          <w:t>Uklonite gumeni čep</w:t>
                        </w:r>
                      </w:p>
                    </w:txbxContent>
                  </v:textbox>
                </v:rect>
                <v:rect id="Rectangle 7456" o:spid="_x0000_s1199" style="position:absolute;left:36825;top:943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5AxwAAAN0AAAAPAAAAZHJzL2Rvd25yZXYueG1sRI9Pa8JA&#10;FMTvBb/D8oTemo3F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LPm7kDHAAAA3QAA&#10;AA8AAAAAAAAAAAAAAAAABwIAAGRycy9kb3ducmV2LnhtbFBLBQYAAAAAAwADALcAAAD7AgAAAAA=&#10;" filled="f" stroked="f">
                  <v:textbox inset="0,0,0,0">
                    <w:txbxContent>
                      <w:p w14:paraId="77B426C8" w14:textId="77777777" w:rsidR="00B821A4" w:rsidRDefault="00B112DE">
                        <w:pPr>
                          <w:spacing w:after="160" w:line="259" w:lineRule="auto"/>
                          <w:ind w:left="0" w:right="0" w:firstLine="0"/>
                          <w:jc w:val="left"/>
                        </w:pPr>
                        <w:r>
                          <w:rPr>
                            <w:sz w:val="20"/>
                          </w:rPr>
                          <w:t xml:space="preserve"> </w:t>
                        </w:r>
                      </w:p>
                    </w:txbxContent>
                  </v:textbox>
                </v:rect>
                <v:rect id="Rectangle 7457" o:spid="_x0000_s1200" style="position:absolute;left:24326;top:1051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v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NyqS9vHAAAA3QAA&#10;AA8AAAAAAAAAAAAAAAAABwIAAGRycy9kb3ducmV2LnhtbFBLBQYAAAAAAwADALcAAAD7AgAAAAA=&#10;" filled="f" stroked="f">
                  <v:textbox inset="0,0,0,0">
                    <w:txbxContent>
                      <w:p w14:paraId="2F2E2DB6" w14:textId="77777777" w:rsidR="00B821A4" w:rsidRDefault="00B112DE">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133864" o:spid="_x0000_s1201" style="position:absolute;left:24015;top:14763;width:19050;height:9335;visibility:visible;mso-wrap-style:square;v-text-anchor:top" coordsize="19050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" path="m,l1905000,r,933450l,933450,,e" stroked="f" strokeweight="0">
                  <v:stroke miterlimit="66585f" joinstyle="miter" endcap="round"/>
                  <v:path arrowok="t" textboxrect="0,0,1905000,933450"/>
                </v:shape>
                <v:shape id="Shape 7459" o:spid="_x0000_s1202" style="position:absolute;left:24015;top:14763;width:19050;height:9335;visibility:visible;mso-wrap-style:square;v-text-anchor:top" coordsize="19050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" path="m,933450r1905000,l1905000,,,,,933450xe" filled="f" strokecolor="white">
                  <v:stroke miterlimit="66585f" joinstyle="miter" endcap="round"/>
                  <v:path arrowok="t" textboxrect="0,0,1905000,933450"/>
                </v:shape>
                <v:rect id="Rectangle 7460" o:spid="_x0000_s1203" style="position:absolute;left:24979;top:15352;width:21384;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kSwgAAAN0AAAAPAAAAZHJzL2Rvd25yZXYueG1sRE/LisIw&#10;FN0L/kO4gjtNHcR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CdLxkSwgAAAN0AAAAPAAAA&#10;AAAAAAAAAAAAAAcCAABkcnMvZG93bnJldi54bWxQSwUGAAAAAAMAAwC3AAAA9gIAAAAA&#10;" filled="f" stroked="f">
                  <v:textbox inset="0,0,0,0">
                    <w:txbxContent>
                      <w:p w14:paraId="1F276B3A" w14:textId="2CA6BFED" w:rsidR="00B821A4" w:rsidRDefault="007F275F">
                        <w:pPr>
                          <w:spacing w:after="160" w:line="259" w:lineRule="auto"/>
                          <w:ind w:left="0" w:right="0" w:firstLine="0"/>
                          <w:jc w:val="left"/>
                        </w:pPr>
                        <w:r w:rsidRPr="007F275F">
                          <w:rPr>
                            <w:sz w:val="20"/>
                          </w:rPr>
                          <w:t>Umetnite crijevo za vodu iz odvodnog otvora</w:t>
                        </w:r>
                      </w:p>
                    </w:txbxContent>
                  </v:textbox>
                </v:rect>
                <v:rect id="Rectangle 7461" o:spid="_x0000_s1204" style="position:absolute;left:24981;top:16617;width:80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yJxgAAAN0AAAAPAAAAZHJzL2Rvd25yZXYueG1sRI9Li8JA&#10;EITvwv6HoRe86UQR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8mO8icYAAADdAAAA&#10;DwAAAAAAAAAAAAAAAAAHAgAAZHJzL2Rvd25yZXYueG1sUEsFBgAAAAADAAMAtwAAAPoCAAAAAA==&#10;" filled="f" stroked="f">
                  <v:textbox inset="0,0,0,0">
                    <w:txbxContent>
                      <w:p w14:paraId="0596EDAE" w14:textId="486D59E6" w:rsidR="00B821A4" w:rsidRDefault="00B821A4">
                        <w:pPr>
                          <w:spacing w:after="160" w:line="259" w:lineRule="auto"/>
                          <w:ind w:left="0" w:right="0" w:firstLine="0"/>
                          <w:jc w:val="left"/>
                        </w:pPr>
                      </w:p>
                    </w:txbxContent>
                  </v:textbox>
                </v:rect>
                <v:rect id="Rectangle 7462" o:spid="_x0000_s1205" style="position:absolute;left:31034;top:1661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ArEi/sYAAADdAAAA&#10;DwAAAAAAAAAAAAAAAAAHAgAAZHJzL2Rvd25yZXYueG1sUEsFBgAAAAADAAMAtwAAAPoCAAAAAA==&#10;" filled="f" stroked="f">
                  <v:textbox inset="0,0,0,0">
                    <w:txbxContent>
                      <w:p w14:paraId="5C25DF9A" w14:textId="77777777" w:rsidR="00B821A4" w:rsidRDefault="00B112DE">
                        <w:pPr>
                          <w:spacing w:after="160" w:line="259" w:lineRule="auto"/>
                          <w:ind w:left="0" w:right="0" w:firstLine="0"/>
                          <w:jc w:val="left"/>
                        </w:pPr>
                        <w:r>
                          <w:rPr>
                            <w:sz w:val="20"/>
                          </w:rPr>
                          <w:t xml:space="preserve"> </w:t>
                        </w:r>
                      </w:p>
                    </w:txbxContent>
                  </v:textbox>
                </v:rect>
                <v:shape id="Shape 133865" o:spid="_x0000_s1206" style="position:absolute;left:17004;top:84181;width:18955;height:2693;visibility:visible;mso-wrap-style:square;v-text-anchor:top" coordsize="189547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" path="m,l1895475,r,269240l,269240,,e" stroked="f" strokeweight="0">
                  <v:stroke miterlimit="66585f" joinstyle="miter" endcap="round"/>
                  <v:path arrowok="t" textboxrect="0,0,1895475,269240"/>
                </v:shape>
                <v:shape id="Shape 7464" o:spid="_x0000_s1207" style="position:absolute;left:17004;top:84181;width:18955;height:2693;visibility:visible;mso-wrap-style:square;v-text-anchor:top" coordsize="189547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" path="m,269240r1895475,l1895475,,,,,269240xe" filled="f" strokecolor="white">
                  <v:stroke miterlimit="66585f" joinstyle="miter" endcap="round"/>
                  <v:path arrowok="t" textboxrect="0,0,1895475,269240"/>
                </v:shape>
                <v:rect id="Rectangle 7465" o:spid="_x0000_s1208" style="position:absolute;left:17971;top:84780;width:41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qKxwAAAN0AAAAPAAAAZHJzL2Rvd25yZXYueG1sRI9Pa8JA&#10;FMTvBb/D8oTemo3F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I1YuorHAAAA3QAA&#10;AA8AAAAAAAAAAAAAAAAABwIAAGRycy9kb3ducmV2LnhtbFBLBQYAAAAAAwADALcAAAD7AgAAAAA=&#10;" filled="f" stroked="f">
                  <v:textbox inset="0,0,0,0">
                    <w:txbxContent>
                      <w:p w14:paraId="7D7478CD" w14:textId="6D33AC82" w:rsidR="00B821A4" w:rsidRDefault="00B821A4">
                        <w:pPr>
                          <w:spacing w:after="160" w:line="259" w:lineRule="auto"/>
                          <w:ind w:left="0" w:right="0" w:firstLine="0"/>
                          <w:jc w:val="left"/>
                        </w:pPr>
                      </w:p>
                    </w:txbxContent>
                  </v:textbox>
                </v:rect>
                <v:rect id="Rectangle 7466" o:spid="_x0000_s1209" style="position:absolute;left:21125;top:8478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T9xgAAAN0AAAAPAAAAZHJzL2Rvd25yZXYueG1sRI9Ba8JA&#10;FITvBf/D8gRvdaOU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fYok/cYAAADdAAAA&#10;DwAAAAAAAAAAAAAAAAAHAgAAZHJzL2Rvd25yZXYueG1sUEsFBgAAAAADAAMAtwAAAPoCAAAAAA==&#10;" filled="f" stroked="f">
                  <v:textbox inset="0,0,0,0">
                    <w:txbxContent>
                      <w:p w14:paraId="7924140B" w14:textId="77777777" w:rsidR="00B821A4" w:rsidRDefault="00B112DE">
                        <w:pPr>
                          <w:spacing w:after="160" w:line="259" w:lineRule="auto"/>
                          <w:ind w:left="0" w:right="0" w:firstLine="0"/>
                          <w:jc w:val="left"/>
                        </w:pPr>
                        <w:r>
                          <w:rPr>
                            <w:sz w:val="20"/>
                          </w:rPr>
                          <w:t xml:space="preserve"> </w:t>
                        </w:r>
                      </w:p>
                    </w:txbxContent>
                  </v:textbox>
                </v:rect>
                <v:rect id="Rectangle 7468" o:spid="_x0000_s1210" style="position:absolute;left:24524;top:8478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UwgAAAN0AAAAPAAAAZHJzL2Rvd25yZXYueG1sRE/LisIw&#10;FN0L/kO4gjtNHcR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BjWRUUwgAAAN0AAAAPAAAA&#10;AAAAAAAAAAAAAAcCAABkcnMvZG93bnJldi54bWxQSwUGAAAAAAMAAwC3AAAA9gIAAAAA&#10;" filled="f" stroked="f">
                  <v:textbox inset="0,0,0,0">
                    <w:txbxContent>
                      <w:p w14:paraId="105071E9" w14:textId="77777777" w:rsidR="00B821A4" w:rsidRDefault="00B112DE">
                        <w:pPr>
                          <w:spacing w:after="160" w:line="259" w:lineRule="auto"/>
                          <w:ind w:left="0" w:right="0" w:firstLine="0"/>
                          <w:jc w:val="left"/>
                        </w:pPr>
                        <w:r>
                          <w:rPr>
                            <w:sz w:val="20"/>
                          </w:rPr>
                          <w:t xml:space="preserve"> </w:t>
                        </w:r>
                      </w:p>
                    </w:txbxContent>
                  </v:textbox>
                </v:rect>
                <v:rect id="Rectangle 7469" o:spid="_x0000_s1211" style="position:absolute;left:17971;top:8586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CPxwAAAN0AAAAPAAAAZHJzL2Rvd25yZXYueG1sRI9Ba8JA&#10;FITvhf6H5RW81U2l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AwVsI/HAAAA3QAA&#10;AA8AAAAAAAAAAAAAAAAABwIAAGRycy9kb3ducmV2LnhtbFBLBQYAAAAAAwADALcAAAD7AgAAAAA=&#10;" filled="f" stroked="f">
                  <v:textbox inset="0,0,0,0">
                    <w:txbxContent>
                      <w:p w14:paraId="0D4DE29C" w14:textId="77777777" w:rsidR="00B821A4" w:rsidRDefault="00B112DE">
                        <w:pPr>
                          <w:spacing w:after="160" w:line="259"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14:paraId="3A1E1C03" w14:textId="77777777" w:rsidR="00B821A4" w:rsidRDefault="00B112DE">
      <w:pPr>
        <w:spacing w:after="0" w:line="259" w:lineRule="auto"/>
        <w:ind w:left="4217" w:right="0" w:firstLine="0"/>
      </w:pPr>
      <w:r>
        <w:rPr>
          <w:b/>
          <w:sz w:val="21"/>
        </w:rPr>
        <w:lastRenderedPageBreak/>
        <w:t xml:space="preserve"> </w:t>
      </w:r>
    </w:p>
    <w:p w14:paraId="3025824C" w14:textId="77777777" w:rsidR="00B821A4" w:rsidRDefault="00B112DE">
      <w:pPr>
        <w:spacing w:after="0" w:line="259" w:lineRule="auto"/>
        <w:ind w:left="69" w:right="0" w:firstLine="0"/>
        <w:jc w:val="left"/>
      </w:pPr>
      <w:r>
        <w:rPr>
          <w:noProof/>
        </w:rPr>
        <mc:AlternateContent>
          <mc:Choice Requires="wpg">
            <w:drawing>
              <wp:inline distT="0" distB="0" distL="0" distR="0" wp14:anchorId="7D4932CF" wp14:editId="48BC9F51">
                <wp:extent cx="6384939" cy="3644900"/>
                <wp:effectExtent l="19050" t="19050" r="0" b="0"/>
                <wp:docPr id="114188" name="Group 114188"/>
                <wp:cNvGraphicFramePr/>
                <a:graphic xmlns:a="http://schemas.openxmlformats.org/drawingml/2006/main">
                  <a:graphicData uri="http://schemas.microsoft.com/office/word/2010/wordprocessingGroup">
                    <wpg:wgp>
                      <wpg:cNvGrpSpPr/>
                      <wpg:grpSpPr>
                        <a:xfrm>
                          <a:off x="0" y="0"/>
                          <a:ext cx="6384939" cy="3644900"/>
                          <a:chOff x="0" y="0"/>
                          <a:chExt cx="6384939" cy="3644900"/>
                        </a:xfrm>
                      </wpg:grpSpPr>
                      <wps:wsp>
                        <wps:cNvPr id="7499" name="Rectangle 7499"/>
                        <wps:cNvSpPr/>
                        <wps:spPr>
                          <a:xfrm>
                            <a:off x="2633916" y="2448941"/>
                            <a:ext cx="40311" cy="181678"/>
                          </a:xfrm>
                          <a:prstGeom prst="rect">
                            <a:avLst/>
                          </a:prstGeom>
                          <a:ln>
                            <a:noFill/>
                          </a:ln>
                        </wps:spPr>
                        <wps:txbx>
                          <w:txbxContent>
                            <w:p w14:paraId="651D1755"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500" name="Rectangle 7500"/>
                        <wps:cNvSpPr/>
                        <wps:spPr>
                          <a:xfrm>
                            <a:off x="2633916" y="2647061"/>
                            <a:ext cx="40311" cy="181678"/>
                          </a:xfrm>
                          <a:prstGeom prst="rect">
                            <a:avLst/>
                          </a:prstGeom>
                          <a:ln>
                            <a:noFill/>
                          </a:ln>
                        </wps:spPr>
                        <wps:txbx>
                          <w:txbxContent>
                            <w:p w14:paraId="4A2D479D"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530" name="Shape 7530"/>
                        <wps:cNvSpPr/>
                        <wps:spPr>
                          <a:xfrm>
                            <a:off x="0" y="6350"/>
                            <a:ext cx="5698427" cy="3638550"/>
                          </a:xfrm>
                          <a:custGeom>
                            <a:avLst/>
                            <a:gdLst/>
                            <a:ahLst/>
                            <a:cxnLst/>
                            <a:rect l="0" t="0" r="0" b="0"/>
                            <a:pathLst>
                              <a:path w="5698427" h="3638550">
                                <a:moveTo>
                                  <a:pt x="619062" y="0"/>
                                </a:moveTo>
                                <a:lnTo>
                                  <a:pt x="5079810" y="0"/>
                                </a:lnTo>
                                <a:lnTo>
                                  <a:pt x="5111560" y="889"/>
                                </a:lnTo>
                                <a:lnTo>
                                  <a:pt x="5143056" y="3175"/>
                                </a:lnTo>
                                <a:lnTo>
                                  <a:pt x="5174044" y="7239"/>
                                </a:lnTo>
                                <a:lnTo>
                                  <a:pt x="5204397" y="12700"/>
                                </a:lnTo>
                                <a:lnTo>
                                  <a:pt x="5234496" y="19558"/>
                                </a:lnTo>
                                <a:lnTo>
                                  <a:pt x="5263833" y="27940"/>
                                </a:lnTo>
                                <a:lnTo>
                                  <a:pt x="5292662" y="37719"/>
                                </a:lnTo>
                                <a:lnTo>
                                  <a:pt x="5320729" y="48895"/>
                                </a:lnTo>
                                <a:lnTo>
                                  <a:pt x="5348161" y="61214"/>
                                </a:lnTo>
                                <a:lnTo>
                                  <a:pt x="5374830" y="74930"/>
                                </a:lnTo>
                                <a:lnTo>
                                  <a:pt x="5400739" y="89915"/>
                                </a:lnTo>
                                <a:lnTo>
                                  <a:pt x="5425885" y="106045"/>
                                </a:lnTo>
                                <a:lnTo>
                                  <a:pt x="5450015" y="123317"/>
                                </a:lnTo>
                                <a:lnTo>
                                  <a:pt x="5473382" y="141732"/>
                                </a:lnTo>
                                <a:lnTo>
                                  <a:pt x="5495862" y="161163"/>
                                </a:lnTo>
                                <a:lnTo>
                                  <a:pt x="5517452" y="181737"/>
                                </a:lnTo>
                                <a:lnTo>
                                  <a:pt x="5537899" y="203200"/>
                                </a:lnTo>
                                <a:lnTo>
                                  <a:pt x="5557330" y="225678"/>
                                </a:lnTo>
                                <a:lnTo>
                                  <a:pt x="5575618" y="249047"/>
                                </a:lnTo>
                                <a:lnTo>
                                  <a:pt x="5592890" y="273431"/>
                                </a:lnTo>
                                <a:lnTo>
                                  <a:pt x="5609018" y="298450"/>
                                </a:lnTo>
                                <a:lnTo>
                                  <a:pt x="5624005" y="324485"/>
                                </a:lnTo>
                                <a:lnTo>
                                  <a:pt x="5637593" y="351155"/>
                                </a:lnTo>
                                <a:lnTo>
                                  <a:pt x="5649913" y="378587"/>
                                </a:lnTo>
                                <a:lnTo>
                                  <a:pt x="5661089" y="406781"/>
                                </a:lnTo>
                                <a:lnTo>
                                  <a:pt x="5670741" y="435483"/>
                                </a:lnTo>
                                <a:lnTo>
                                  <a:pt x="5679123" y="464947"/>
                                </a:lnTo>
                                <a:lnTo>
                                  <a:pt x="5685980" y="494919"/>
                                </a:lnTo>
                                <a:lnTo>
                                  <a:pt x="5691315" y="525399"/>
                                </a:lnTo>
                                <a:lnTo>
                                  <a:pt x="5695252" y="556387"/>
                                </a:lnTo>
                                <a:lnTo>
                                  <a:pt x="5697665" y="587883"/>
                                </a:lnTo>
                                <a:lnTo>
                                  <a:pt x="5698427" y="619125"/>
                                </a:lnTo>
                                <a:lnTo>
                                  <a:pt x="5698427" y="3019933"/>
                                </a:lnTo>
                                <a:lnTo>
                                  <a:pt x="5697538" y="3051683"/>
                                </a:lnTo>
                                <a:lnTo>
                                  <a:pt x="5695125" y="3083179"/>
                                </a:lnTo>
                                <a:lnTo>
                                  <a:pt x="5691188" y="3114167"/>
                                </a:lnTo>
                                <a:lnTo>
                                  <a:pt x="5685727" y="3144647"/>
                                </a:lnTo>
                                <a:lnTo>
                                  <a:pt x="5678742" y="3174492"/>
                                </a:lnTo>
                                <a:lnTo>
                                  <a:pt x="5670487" y="3203956"/>
                                </a:lnTo>
                                <a:lnTo>
                                  <a:pt x="5660707" y="3232785"/>
                                </a:lnTo>
                                <a:lnTo>
                                  <a:pt x="5649531" y="3260852"/>
                                </a:lnTo>
                                <a:lnTo>
                                  <a:pt x="5637213" y="3288284"/>
                                </a:lnTo>
                                <a:lnTo>
                                  <a:pt x="5623369" y="3314954"/>
                                </a:lnTo>
                                <a:lnTo>
                                  <a:pt x="5608511" y="3340989"/>
                                </a:lnTo>
                                <a:lnTo>
                                  <a:pt x="5592381" y="3366008"/>
                                </a:lnTo>
                                <a:lnTo>
                                  <a:pt x="5575110" y="3390265"/>
                                </a:lnTo>
                                <a:lnTo>
                                  <a:pt x="5556694" y="3413633"/>
                                </a:lnTo>
                                <a:lnTo>
                                  <a:pt x="5537264" y="3436112"/>
                                </a:lnTo>
                                <a:lnTo>
                                  <a:pt x="5516817" y="3457575"/>
                                </a:lnTo>
                                <a:lnTo>
                                  <a:pt x="5495227" y="3478022"/>
                                </a:lnTo>
                                <a:lnTo>
                                  <a:pt x="5472748" y="3497453"/>
                                </a:lnTo>
                                <a:lnTo>
                                  <a:pt x="5449380" y="3515741"/>
                                </a:lnTo>
                                <a:lnTo>
                                  <a:pt x="5425123" y="3533013"/>
                                </a:lnTo>
                                <a:lnTo>
                                  <a:pt x="5399977" y="3549142"/>
                                </a:lnTo>
                                <a:lnTo>
                                  <a:pt x="5374068" y="3564128"/>
                                </a:lnTo>
                                <a:lnTo>
                                  <a:pt x="5347272" y="3577717"/>
                                </a:lnTo>
                                <a:lnTo>
                                  <a:pt x="5319840" y="3590163"/>
                                </a:lnTo>
                                <a:lnTo>
                                  <a:pt x="5291773" y="3601212"/>
                                </a:lnTo>
                                <a:lnTo>
                                  <a:pt x="5262944" y="3610864"/>
                                </a:lnTo>
                                <a:lnTo>
                                  <a:pt x="5233480" y="3619246"/>
                                </a:lnTo>
                                <a:lnTo>
                                  <a:pt x="5203635" y="3626104"/>
                                </a:lnTo>
                                <a:lnTo>
                                  <a:pt x="5173028" y="3631438"/>
                                </a:lnTo>
                                <a:lnTo>
                                  <a:pt x="5142167" y="3635375"/>
                                </a:lnTo>
                                <a:lnTo>
                                  <a:pt x="5110671" y="3637788"/>
                                </a:lnTo>
                                <a:lnTo>
                                  <a:pt x="5079302" y="3638550"/>
                                </a:lnTo>
                                <a:lnTo>
                                  <a:pt x="618554" y="3638550"/>
                                </a:lnTo>
                                <a:lnTo>
                                  <a:pt x="586804" y="3637661"/>
                                </a:lnTo>
                                <a:lnTo>
                                  <a:pt x="555435" y="3635248"/>
                                </a:lnTo>
                                <a:lnTo>
                                  <a:pt x="524319" y="3631311"/>
                                </a:lnTo>
                                <a:lnTo>
                                  <a:pt x="493840" y="3625850"/>
                                </a:lnTo>
                                <a:lnTo>
                                  <a:pt x="463995" y="3618865"/>
                                </a:lnTo>
                                <a:lnTo>
                                  <a:pt x="434658" y="3610610"/>
                                </a:lnTo>
                                <a:lnTo>
                                  <a:pt x="405829" y="3600831"/>
                                </a:lnTo>
                                <a:lnTo>
                                  <a:pt x="377762" y="3589782"/>
                                </a:lnTo>
                                <a:lnTo>
                                  <a:pt x="350330" y="3577336"/>
                                </a:lnTo>
                                <a:lnTo>
                                  <a:pt x="323660" y="3563620"/>
                                </a:lnTo>
                                <a:lnTo>
                                  <a:pt x="297625" y="3548634"/>
                                </a:lnTo>
                                <a:lnTo>
                                  <a:pt x="272606" y="3532505"/>
                                </a:lnTo>
                                <a:lnTo>
                                  <a:pt x="248349" y="3515233"/>
                                </a:lnTo>
                                <a:lnTo>
                                  <a:pt x="224981" y="3496818"/>
                                </a:lnTo>
                                <a:lnTo>
                                  <a:pt x="202502" y="3477387"/>
                                </a:lnTo>
                                <a:lnTo>
                                  <a:pt x="180912" y="3456940"/>
                                </a:lnTo>
                                <a:lnTo>
                                  <a:pt x="160592" y="3435350"/>
                                </a:lnTo>
                                <a:lnTo>
                                  <a:pt x="141161" y="3412871"/>
                                </a:lnTo>
                                <a:lnTo>
                                  <a:pt x="122784" y="3389503"/>
                                </a:lnTo>
                                <a:lnTo>
                                  <a:pt x="105512" y="3365246"/>
                                </a:lnTo>
                                <a:lnTo>
                                  <a:pt x="89408" y="3340100"/>
                                </a:lnTo>
                                <a:lnTo>
                                  <a:pt x="74473" y="3314192"/>
                                </a:lnTo>
                                <a:lnTo>
                                  <a:pt x="60833" y="3287395"/>
                                </a:lnTo>
                                <a:lnTo>
                                  <a:pt x="48476" y="3259963"/>
                                </a:lnTo>
                                <a:lnTo>
                                  <a:pt x="37389" y="3231896"/>
                                </a:lnTo>
                                <a:lnTo>
                                  <a:pt x="27686" y="3203067"/>
                                </a:lnTo>
                                <a:lnTo>
                                  <a:pt x="19342" y="3173603"/>
                                </a:lnTo>
                                <a:lnTo>
                                  <a:pt x="12484" y="3143758"/>
                                </a:lnTo>
                                <a:lnTo>
                                  <a:pt x="7099" y="3113151"/>
                                </a:lnTo>
                                <a:lnTo>
                                  <a:pt x="3200" y="3082290"/>
                                </a:lnTo>
                                <a:lnTo>
                                  <a:pt x="762" y="3050794"/>
                                </a:lnTo>
                                <a:lnTo>
                                  <a:pt x="0" y="3019425"/>
                                </a:lnTo>
                                <a:lnTo>
                                  <a:pt x="0" y="618744"/>
                                </a:lnTo>
                                <a:lnTo>
                                  <a:pt x="813" y="586867"/>
                                </a:lnTo>
                                <a:lnTo>
                                  <a:pt x="3200" y="555371"/>
                                </a:lnTo>
                                <a:lnTo>
                                  <a:pt x="7163" y="524383"/>
                                </a:lnTo>
                                <a:lnTo>
                                  <a:pt x="12675" y="493902"/>
                                </a:lnTo>
                                <a:lnTo>
                                  <a:pt x="19596" y="463931"/>
                                </a:lnTo>
                                <a:lnTo>
                                  <a:pt x="27953" y="434594"/>
                                </a:lnTo>
                                <a:lnTo>
                                  <a:pt x="37719" y="405892"/>
                                </a:lnTo>
                                <a:lnTo>
                                  <a:pt x="48832" y="377825"/>
                                </a:lnTo>
                                <a:lnTo>
                                  <a:pt x="61239" y="350393"/>
                                </a:lnTo>
                                <a:lnTo>
                                  <a:pt x="74930" y="323596"/>
                                </a:lnTo>
                                <a:lnTo>
                                  <a:pt x="89891" y="297688"/>
                                </a:lnTo>
                                <a:lnTo>
                                  <a:pt x="106020" y="272669"/>
                                </a:lnTo>
                                <a:lnTo>
                                  <a:pt x="123330" y="248412"/>
                                </a:lnTo>
                                <a:lnTo>
                                  <a:pt x="141669" y="225044"/>
                                </a:lnTo>
                                <a:lnTo>
                                  <a:pt x="161100" y="202565"/>
                                </a:lnTo>
                                <a:lnTo>
                                  <a:pt x="181674" y="180975"/>
                                </a:lnTo>
                                <a:lnTo>
                                  <a:pt x="203137" y="160655"/>
                                </a:lnTo>
                                <a:lnTo>
                                  <a:pt x="225743" y="141224"/>
                                </a:lnTo>
                                <a:lnTo>
                                  <a:pt x="249111" y="122809"/>
                                </a:lnTo>
                                <a:lnTo>
                                  <a:pt x="273368" y="105537"/>
                                </a:lnTo>
                                <a:lnTo>
                                  <a:pt x="298387" y="89408"/>
                                </a:lnTo>
                                <a:lnTo>
                                  <a:pt x="324422" y="74549"/>
                                </a:lnTo>
                                <a:lnTo>
                                  <a:pt x="351219" y="60833"/>
                                </a:lnTo>
                                <a:lnTo>
                                  <a:pt x="378524" y="48514"/>
                                </a:lnTo>
                                <a:lnTo>
                                  <a:pt x="406718" y="37465"/>
                                </a:lnTo>
                                <a:lnTo>
                                  <a:pt x="435547" y="27686"/>
                                </a:lnTo>
                                <a:lnTo>
                                  <a:pt x="464884" y="19431"/>
                                </a:lnTo>
                                <a:lnTo>
                                  <a:pt x="494856" y="12573"/>
                                </a:lnTo>
                                <a:lnTo>
                                  <a:pt x="525336" y="7112"/>
                                </a:lnTo>
                                <a:lnTo>
                                  <a:pt x="556324" y="3175"/>
                                </a:lnTo>
                                <a:lnTo>
                                  <a:pt x="587819" y="762"/>
                                </a:lnTo>
                                <a:lnTo>
                                  <a:pt x="619062" y="0"/>
                                </a:ln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7531" name="Shape 7531"/>
                        <wps:cNvSpPr/>
                        <wps:spPr>
                          <a:xfrm>
                            <a:off x="6287" y="0"/>
                            <a:ext cx="5660390" cy="3600450"/>
                          </a:xfrm>
                          <a:custGeom>
                            <a:avLst/>
                            <a:gdLst/>
                            <a:ahLst/>
                            <a:cxnLst/>
                            <a:rect l="0" t="0" r="0" b="0"/>
                            <a:pathLst>
                              <a:path w="5660390" h="3600450">
                                <a:moveTo>
                                  <a:pt x="600075" y="0"/>
                                </a:moveTo>
                                <a:lnTo>
                                  <a:pt x="5060315" y="0"/>
                                </a:lnTo>
                                <a:cubicBezTo>
                                  <a:pt x="5391658" y="0"/>
                                  <a:pt x="5660390" y="268732"/>
                                  <a:pt x="5660390" y="600075"/>
                                </a:cubicBezTo>
                                <a:lnTo>
                                  <a:pt x="5660390" y="3000375"/>
                                </a:lnTo>
                                <a:cubicBezTo>
                                  <a:pt x="5660390" y="3331718"/>
                                  <a:pt x="5391658" y="3600450"/>
                                  <a:pt x="5060315" y="3600450"/>
                                </a:cubicBezTo>
                                <a:lnTo>
                                  <a:pt x="600075" y="3600450"/>
                                </a:lnTo>
                                <a:cubicBezTo>
                                  <a:pt x="268732" y="3600450"/>
                                  <a:pt x="0" y="3331718"/>
                                  <a:pt x="0" y="3000375"/>
                                </a:cubicBezTo>
                                <a:lnTo>
                                  <a:pt x="0" y="600075"/>
                                </a:lnTo>
                                <a:cubicBezTo>
                                  <a:pt x="0" y="268732"/>
                                  <a:pt x="268732" y="0"/>
                                  <a:pt x="6000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2" name="Shape 7532"/>
                        <wps:cNvSpPr/>
                        <wps:spPr>
                          <a:xfrm>
                            <a:off x="6287" y="0"/>
                            <a:ext cx="5660390" cy="3600450"/>
                          </a:xfrm>
                          <a:custGeom>
                            <a:avLst/>
                            <a:gdLst/>
                            <a:ahLst/>
                            <a:cxnLst/>
                            <a:rect l="0" t="0" r="0" b="0"/>
                            <a:pathLst>
                              <a:path w="5660390" h="3600450">
                                <a:moveTo>
                                  <a:pt x="600075" y="0"/>
                                </a:moveTo>
                                <a:cubicBezTo>
                                  <a:pt x="268732" y="0"/>
                                  <a:pt x="0" y="268732"/>
                                  <a:pt x="0" y="600075"/>
                                </a:cubicBezTo>
                                <a:lnTo>
                                  <a:pt x="0" y="3000375"/>
                                </a:lnTo>
                                <a:cubicBezTo>
                                  <a:pt x="0" y="3331718"/>
                                  <a:pt x="268732" y="3600450"/>
                                  <a:pt x="600075" y="3600450"/>
                                </a:cubicBezTo>
                                <a:lnTo>
                                  <a:pt x="5060315" y="3600450"/>
                                </a:lnTo>
                                <a:cubicBezTo>
                                  <a:pt x="5391658" y="3600450"/>
                                  <a:pt x="5660390" y="3331718"/>
                                  <a:pt x="5660390" y="3000375"/>
                                </a:cubicBezTo>
                                <a:lnTo>
                                  <a:pt x="5660390" y="600075"/>
                                </a:lnTo>
                                <a:cubicBezTo>
                                  <a:pt x="5660390" y="268732"/>
                                  <a:pt x="5391658" y="0"/>
                                  <a:pt x="5060315" y="0"/>
                                </a:cubicBezTo>
                                <a:close/>
                              </a:path>
                            </a:pathLst>
                          </a:custGeom>
                          <a:ln w="38100" cap="rnd">
                            <a:round/>
                          </a:ln>
                        </wps:spPr>
                        <wps:style>
                          <a:lnRef idx="1">
                            <a:srgbClr val="EEECE1"/>
                          </a:lnRef>
                          <a:fillRef idx="0">
                            <a:srgbClr val="000000">
                              <a:alpha val="0"/>
                            </a:srgbClr>
                          </a:fillRef>
                          <a:effectRef idx="0">
                            <a:scrgbClr r="0" g="0" b="0"/>
                          </a:effectRef>
                          <a:fontRef idx="none"/>
                        </wps:style>
                        <wps:bodyPr/>
                      </wps:wsp>
                      <wps:wsp>
                        <wps:cNvPr id="7533" name="Rectangle 7533"/>
                        <wps:cNvSpPr/>
                        <wps:spPr>
                          <a:xfrm>
                            <a:off x="286576" y="275335"/>
                            <a:ext cx="2024018" cy="189937"/>
                          </a:xfrm>
                          <a:prstGeom prst="rect">
                            <a:avLst/>
                          </a:prstGeom>
                          <a:ln>
                            <a:noFill/>
                          </a:ln>
                        </wps:spPr>
                        <wps:txbx>
                          <w:txbxContent>
                            <w:p w14:paraId="02AB35E5" w14:textId="0017787F" w:rsidR="00B821A4" w:rsidRDefault="007F275F">
                              <w:pPr>
                                <w:spacing w:after="160" w:line="259" w:lineRule="auto"/>
                                <w:ind w:left="0" w:right="0" w:firstLine="0"/>
                                <w:jc w:val="left"/>
                              </w:pPr>
                              <w:r w:rsidRPr="007F275F">
                                <w:t>Malo izvucite kantu.</w:t>
                              </w:r>
                            </w:p>
                          </w:txbxContent>
                        </wps:txbx>
                        <wps:bodyPr horzOverflow="overflow" vert="horz" lIns="0" tIns="0" rIns="0" bIns="0" rtlCol="0">
                          <a:noAutofit/>
                        </wps:bodyPr>
                      </wps:wsp>
                      <wps:wsp>
                        <wps:cNvPr id="7534" name="Rectangle 7534"/>
                        <wps:cNvSpPr/>
                        <wps:spPr>
                          <a:xfrm>
                            <a:off x="1847533" y="275335"/>
                            <a:ext cx="42144" cy="189937"/>
                          </a:xfrm>
                          <a:prstGeom prst="rect">
                            <a:avLst/>
                          </a:prstGeom>
                          <a:ln>
                            <a:noFill/>
                          </a:ln>
                        </wps:spPr>
                        <wps:txbx>
                          <w:txbxContent>
                            <w:p w14:paraId="7EBF8A09"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36" name="Picture 7536"/>
                          <pic:cNvPicPr/>
                        </pic:nvPicPr>
                        <pic:blipFill>
                          <a:blip r:embed="rId67"/>
                          <a:stretch>
                            <a:fillRect/>
                          </a:stretch>
                        </pic:blipFill>
                        <pic:spPr>
                          <a:xfrm>
                            <a:off x="286322" y="505459"/>
                            <a:ext cx="4910456" cy="1833245"/>
                          </a:xfrm>
                          <a:prstGeom prst="rect">
                            <a:avLst/>
                          </a:prstGeom>
                        </pic:spPr>
                      </pic:pic>
                      <wps:wsp>
                        <wps:cNvPr id="7537" name="Rectangle 7537"/>
                        <wps:cNvSpPr/>
                        <wps:spPr>
                          <a:xfrm>
                            <a:off x="5197920" y="2219338"/>
                            <a:ext cx="44592" cy="197454"/>
                          </a:xfrm>
                          <a:prstGeom prst="rect">
                            <a:avLst/>
                          </a:prstGeom>
                          <a:ln>
                            <a:noFill/>
                          </a:ln>
                        </wps:spPr>
                        <wps:txbx>
                          <w:txbxContent>
                            <w:p w14:paraId="718BFCD3"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538" name="Rectangle 7538"/>
                        <wps:cNvSpPr/>
                        <wps:spPr>
                          <a:xfrm>
                            <a:off x="286574" y="2455036"/>
                            <a:ext cx="5142675" cy="907289"/>
                          </a:xfrm>
                          <a:prstGeom prst="rect">
                            <a:avLst/>
                          </a:prstGeom>
                          <a:ln>
                            <a:noFill/>
                          </a:ln>
                        </wps:spPr>
                        <wps:txbx>
                          <w:txbxContent>
                            <w:p w14:paraId="1D0B4DE6" w14:textId="1746B88E" w:rsidR="00B821A4" w:rsidRDefault="007F275F">
                              <w:pPr>
                                <w:spacing w:after="160" w:line="259" w:lineRule="auto"/>
                                <w:ind w:left="0" w:right="0" w:firstLine="0"/>
                                <w:jc w:val="left"/>
                              </w:pPr>
                              <w:r w:rsidRPr="007F275F">
                                <w:t>Provjerite je li crijevo za vodu niže od odvodnog crijeva. Napomena: Kada se značajka kontinuiranog odvoda ne koristi, uklonite odvodno crijevo iz izlaza i pričvrstite gumeni čep natrag na odvod.</w:t>
                              </w:r>
                            </w:p>
                          </w:txbxContent>
                        </wps:txbx>
                        <wps:bodyPr horzOverflow="overflow" vert="horz" lIns="0" tIns="0" rIns="0" bIns="0" rtlCol="0">
                          <a:noAutofit/>
                        </wps:bodyPr>
                      </wps:wsp>
                      <wps:wsp>
                        <wps:cNvPr id="7539" name="Rectangle 7539"/>
                        <wps:cNvSpPr/>
                        <wps:spPr>
                          <a:xfrm>
                            <a:off x="3440366" y="2455036"/>
                            <a:ext cx="377429" cy="189937"/>
                          </a:xfrm>
                          <a:prstGeom prst="rect">
                            <a:avLst/>
                          </a:prstGeom>
                          <a:ln>
                            <a:noFill/>
                          </a:ln>
                        </wps:spPr>
                        <wps:txbx>
                          <w:txbxContent>
                            <w:p w14:paraId="155C2C4C" w14:textId="4D7BAC59" w:rsidR="00B821A4" w:rsidRDefault="00B821A4">
                              <w:pPr>
                                <w:spacing w:after="160" w:line="259" w:lineRule="auto"/>
                                <w:ind w:left="0" w:right="0" w:firstLine="0"/>
                                <w:jc w:val="left"/>
                              </w:pPr>
                            </w:p>
                          </w:txbxContent>
                        </wps:txbx>
                        <wps:bodyPr horzOverflow="overflow" vert="horz" lIns="0" tIns="0" rIns="0" bIns="0" rtlCol="0">
                          <a:noAutofit/>
                        </wps:bodyPr>
                      </wps:wsp>
                      <wps:wsp>
                        <wps:cNvPr id="114155" name="Rectangle 114155"/>
                        <wps:cNvSpPr/>
                        <wps:spPr>
                          <a:xfrm>
                            <a:off x="3723831" y="2455036"/>
                            <a:ext cx="49976" cy="189937"/>
                          </a:xfrm>
                          <a:prstGeom prst="rect">
                            <a:avLst/>
                          </a:prstGeom>
                          <a:ln>
                            <a:noFill/>
                          </a:ln>
                        </wps:spPr>
                        <wps:txbx>
                          <w:txbxContent>
                            <w:p w14:paraId="2AD5F305" w14:textId="77777777" w:rsidR="00B821A4" w:rsidRDefault="00B112DE">
                              <w:pPr>
                                <w:spacing w:after="160" w:line="259" w:lineRule="auto"/>
                                <w:ind w:left="0" w:right="0" w:firstLine="0"/>
                                <w:jc w:val="left"/>
                              </w:pPr>
                              <w:r>
                                <w:t>:</w:t>
                              </w:r>
                            </w:p>
                          </w:txbxContent>
                        </wps:txbx>
                        <wps:bodyPr horzOverflow="overflow" vert="horz" lIns="0" tIns="0" rIns="0" bIns="0" rtlCol="0">
                          <a:noAutofit/>
                        </wps:bodyPr>
                      </wps:wsp>
                      <wps:wsp>
                        <wps:cNvPr id="114156" name="Rectangle 114156"/>
                        <wps:cNvSpPr/>
                        <wps:spPr>
                          <a:xfrm>
                            <a:off x="3761931" y="2455036"/>
                            <a:ext cx="42143" cy="189937"/>
                          </a:xfrm>
                          <a:prstGeom prst="rect">
                            <a:avLst/>
                          </a:prstGeom>
                          <a:ln>
                            <a:noFill/>
                          </a:ln>
                        </wps:spPr>
                        <wps:txbx>
                          <w:txbxContent>
                            <w:p w14:paraId="56AE0486"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7541" name="Rectangle 7541"/>
                        <wps:cNvSpPr/>
                        <wps:spPr>
                          <a:xfrm>
                            <a:off x="3793934" y="2455036"/>
                            <a:ext cx="2097303" cy="189937"/>
                          </a:xfrm>
                          <a:prstGeom prst="rect">
                            <a:avLst/>
                          </a:prstGeom>
                          <a:ln>
                            <a:noFill/>
                          </a:ln>
                        </wps:spPr>
                        <wps:txbx>
                          <w:txbxContent>
                            <w:p w14:paraId="5BFDA5A0" w14:textId="5065134B" w:rsidR="00B821A4" w:rsidRDefault="00B821A4">
                              <w:pPr>
                                <w:spacing w:after="160" w:line="259" w:lineRule="auto"/>
                                <w:ind w:left="0" w:right="0" w:firstLine="0"/>
                                <w:jc w:val="left"/>
                              </w:pPr>
                            </w:p>
                          </w:txbxContent>
                        </wps:txbx>
                        <wps:bodyPr horzOverflow="overflow" vert="horz" lIns="0" tIns="0" rIns="0" bIns="0" rtlCol="0">
                          <a:noAutofit/>
                        </wps:bodyPr>
                      </wps:wsp>
                      <wps:wsp>
                        <wps:cNvPr id="7542" name="Rectangle 7542"/>
                        <wps:cNvSpPr/>
                        <wps:spPr>
                          <a:xfrm>
                            <a:off x="286576" y="2653157"/>
                            <a:ext cx="1908588" cy="189937"/>
                          </a:xfrm>
                          <a:prstGeom prst="rect">
                            <a:avLst/>
                          </a:prstGeom>
                          <a:ln>
                            <a:noFill/>
                          </a:ln>
                        </wps:spPr>
                        <wps:txbx>
                          <w:txbxContent>
                            <w:p w14:paraId="0AA1DDF4" w14:textId="70167540" w:rsidR="00B821A4" w:rsidRDefault="00B821A4">
                              <w:pPr>
                                <w:spacing w:after="160" w:line="259" w:lineRule="auto"/>
                                <w:ind w:left="0" w:right="0" w:firstLine="0"/>
                                <w:jc w:val="left"/>
                              </w:pPr>
                            </w:p>
                          </w:txbxContent>
                        </wps:txbx>
                        <wps:bodyPr horzOverflow="overflow" vert="horz" lIns="0" tIns="0" rIns="0" bIns="0" rtlCol="0">
                          <a:noAutofit/>
                        </wps:bodyPr>
                      </wps:wsp>
                      <wps:wsp>
                        <wps:cNvPr id="7543" name="Rectangle 7543"/>
                        <wps:cNvSpPr/>
                        <wps:spPr>
                          <a:xfrm>
                            <a:off x="1722565" y="2653157"/>
                            <a:ext cx="42144" cy="189937"/>
                          </a:xfrm>
                          <a:prstGeom prst="rect">
                            <a:avLst/>
                          </a:prstGeom>
                          <a:ln>
                            <a:noFill/>
                          </a:ln>
                        </wps:spPr>
                        <wps:txbx>
                          <w:txbxContent>
                            <w:p w14:paraId="07B3508F"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7544" name="Rectangle 7544"/>
                        <wps:cNvSpPr/>
                        <wps:spPr>
                          <a:xfrm>
                            <a:off x="1753045" y="2653157"/>
                            <a:ext cx="4631894" cy="189937"/>
                          </a:xfrm>
                          <a:prstGeom prst="rect">
                            <a:avLst/>
                          </a:prstGeom>
                          <a:ln>
                            <a:noFill/>
                          </a:ln>
                        </wps:spPr>
                        <wps:txbx>
                          <w:txbxContent>
                            <w:p w14:paraId="240C823D" w14:textId="2B6FC688" w:rsidR="00B821A4" w:rsidRDefault="00B821A4">
                              <w:pPr>
                                <w:spacing w:after="160" w:line="259" w:lineRule="auto"/>
                                <w:ind w:left="0" w:right="0" w:firstLine="0"/>
                                <w:jc w:val="left"/>
                              </w:pPr>
                            </w:p>
                          </w:txbxContent>
                        </wps:txbx>
                        <wps:bodyPr horzOverflow="overflow" vert="horz" lIns="0" tIns="0" rIns="0" bIns="0" rtlCol="0">
                          <a:noAutofit/>
                        </wps:bodyPr>
                      </wps:wsp>
                      <wps:wsp>
                        <wps:cNvPr id="7545" name="Rectangle 7545"/>
                        <wps:cNvSpPr/>
                        <wps:spPr>
                          <a:xfrm>
                            <a:off x="286576" y="2851276"/>
                            <a:ext cx="2186625" cy="189937"/>
                          </a:xfrm>
                          <a:prstGeom prst="rect">
                            <a:avLst/>
                          </a:prstGeom>
                          <a:ln>
                            <a:noFill/>
                          </a:ln>
                        </wps:spPr>
                        <wps:txbx>
                          <w:txbxContent>
                            <w:p w14:paraId="3B2E84D5" w14:textId="3AD335FD" w:rsidR="00B821A4" w:rsidRDefault="00B821A4">
                              <w:pPr>
                                <w:spacing w:after="160" w:line="259" w:lineRule="auto"/>
                                <w:ind w:left="0" w:right="0" w:firstLine="0"/>
                                <w:jc w:val="left"/>
                              </w:pPr>
                            </w:p>
                          </w:txbxContent>
                        </wps:txbx>
                        <wps:bodyPr horzOverflow="overflow" vert="horz" lIns="0" tIns="0" rIns="0" bIns="0" rtlCol="0">
                          <a:noAutofit/>
                        </wps:bodyPr>
                      </wps:wsp>
                      <wps:wsp>
                        <wps:cNvPr id="7546" name="Rectangle 7546"/>
                        <wps:cNvSpPr/>
                        <wps:spPr>
                          <a:xfrm>
                            <a:off x="1929829" y="2851276"/>
                            <a:ext cx="42144" cy="189937"/>
                          </a:xfrm>
                          <a:prstGeom prst="rect">
                            <a:avLst/>
                          </a:prstGeom>
                          <a:ln>
                            <a:noFill/>
                          </a:ln>
                        </wps:spPr>
                        <wps:txbx>
                          <w:txbxContent>
                            <w:p w14:paraId="67F58904"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7547" name="Rectangle 7547"/>
                        <wps:cNvSpPr/>
                        <wps:spPr>
                          <a:xfrm>
                            <a:off x="286576" y="3035059"/>
                            <a:ext cx="44592" cy="197455"/>
                          </a:xfrm>
                          <a:prstGeom prst="rect">
                            <a:avLst/>
                          </a:prstGeom>
                          <a:ln>
                            <a:noFill/>
                          </a:ln>
                        </wps:spPr>
                        <wps:txbx>
                          <w:txbxContent>
                            <w:p w14:paraId="103601A9"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548" name="Rectangle 7548"/>
                        <wps:cNvSpPr/>
                        <wps:spPr>
                          <a:xfrm>
                            <a:off x="515176" y="3247517"/>
                            <a:ext cx="42144" cy="189937"/>
                          </a:xfrm>
                          <a:prstGeom prst="rect">
                            <a:avLst/>
                          </a:prstGeom>
                          <a:ln>
                            <a:noFill/>
                          </a:ln>
                        </wps:spPr>
                        <wps:txbx>
                          <w:txbxContent>
                            <w:p w14:paraId="7342E7FC" w14:textId="77777777" w:rsidR="00B821A4" w:rsidRDefault="00B112DE">
                              <w:pPr>
                                <w:spacing w:after="160" w:line="259" w:lineRule="auto"/>
                                <w:ind w:left="0" w:right="0" w:firstLine="0"/>
                                <w:jc w:val="left"/>
                              </w:pPr>
                              <w:r>
                                <w:t xml:space="preserve"> </w:t>
                              </w:r>
                            </w:p>
                          </w:txbxContent>
                        </wps:txbx>
                        <wps:bodyPr horzOverflow="overflow" vert="horz" lIns="0" tIns="0" rIns="0" bIns="0" rtlCol="0">
                          <a:noAutofit/>
                        </wps:bodyPr>
                      </wps:wsp>
                      <wps:wsp>
                        <wps:cNvPr id="133869" name="Shape 133869"/>
                        <wps:cNvSpPr/>
                        <wps:spPr>
                          <a:xfrm>
                            <a:off x="225362" y="2019300"/>
                            <a:ext cx="2219325" cy="352425"/>
                          </a:xfrm>
                          <a:custGeom>
                            <a:avLst/>
                            <a:gdLst/>
                            <a:ahLst/>
                            <a:cxnLst/>
                            <a:rect l="0" t="0" r="0" b="0"/>
                            <a:pathLst>
                              <a:path w="2219325" h="352425">
                                <a:moveTo>
                                  <a:pt x="0" y="0"/>
                                </a:moveTo>
                                <a:lnTo>
                                  <a:pt x="2219325" y="0"/>
                                </a:lnTo>
                                <a:lnTo>
                                  <a:pt x="2219325" y="352425"/>
                                </a:lnTo>
                                <a:lnTo>
                                  <a:pt x="0" y="35242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550" name="Shape 7550"/>
                        <wps:cNvSpPr/>
                        <wps:spPr>
                          <a:xfrm>
                            <a:off x="225362" y="2019300"/>
                            <a:ext cx="2219325" cy="352425"/>
                          </a:xfrm>
                          <a:custGeom>
                            <a:avLst/>
                            <a:gdLst/>
                            <a:ahLst/>
                            <a:cxnLst/>
                            <a:rect l="0" t="0" r="0" b="0"/>
                            <a:pathLst>
                              <a:path w="2219325" h="352425">
                                <a:moveTo>
                                  <a:pt x="0" y="352425"/>
                                </a:moveTo>
                                <a:lnTo>
                                  <a:pt x="2219325" y="352425"/>
                                </a:lnTo>
                                <a:lnTo>
                                  <a:pt x="2219325"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7552" name="Rectangle 7552"/>
                        <wps:cNvSpPr/>
                        <wps:spPr>
                          <a:xfrm>
                            <a:off x="2140140" y="2114804"/>
                            <a:ext cx="40311" cy="181678"/>
                          </a:xfrm>
                          <a:prstGeom prst="rect">
                            <a:avLst/>
                          </a:prstGeom>
                          <a:ln>
                            <a:noFill/>
                          </a:ln>
                        </wps:spPr>
                        <wps:txbx>
                          <w:txbxContent>
                            <w:p w14:paraId="78448C77" w14:textId="77777777" w:rsidR="00B821A4" w:rsidRDefault="00B112DE">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33870" name="Shape 133870"/>
                        <wps:cNvSpPr/>
                        <wps:spPr>
                          <a:xfrm>
                            <a:off x="2816162" y="2085975"/>
                            <a:ext cx="2419350" cy="285750"/>
                          </a:xfrm>
                          <a:custGeom>
                            <a:avLst/>
                            <a:gdLst/>
                            <a:ahLst/>
                            <a:cxnLst/>
                            <a:rect l="0" t="0" r="0" b="0"/>
                            <a:pathLst>
                              <a:path w="2419350" h="285750">
                                <a:moveTo>
                                  <a:pt x="0" y="0"/>
                                </a:moveTo>
                                <a:lnTo>
                                  <a:pt x="2419350" y="0"/>
                                </a:lnTo>
                                <a:lnTo>
                                  <a:pt x="2419350" y="285750"/>
                                </a:lnTo>
                                <a:lnTo>
                                  <a:pt x="0" y="2857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54" name="Shape 7554"/>
                        <wps:cNvSpPr/>
                        <wps:spPr>
                          <a:xfrm>
                            <a:off x="2816162" y="2085975"/>
                            <a:ext cx="2419350" cy="285750"/>
                          </a:xfrm>
                          <a:custGeom>
                            <a:avLst/>
                            <a:gdLst/>
                            <a:ahLst/>
                            <a:cxnLst/>
                            <a:rect l="0" t="0" r="0" b="0"/>
                            <a:pathLst>
                              <a:path w="2419350" h="285750">
                                <a:moveTo>
                                  <a:pt x="0" y="285750"/>
                                </a:moveTo>
                                <a:lnTo>
                                  <a:pt x="2419350" y="285750"/>
                                </a:lnTo>
                                <a:lnTo>
                                  <a:pt x="241935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7557" name="Rectangle 7557"/>
                        <wps:cNvSpPr/>
                        <wps:spPr>
                          <a:xfrm>
                            <a:off x="5011992" y="2181860"/>
                            <a:ext cx="40311" cy="181678"/>
                          </a:xfrm>
                          <a:prstGeom prst="rect">
                            <a:avLst/>
                          </a:prstGeom>
                          <a:ln>
                            <a:noFill/>
                          </a:ln>
                        </wps:spPr>
                        <wps:txbx>
                          <w:txbxContent>
                            <w:p w14:paraId="54C94A72" w14:textId="77777777" w:rsidR="00B821A4" w:rsidRDefault="00B112DE">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7D4932CF" id="Group 114188" o:spid="_x0000_s1212" style="width:502.75pt;height:287pt;mso-position-horizontal-relative:char;mso-position-vertical-relative:line" coordsize="63849,364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">
                <v:rect id="Rectangle 7499" o:spid="_x0000_s1213" style="position:absolute;left:26339;top:2448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CoxgAAAN0AAAAPAAAAZHJzL2Rvd25yZXYueG1sRI9Pa8JA&#10;FMTvQr/D8gredNMi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OcDAqMYAAADdAAAA&#10;DwAAAAAAAAAAAAAAAAAHAgAAZHJzL2Rvd25yZXYueG1sUEsFBgAAAAADAAMAtwAAAPoCAAAAAA==&#10;" filled="f" stroked="f">
                  <v:textbox inset="0,0,0,0">
                    <w:txbxContent>
                      <w:p w14:paraId="651D1755" w14:textId="77777777" w:rsidR="00B821A4" w:rsidRDefault="00B112DE">
                        <w:pPr>
                          <w:spacing w:after="160" w:line="259" w:lineRule="auto"/>
                          <w:ind w:left="0" w:right="0" w:firstLine="0"/>
                          <w:jc w:val="left"/>
                        </w:pPr>
                        <w:r>
                          <w:rPr>
                            <w:b/>
                            <w:sz w:val="21"/>
                          </w:rPr>
                          <w:t xml:space="preserve"> </w:t>
                        </w:r>
                      </w:p>
                    </w:txbxContent>
                  </v:textbox>
                </v:rect>
                <v:rect id="Rectangle 7500" o:spid="_x0000_s1214" style="position:absolute;left:26339;top:2647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MvwgAAAN0AAAAPAAAAZHJzL2Rvd25yZXYueG1sRE/LisIw&#10;FN0L/kO4gjtNHdD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A2EfMvwgAAAN0AAAAPAAAA&#10;AAAAAAAAAAAAAAcCAABkcnMvZG93bnJldi54bWxQSwUGAAAAAAMAAwC3AAAA9gIAAAAA&#10;" filled="f" stroked="f">
                  <v:textbox inset="0,0,0,0">
                    <w:txbxContent>
                      <w:p w14:paraId="4A2D479D" w14:textId="77777777" w:rsidR="00B821A4" w:rsidRDefault="00B112DE">
                        <w:pPr>
                          <w:spacing w:after="160" w:line="259" w:lineRule="auto"/>
                          <w:ind w:left="0" w:right="0" w:firstLine="0"/>
                          <w:jc w:val="left"/>
                        </w:pPr>
                        <w:r>
                          <w:rPr>
                            <w:b/>
                            <w:sz w:val="21"/>
                          </w:rPr>
                          <w:t xml:space="preserve"> </w:t>
                        </w:r>
                      </w:p>
                    </w:txbxContent>
                  </v:textbox>
                </v:rect>
                <v:shape id="Shape 7530" o:spid="_x0000_s1215" style="position:absolute;top:63;width:56984;height:36386;visibility:visible;mso-wrap-style:square;v-text-anchor:top" coordsize="5698427,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" path="m619062,l5079810,r31750,889l5143056,3175r30988,4064l5204397,12700r30099,6858l5263833,27940r28829,9779l5320729,48895r27432,12319l5374830,74930r25909,14985l5425885,106045r24130,17272l5473382,141732r22480,19431l5517452,181737r20447,21463l5557330,225678r18288,23369l5592890,273431r16128,25019l5624005,324485r13588,26670l5649913,378587r11176,28194l5670741,435483r8382,29464l5685980,494919r5335,30480l5695252,556387r2413,31496l5698427,619125r,2400808l5697538,3051683r-2413,31496l5691188,3114167r-5461,30480l5678742,3174492r-8255,29464l5660707,3232785r-11176,28067l5637213,3288284r-13844,26670l5608511,3340989r-16130,25019l5575110,3390265r-18416,23368l5537264,3436112r-20447,21463l5495227,3478022r-22479,19431l5449380,3515741r-24257,17272l5399977,3549142r-25909,14986l5347272,3577717r-27432,12446l5291773,3601212r-28829,9652l5233480,3619246r-29845,6858l5173028,3631438r-30861,3937l5110671,3637788r-31369,762l618554,3638550r-31750,-889l555435,3635248r-31116,-3937l493840,3625850r-29845,-6985l434658,3610610r-28829,-9779l377762,3589782r-27432,-12446l323660,3563620r-26035,-14986l272606,3532505r-24257,-17272l224981,3496818r-22479,-19431l180912,3456940r-20320,-21590l141161,3412871r-18377,-23368l105512,3365246,89408,3340100,74473,3314192,60833,3287395,48476,3259963,37389,3231896r-9703,-28829l19342,3173603r-6858,-29845l7099,3113151,3200,3082290,762,3050794,,3019425,,618744,813,586867,3200,555371,7163,524383r5512,-30481l19596,463931r8357,-29337l37719,405892,48832,377825,61239,350393,74930,323596,89891,297688r16129,-25019l123330,248412r18339,-23368l161100,202565r20574,-21590l203137,160655r22606,-19431l249111,122809r24257,-17272l298387,89408,324422,74549,351219,60833,378524,48514,406718,37465r28829,-9779l464884,19431r29972,-6858l525336,7112,556324,3175,587819,762,619062,xe" fillcolor="#243f60" stroked="f" strokeweight="0">
                  <v:fill opacity="32896f"/>
                  <v:stroke miterlimit="83231f" joinstyle="miter"/>
                  <v:path arrowok="t" textboxrect="0,0,5698427,3638550"/>
                </v:shape>
                <v:shape id="Shape 7531" o:spid="_x0000_s1216" style="position:absolute;left:62;width:56604;height:36004;visibility:visible;mso-wrap-style:square;v-text-anchor:top" coordsize="566039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" path="m600075,l5060315,v331343,,600075,268732,600075,600075l5660390,3000375v,331343,-268732,600075,-600075,600075l600075,3600450c268732,3600450,,3331718,,3000375l,600075c,268732,268732,,600075,xe" stroked="f" strokeweight="0">
                  <v:stroke miterlimit="83231f" joinstyle="miter"/>
                  <v:path arrowok="t" textboxrect="0,0,5660390,3600450"/>
                </v:shape>
                <v:shape id="Shape 7532" o:spid="_x0000_s1217" style="position:absolute;left:62;width:56604;height:36004;visibility:visible;mso-wrap-style:square;v-text-anchor:top" coordsize="566039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" path="m600075,c268732,,,268732,,600075l,3000375v,331343,268732,600075,600075,600075l5060315,3600450v331343,,600075,-268732,600075,-600075l5660390,600075c5660390,268732,5391658,,5060315,l600075,xe" filled="f" strokecolor="#eeece1" strokeweight="3pt">
                  <v:stroke endcap="round"/>
                  <v:path arrowok="t" textboxrect="0,0,5660390,3600450"/>
                </v:shape>
                <v:rect id="Rectangle 7533" o:spid="_x0000_s1218" style="position:absolute;left:2865;top:2753;width:202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flxwAAAN0AAAAPAAAAZHJzL2Rvd25yZXYueG1sRI9Pa8JA&#10;FMTvgt9heYI33Vhp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Aivp+XHAAAA3QAA&#10;AA8AAAAAAAAAAAAAAAAABwIAAGRycy9kb3ducmV2LnhtbFBLBQYAAAAAAwADALcAAAD7AgAAAAA=&#10;" filled="f" stroked="f">
                  <v:textbox inset="0,0,0,0">
                    <w:txbxContent>
                      <w:p w14:paraId="02AB35E5" w14:textId="0017787F" w:rsidR="00B821A4" w:rsidRDefault="007F275F">
                        <w:pPr>
                          <w:spacing w:after="160" w:line="259" w:lineRule="auto"/>
                          <w:ind w:left="0" w:right="0" w:firstLine="0"/>
                          <w:jc w:val="left"/>
                        </w:pPr>
                        <w:r w:rsidRPr="007F275F">
                          <w:t>Malo izvucite kantu.</w:t>
                        </w:r>
                      </w:p>
                    </w:txbxContent>
                  </v:textbox>
                </v:rect>
                <v:rect id="Rectangle 7534" o:spid="_x0000_s1219" style="position:absolute;left:18475;top:27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wP4C/N+EJyPkDAAD//wMAUEsBAi0AFAAGAAgAAAAhANvh9svuAAAAhQEAABMAAAAAAAAA&#10;AAAAAAAAAAAAAFtDb250ZW50X1R5cGVzXS54bWxQSwECLQAUAAYACAAAACEAWvQsW78AAAAVAQAA&#10;CwAAAAAAAAAAAAAAAAAfAQAAX3JlbHMvLnJlbHNQSwECLQAUAAYACAAAACEAh0Y/kcYAAADdAAAA&#10;DwAAAAAAAAAAAAAAAAAHAgAAZHJzL2Rvd25yZXYueG1sUEsFBgAAAAADAAMAtwAAAPoCAAAAAA==&#10;" filled="f" stroked="f">
                  <v:textbox inset="0,0,0,0">
                    <w:txbxContent>
                      <w:p w14:paraId="7EBF8A09" w14:textId="77777777" w:rsidR="00B821A4" w:rsidRDefault="00B112DE">
                        <w:pPr>
                          <w:spacing w:after="160" w:line="259" w:lineRule="auto"/>
                          <w:ind w:left="0" w:right="0" w:firstLine="0"/>
                          <w:jc w:val="left"/>
                        </w:pPr>
                        <w:r>
                          <w:t xml:space="preserve"> </w:t>
                        </w:r>
                      </w:p>
                    </w:txbxContent>
                  </v:textbox>
                </v:rect>
                <v:shape id="Picture 7536" o:spid="_x0000_s1220" type="#_x0000_t75" style="position:absolute;left:2863;top:5054;width:49104;height:1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">
                  <v:imagedata r:id="rId68" o:title=""/>
                </v:shape>
                <v:rect id="Rectangle 7537" o:spid="_x0000_s1221" style="position:absolute;left:51979;top:22193;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Hm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HeUoebHAAAA3QAA&#10;AA8AAAAAAAAAAAAAAAAABwIAAGRycy9kb3ducmV2LnhtbFBLBQYAAAAAAwADALcAAAD7AgAAAAA=&#10;" filled="f" stroked="f">
                  <v:textbox inset="0,0,0,0">
                    <w:txbxContent>
                      <w:p w14:paraId="718BFCD3"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7538" o:spid="_x0000_s1222" style="position:absolute;left:2865;top:24550;width:51427;height:9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WU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" filled="f" stroked="f">
                  <v:textbox inset="0,0,0,0">
                    <w:txbxContent>
                      <w:p w14:paraId="1D0B4DE6" w14:textId="1746B88E" w:rsidR="00B821A4" w:rsidRDefault="007F275F">
                        <w:pPr>
                          <w:spacing w:after="160" w:line="259" w:lineRule="auto"/>
                          <w:ind w:left="0" w:right="0" w:firstLine="0"/>
                          <w:jc w:val="left"/>
                        </w:pPr>
                        <w:r w:rsidRPr="007F275F">
                          <w:t>Provjerite je li crijevo za vodu niže od odvodnog crijeva. Napomena: Kada se značajka kontinuiranog odvoda ne koristi, uklonite odvodno crijevo iz izlaza i pričvrstite gumeni čep natrag na odvod.</w:t>
                        </w:r>
                      </w:p>
                    </w:txbxContent>
                  </v:textbox>
                </v:rect>
                <v:rect id="Rectangle 7539" o:spid="_x0000_s1223" style="position:absolute;left:34403;top:24550;width:37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P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GlHkA/HAAAA3QAA&#10;AA8AAAAAAAAAAAAAAAAABwIAAGRycy9kb3ducmV2LnhtbFBLBQYAAAAAAwADALcAAAD7AgAAAAA=&#10;" filled="f" stroked="f">
                  <v:textbox inset="0,0,0,0">
                    <w:txbxContent>
                      <w:p w14:paraId="155C2C4C" w14:textId="4D7BAC59" w:rsidR="00B821A4" w:rsidRDefault="00B821A4">
                        <w:pPr>
                          <w:spacing w:after="160" w:line="259" w:lineRule="auto"/>
                          <w:ind w:left="0" w:right="0" w:firstLine="0"/>
                          <w:jc w:val="left"/>
                        </w:pPr>
                      </w:p>
                    </w:txbxContent>
                  </v:textbox>
                </v:rect>
                <v:rect id="Rectangle 114155" o:spid="_x0000_s1224" style="position:absolute;left:37238;top:24550;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" filled="f" stroked="f">
                  <v:textbox inset="0,0,0,0">
                    <w:txbxContent>
                      <w:p w14:paraId="2AD5F305" w14:textId="77777777" w:rsidR="00B821A4" w:rsidRDefault="00B112DE">
                        <w:pPr>
                          <w:spacing w:after="160" w:line="259" w:lineRule="auto"/>
                          <w:ind w:left="0" w:right="0" w:firstLine="0"/>
                          <w:jc w:val="left"/>
                        </w:pPr>
                        <w:r>
                          <w:t>:</w:t>
                        </w:r>
                      </w:p>
                    </w:txbxContent>
                  </v:textbox>
                </v:rect>
                <v:rect id="Rectangle 114156" o:spid="_x0000_s1225" style="position:absolute;left:37619;top:245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" filled="f" stroked="f">
                  <v:textbox inset="0,0,0,0">
                    <w:txbxContent>
                      <w:p w14:paraId="56AE0486" w14:textId="77777777" w:rsidR="00B821A4" w:rsidRDefault="00B112DE">
                        <w:pPr>
                          <w:spacing w:after="160" w:line="259" w:lineRule="auto"/>
                          <w:ind w:left="0" w:right="0" w:firstLine="0"/>
                          <w:jc w:val="left"/>
                        </w:pPr>
                        <w:r>
                          <w:t xml:space="preserve"> </w:t>
                        </w:r>
                      </w:p>
                    </w:txbxContent>
                  </v:textbox>
                </v:rect>
                <v:rect id="Rectangle 7541" o:spid="_x0000_s1226" style="position:absolute;left:37939;top:24550;width:209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0xgAAAN0AAAAPAAAAZHJzL2Rvd25yZXYueG1sRI9Ba8JA&#10;FITvgv9heYI33Vis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zzfvdMYAAADdAAAA&#10;DwAAAAAAAAAAAAAAAAAHAgAAZHJzL2Rvd25yZXYueG1sUEsFBgAAAAADAAMAtwAAAPoCAAAAAA==&#10;" filled="f" stroked="f">
                  <v:textbox inset="0,0,0,0">
                    <w:txbxContent>
                      <w:p w14:paraId="5BFDA5A0" w14:textId="5065134B" w:rsidR="00B821A4" w:rsidRDefault="00B821A4">
                        <w:pPr>
                          <w:spacing w:after="160" w:line="259" w:lineRule="auto"/>
                          <w:ind w:left="0" w:right="0" w:firstLine="0"/>
                          <w:jc w:val="left"/>
                        </w:pPr>
                      </w:p>
                    </w:txbxContent>
                  </v:textbox>
                </v:rect>
                <v:rect id="Rectangle 7542" o:spid="_x0000_s1227" style="position:absolute;left:2865;top:26531;width:19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DxwAAAN0AAAAPAAAAZHJzL2Rvd25yZXYueG1sRI9Ba8JA&#10;FITvhf6H5RV6q5tKt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D/lcQPHAAAA3QAA&#10;AA8AAAAAAAAAAAAAAAAABwIAAGRycy9kb3ducmV2LnhtbFBLBQYAAAAAAwADALcAAAD7AgAAAAA=&#10;" filled="f" stroked="f">
                  <v:textbox inset="0,0,0,0">
                    <w:txbxContent>
                      <w:p w14:paraId="0AA1DDF4" w14:textId="70167540" w:rsidR="00B821A4" w:rsidRDefault="00B821A4">
                        <w:pPr>
                          <w:spacing w:after="160" w:line="259" w:lineRule="auto"/>
                          <w:ind w:left="0" w:right="0" w:firstLine="0"/>
                          <w:jc w:val="left"/>
                        </w:pPr>
                      </w:p>
                    </w:txbxContent>
                  </v:textbox>
                </v:rect>
                <v:rect id="Rectangle 7543" o:spid="_x0000_s1228" style="position:absolute;left:17225;top:265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" filled="f" stroked="f">
                  <v:textbox inset="0,0,0,0">
                    <w:txbxContent>
                      <w:p w14:paraId="07B3508F" w14:textId="77777777" w:rsidR="00B821A4" w:rsidRDefault="00B112DE">
                        <w:pPr>
                          <w:spacing w:after="160" w:line="259" w:lineRule="auto"/>
                          <w:ind w:left="0" w:right="0" w:firstLine="0"/>
                          <w:jc w:val="left"/>
                        </w:pPr>
                        <w:r>
                          <w:t xml:space="preserve"> </w:t>
                        </w:r>
                      </w:p>
                    </w:txbxContent>
                  </v:textbox>
                </v:rect>
                <v:rect id="Rectangle 7544" o:spid="_x0000_s1229" style="position:absolute;left:17530;top:26531;width:463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zsxwAAAN0AAAAPAAAAZHJzL2Rvd25yZXYueG1sRI9Pa8JA&#10;FMTvgt9heYI33Vhs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N9ATOzHAAAA3QAA&#10;AA8AAAAAAAAAAAAAAAAABwIAAGRycy9kb3ducmV2LnhtbFBLBQYAAAAAAwADALcAAAD7AgAAAAA=&#10;" filled="f" stroked="f">
                  <v:textbox inset="0,0,0,0">
                    <w:txbxContent>
                      <w:p w14:paraId="240C823D" w14:textId="2B6FC688" w:rsidR="00B821A4" w:rsidRDefault="00B821A4">
                        <w:pPr>
                          <w:spacing w:after="160" w:line="259" w:lineRule="auto"/>
                          <w:ind w:left="0" w:right="0" w:firstLine="0"/>
                          <w:jc w:val="left"/>
                        </w:pPr>
                      </w:p>
                    </w:txbxContent>
                  </v:textbox>
                </v:rect>
                <v:rect id="Rectangle 7545" o:spid="_x0000_s1230" style="position:absolute;left:2865;top:28512;width:218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l3xgAAAN0AAAAPAAAAZHJzL2Rvd25yZXYueG1sRI9Ba8JA&#10;FITvgv9heYI33VjU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sAzpd8YAAADdAAAA&#10;DwAAAAAAAAAAAAAAAAAHAgAAZHJzL2Rvd25yZXYueG1sUEsFBgAAAAADAAMAtwAAAPoCAAAAAA==&#10;" filled="f" stroked="f">
                  <v:textbox inset="0,0,0,0">
                    <w:txbxContent>
                      <w:p w14:paraId="3B2E84D5" w14:textId="3AD335FD" w:rsidR="00B821A4" w:rsidRDefault="00B821A4">
                        <w:pPr>
                          <w:spacing w:after="160" w:line="259" w:lineRule="auto"/>
                          <w:ind w:left="0" w:right="0" w:firstLine="0"/>
                          <w:jc w:val="left"/>
                        </w:pPr>
                      </w:p>
                    </w:txbxContent>
                  </v:textbox>
                </v:rect>
                <v:rect id="Rectangle 7546" o:spid="_x0000_s1231" style="position:absolute;left:19298;top:285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cAxwAAAN0AAAAPAAAAZHJzL2Rvd25yZXYueG1sRI9Pa8JA&#10;FMTvBb/D8oTemo3Fpp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EDedwDHAAAA3QAA&#10;AA8AAAAAAAAAAAAAAAAABwIAAGRycy9kb3ducmV2LnhtbFBLBQYAAAAAAwADALcAAAD7AgAAAAA=&#10;" filled="f" stroked="f">
                  <v:textbox inset="0,0,0,0">
                    <w:txbxContent>
                      <w:p w14:paraId="67F58904" w14:textId="77777777" w:rsidR="00B821A4" w:rsidRDefault="00B112DE">
                        <w:pPr>
                          <w:spacing w:after="160" w:line="259" w:lineRule="auto"/>
                          <w:ind w:left="0" w:right="0" w:firstLine="0"/>
                          <w:jc w:val="left"/>
                        </w:pPr>
                        <w:r>
                          <w:t xml:space="preserve"> </w:t>
                        </w:r>
                      </w:p>
                    </w:txbxContent>
                  </v:textbox>
                </v:rect>
                <v:rect id="Rectangle 7547" o:spid="_x0000_s1232" style="position:absolute;left:2865;top:3035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K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C+S0pvHAAAA3QAA&#10;AA8AAAAAAAAAAAAAAAAABwIAAGRycy9kb3ducmV2LnhtbFBLBQYAAAAAAwADALcAAAD7AgAAAAA=&#10;" filled="f" stroked="f">
                  <v:textbox inset="0,0,0,0">
                    <w:txbxContent>
                      <w:p w14:paraId="103601A9" w14:textId="77777777" w:rsidR="00B821A4" w:rsidRDefault="00B112D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7548" o:spid="_x0000_s1233" style="position:absolute;left:5151;top:324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" filled="f" stroked="f">
                  <v:textbox inset="0,0,0,0">
                    <w:txbxContent>
                      <w:p w14:paraId="7342E7FC" w14:textId="77777777" w:rsidR="00B821A4" w:rsidRDefault="00B112DE">
                        <w:pPr>
                          <w:spacing w:after="160" w:line="259" w:lineRule="auto"/>
                          <w:ind w:left="0" w:right="0" w:firstLine="0"/>
                          <w:jc w:val="left"/>
                        </w:pPr>
                        <w:r>
                          <w:t xml:space="preserve"> </w:t>
                        </w:r>
                      </w:p>
                    </w:txbxContent>
                  </v:textbox>
                </v:rect>
                <v:shape id="Shape 133869" o:spid="_x0000_s1234" style="position:absolute;left:2253;top:20193;width:22193;height:3524;visibility:visible;mso-wrap-style:square;v-text-anchor:top" coordsize="22193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" path="m,l2219325,r,352425l,352425,,e" stroked="f" strokeweight="0">
                  <v:stroke endcap="round"/>
                  <v:path arrowok="t" textboxrect="0,0,2219325,352425"/>
                </v:shape>
                <v:shape id="Shape 7550" o:spid="_x0000_s1235" style="position:absolute;left:2253;top:20193;width:22193;height:3524;visibility:visible;mso-wrap-style:square;v-text-anchor:top" coordsize="22193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" path="m,352425r2219325,l2219325,,,,,352425xe" filled="f" strokecolor="white">
                  <v:stroke miterlimit="66585f" joinstyle="miter" endcap="round"/>
                  <v:path arrowok="t" textboxrect="0,0,2219325,352425"/>
                </v:shape>
                <v:rect id="Rectangle 7552" o:spid="_x0000_s1236" style="position:absolute;left:21401;top:21148;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14:paraId="78448C77" w14:textId="77777777" w:rsidR="00B821A4" w:rsidRDefault="00B112DE">
                        <w:pPr>
                          <w:spacing w:after="160" w:line="259" w:lineRule="auto"/>
                          <w:ind w:left="0" w:right="0" w:firstLine="0"/>
                          <w:jc w:val="left"/>
                        </w:pPr>
                        <w:r>
                          <w:rPr>
                            <w:sz w:val="21"/>
                          </w:rPr>
                          <w:t xml:space="preserve"> </w:t>
                        </w:r>
                      </w:p>
                    </w:txbxContent>
                  </v:textbox>
                </v:rect>
                <v:shape id="Shape 133870" o:spid="_x0000_s1237" style="position:absolute;left:28161;top:20859;width:24194;height:2858;visibility:visible;mso-wrap-style:square;v-text-anchor:top" coordsize="2419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" path="m,l2419350,r,285750l,285750,,e" stroked="f" strokeweight="0">
                  <v:stroke miterlimit="66585f" joinstyle="miter" endcap="round"/>
                  <v:path arrowok="t" textboxrect="0,0,2419350,285750"/>
                </v:shape>
                <v:shape id="Shape 7554" o:spid="_x0000_s1238" style="position:absolute;left:28161;top:20859;width:24194;height:2858;visibility:visible;mso-wrap-style:square;v-text-anchor:top" coordsize="2419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" path="m,285750r2419350,l2419350,,,,,285750xe" filled="f" strokecolor="white">
                  <v:stroke miterlimit="66585f" joinstyle="miter" endcap="round"/>
                  <v:path arrowok="t" textboxrect="0,0,2419350,285750"/>
                </v:shape>
                <v:rect id="Rectangle 7557" o:spid="_x0000_s1239" style="position:absolute;left:50119;top:21818;width:4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RGxwAAAN0AAAAPAAAAZHJzL2Rvd25yZXYueG1sRI9Ba8JA&#10;FITvBf/D8oTe6qaC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KpLREbHAAAA3QAA&#10;AA8AAAAAAAAAAAAAAAAABwIAAGRycy9kb3ducmV2LnhtbFBLBQYAAAAAAwADALcAAAD7AgAAAAA=&#10;" filled="f" stroked="f">
                  <v:textbox inset="0,0,0,0">
                    <w:txbxContent>
                      <w:p w14:paraId="54C94A72" w14:textId="77777777" w:rsidR="00B821A4" w:rsidRDefault="00B112DE">
                        <w:pPr>
                          <w:spacing w:after="160" w:line="259" w:lineRule="auto"/>
                          <w:ind w:left="0" w:right="0" w:firstLine="0"/>
                          <w:jc w:val="left"/>
                        </w:pPr>
                        <w:r>
                          <w:rPr>
                            <w:sz w:val="21"/>
                          </w:rPr>
                          <w:t xml:space="preserve"> </w:t>
                        </w:r>
                      </w:p>
                    </w:txbxContent>
                  </v:textbox>
                </v:rect>
                <w10:anchorlock/>
              </v:group>
            </w:pict>
          </mc:Fallback>
        </mc:AlternateContent>
      </w:r>
    </w:p>
    <w:p w14:paraId="2A0463F8" w14:textId="77777777" w:rsidR="00B821A4" w:rsidRDefault="00B112DE">
      <w:pPr>
        <w:spacing w:after="34" w:line="259" w:lineRule="auto"/>
        <w:ind w:left="4217" w:right="0" w:firstLine="0"/>
      </w:pPr>
      <w:r>
        <w:rPr>
          <w:b/>
          <w:sz w:val="21"/>
        </w:rPr>
        <w:t xml:space="preserve"> </w:t>
      </w:r>
    </w:p>
    <w:p w14:paraId="057BEA14" w14:textId="77777777" w:rsidR="00B821A4" w:rsidRDefault="00B112DE">
      <w:pPr>
        <w:spacing w:after="34" w:line="259" w:lineRule="auto"/>
        <w:ind w:left="4217" w:right="0" w:firstLine="0"/>
      </w:pPr>
      <w:r>
        <w:rPr>
          <w:b/>
          <w:sz w:val="21"/>
        </w:rPr>
        <w:t xml:space="preserve"> </w:t>
      </w:r>
    </w:p>
    <w:p w14:paraId="7DCFB197" w14:textId="77777777" w:rsidR="00B821A4" w:rsidRDefault="00B112DE">
      <w:pPr>
        <w:spacing w:after="34" w:line="259" w:lineRule="auto"/>
        <w:ind w:left="4217" w:right="0" w:firstLine="0"/>
      </w:pPr>
      <w:r>
        <w:rPr>
          <w:b/>
          <w:sz w:val="21"/>
        </w:rPr>
        <w:t xml:space="preserve"> </w:t>
      </w:r>
    </w:p>
    <w:p w14:paraId="23DCF421" w14:textId="77777777" w:rsidR="00B821A4" w:rsidRDefault="00B112DE">
      <w:pPr>
        <w:spacing w:after="34" w:line="259" w:lineRule="auto"/>
        <w:ind w:left="4217" w:right="0" w:firstLine="0"/>
      </w:pPr>
      <w:r>
        <w:rPr>
          <w:b/>
          <w:sz w:val="21"/>
        </w:rPr>
        <w:t xml:space="preserve"> </w:t>
      </w:r>
    </w:p>
    <w:p w14:paraId="6E8E5CA5" w14:textId="77777777" w:rsidR="00B821A4" w:rsidRDefault="00B112DE">
      <w:pPr>
        <w:spacing w:after="34" w:line="259" w:lineRule="auto"/>
        <w:ind w:left="4217" w:right="0" w:firstLine="0"/>
      </w:pPr>
      <w:r>
        <w:rPr>
          <w:b/>
          <w:sz w:val="21"/>
        </w:rPr>
        <w:t xml:space="preserve"> </w:t>
      </w:r>
    </w:p>
    <w:p w14:paraId="66850ACB" w14:textId="77777777" w:rsidR="00B821A4" w:rsidRDefault="00B112DE">
      <w:pPr>
        <w:spacing w:after="34" w:line="259" w:lineRule="auto"/>
        <w:ind w:left="4217" w:right="0" w:firstLine="0"/>
      </w:pPr>
      <w:r>
        <w:rPr>
          <w:b/>
          <w:sz w:val="21"/>
        </w:rPr>
        <w:t xml:space="preserve"> </w:t>
      </w:r>
    </w:p>
    <w:p w14:paraId="18FBFA78" w14:textId="77777777" w:rsidR="00B821A4" w:rsidRDefault="00B112DE">
      <w:pPr>
        <w:spacing w:after="34" w:line="259" w:lineRule="auto"/>
        <w:ind w:left="4217" w:right="0" w:firstLine="0"/>
      </w:pPr>
      <w:r>
        <w:rPr>
          <w:b/>
          <w:sz w:val="21"/>
        </w:rPr>
        <w:t xml:space="preserve"> </w:t>
      </w:r>
    </w:p>
    <w:p w14:paraId="15C49694" w14:textId="77777777" w:rsidR="00B821A4" w:rsidRDefault="00B112DE">
      <w:pPr>
        <w:spacing w:after="34" w:line="259" w:lineRule="auto"/>
        <w:ind w:left="4217" w:right="0" w:firstLine="0"/>
      </w:pPr>
      <w:r>
        <w:rPr>
          <w:b/>
          <w:sz w:val="21"/>
        </w:rPr>
        <w:t xml:space="preserve"> </w:t>
      </w:r>
    </w:p>
    <w:p w14:paraId="31D15C18" w14:textId="77777777" w:rsidR="00B821A4" w:rsidRDefault="00B112DE">
      <w:pPr>
        <w:spacing w:after="34" w:line="259" w:lineRule="auto"/>
        <w:ind w:left="4217" w:right="0" w:firstLine="0"/>
      </w:pPr>
      <w:r>
        <w:rPr>
          <w:b/>
          <w:sz w:val="21"/>
        </w:rPr>
        <w:t xml:space="preserve"> </w:t>
      </w:r>
    </w:p>
    <w:p w14:paraId="47C6E4A0" w14:textId="77777777" w:rsidR="00B821A4" w:rsidRDefault="00B112DE">
      <w:pPr>
        <w:spacing w:after="34" w:line="259" w:lineRule="auto"/>
        <w:ind w:left="4217" w:right="0" w:firstLine="0"/>
      </w:pPr>
      <w:r>
        <w:rPr>
          <w:b/>
          <w:sz w:val="21"/>
        </w:rPr>
        <w:t xml:space="preserve"> </w:t>
      </w:r>
    </w:p>
    <w:p w14:paraId="343DBB26" w14:textId="77777777" w:rsidR="00B821A4" w:rsidRDefault="00B112DE">
      <w:pPr>
        <w:spacing w:after="34" w:line="259" w:lineRule="auto"/>
        <w:ind w:left="4217" w:right="0" w:firstLine="0"/>
      </w:pPr>
      <w:r>
        <w:rPr>
          <w:b/>
          <w:sz w:val="21"/>
        </w:rPr>
        <w:t xml:space="preserve"> </w:t>
      </w:r>
    </w:p>
    <w:p w14:paraId="3F415F4C" w14:textId="77777777" w:rsidR="00B821A4" w:rsidRDefault="00B112DE">
      <w:pPr>
        <w:spacing w:after="34" w:line="259" w:lineRule="auto"/>
        <w:ind w:left="4217" w:right="0" w:firstLine="0"/>
      </w:pPr>
      <w:r>
        <w:rPr>
          <w:b/>
          <w:sz w:val="21"/>
        </w:rPr>
        <w:t xml:space="preserve"> </w:t>
      </w:r>
    </w:p>
    <w:p w14:paraId="49F1ACD1" w14:textId="77777777" w:rsidR="00B821A4" w:rsidRDefault="00B112DE">
      <w:pPr>
        <w:spacing w:after="34" w:line="259" w:lineRule="auto"/>
        <w:ind w:left="4217" w:right="0" w:firstLine="0"/>
      </w:pPr>
      <w:r>
        <w:rPr>
          <w:b/>
          <w:sz w:val="21"/>
        </w:rPr>
        <w:t xml:space="preserve"> </w:t>
      </w:r>
    </w:p>
    <w:p w14:paraId="577FAF55" w14:textId="77777777" w:rsidR="00B821A4" w:rsidRDefault="00B112DE">
      <w:pPr>
        <w:spacing w:after="34" w:line="259" w:lineRule="auto"/>
        <w:ind w:left="4217" w:right="0" w:firstLine="0"/>
      </w:pPr>
      <w:r>
        <w:rPr>
          <w:b/>
          <w:sz w:val="21"/>
        </w:rPr>
        <w:t xml:space="preserve"> </w:t>
      </w:r>
    </w:p>
    <w:p w14:paraId="58762ED0" w14:textId="77777777" w:rsidR="00B821A4" w:rsidRDefault="00B112DE">
      <w:pPr>
        <w:spacing w:after="34" w:line="259" w:lineRule="auto"/>
        <w:ind w:left="4217" w:right="0" w:firstLine="0"/>
      </w:pPr>
      <w:r>
        <w:rPr>
          <w:b/>
          <w:sz w:val="21"/>
        </w:rPr>
        <w:t xml:space="preserve"> </w:t>
      </w:r>
    </w:p>
    <w:p w14:paraId="48EEC0B9" w14:textId="77777777" w:rsidR="00B821A4" w:rsidRDefault="00B112DE">
      <w:pPr>
        <w:spacing w:after="34" w:line="259" w:lineRule="auto"/>
        <w:ind w:left="4217" w:right="0" w:firstLine="0"/>
      </w:pPr>
      <w:r>
        <w:rPr>
          <w:b/>
          <w:sz w:val="21"/>
        </w:rPr>
        <w:t xml:space="preserve"> </w:t>
      </w:r>
    </w:p>
    <w:p w14:paraId="0A6446E9" w14:textId="77777777" w:rsidR="00B821A4" w:rsidRDefault="00B112DE">
      <w:pPr>
        <w:spacing w:after="34" w:line="259" w:lineRule="auto"/>
        <w:ind w:left="4217" w:right="0" w:firstLine="0"/>
      </w:pPr>
      <w:r>
        <w:rPr>
          <w:b/>
          <w:sz w:val="21"/>
        </w:rPr>
        <w:t xml:space="preserve"> </w:t>
      </w:r>
    </w:p>
    <w:p w14:paraId="440119FB" w14:textId="77777777" w:rsidR="00B821A4" w:rsidRDefault="00B112DE">
      <w:pPr>
        <w:spacing w:after="34" w:line="259" w:lineRule="auto"/>
        <w:ind w:left="4217" w:right="0" w:firstLine="0"/>
      </w:pPr>
      <w:r>
        <w:rPr>
          <w:b/>
          <w:sz w:val="21"/>
        </w:rPr>
        <w:t xml:space="preserve"> </w:t>
      </w:r>
    </w:p>
    <w:p w14:paraId="794E9B01" w14:textId="77777777" w:rsidR="00B821A4" w:rsidRDefault="00B112DE">
      <w:pPr>
        <w:spacing w:after="34" w:line="259" w:lineRule="auto"/>
        <w:ind w:left="4217" w:right="0" w:firstLine="0"/>
      </w:pPr>
      <w:r>
        <w:rPr>
          <w:b/>
          <w:sz w:val="21"/>
        </w:rPr>
        <w:t xml:space="preserve"> </w:t>
      </w:r>
    </w:p>
    <w:p w14:paraId="579D79FC" w14:textId="77777777" w:rsidR="00B821A4" w:rsidRDefault="00B112DE">
      <w:pPr>
        <w:spacing w:after="34" w:line="259" w:lineRule="auto"/>
        <w:ind w:left="4217" w:right="0" w:firstLine="0"/>
      </w:pPr>
      <w:r>
        <w:rPr>
          <w:b/>
          <w:sz w:val="21"/>
        </w:rPr>
        <w:t xml:space="preserve"> </w:t>
      </w:r>
    </w:p>
    <w:p w14:paraId="4F5DA5DE" w14:textId="77777777" w:rsidR="00B821A4" w:rsidRDefault="00B112DE">
      <w:pPr>
        <w:spacing w:after="0" w:line="259" w:lineRule="auto"/>
        <w:ind w:left="4217" w:right="0" w:firstLine="0"/>
      </w:pPr>
      <w:r>
        <w:rPr>
          <w:b/>
          <w:sz w:val="21"/>
        </w:rPr>
        <w:t xml:space="preserve"> </w:t>
      </w:r>
    </w:p>
    <w:p w14:paraId="56B11003" w14:textId="77777777" w:rsidR="00B821A4" w:rsidRDefault="00B112DE">
      <w:pPr>
        <w:spacing w:after="34" w:line="259" w:lineRule="auto"/>
        <w:ind w:left="4217" w:right="0" w:firstLine="0"/>
      </w:pPr>
      <w:r>
        <w:rPr>
          <w:b/>
          <w:sz w:val="21"/>
        </w:rPr>
        <w:t xml:space="preserve"> </w:t>
      </w:r>
    </w:p>
    <w:p w14:paraId="61C01F2D" w14:textId="77777777" w:rsidR="00B821A4" w:rsidRDefault="00B112DE">
      <w:pPr>
        <w:spacing w:after="0" w:line="259" w:lineRule="auto"/>
        <w:ind w:left="4217" w:right="0" w:firstLine="0"/>
      </w:pPr>
      <w:r>
        <w:rPr>
          <w:b/>
          <w:sz w:val="21"/>
        </w:rPr>
        <w:t xml:space="preserve"> </w:t>
      </w:r>
    </w:p>
    <w:p w14:paraId="2278E441" w14:textId="77777777" w:rsidR="00B821A4" w:rsidRDefault="00B112DE">
      <w:pPr>
        <w:spacing w:after="97" w:line="259" w:lineRule="auto"/>
        <w:ind w:left="24" w:right="0" w:firstLine="0"/>
        <w:jc w:val="left"/>
      </w:pPr>
      <w:r>
        <w:rPr>
          <w:noProof/>
        </w:rPr>
        <mc:AlternateContent>
          <mc:Choice Requires="wpg">
            <w:drawing>
              <wp:inline distT="0" distB="0" distL="0" distR="0" wp14:anchorId="37A7E645" wp14:editId="3F39C700">
                <wp:extent cx="5723827" cy="400125"/>
                <wp:effectExtent l="0" t="0" r="0" b="0"/>
                <wp:docPr id="114594" name="Group 114594"/>
                <wp:cNvGraphicFramePr/>
                <a:graphic xmlns:a="http://schemas.openxmlformats.org/drawingml/2006/main">
                  <a:graphicData uri="http://schemas.microsoft.com/office/word/2010/wordprocessingGroup">
                    <wpg:wgp>
                      <wpg:cNvGrpSpPr/>
                      <wpg:grpSpPr>
                        <a:xfrm>
                          <a:off x="0" y="0"/>
                          <a:ext cx="5723827" cy="400125"/>
                          <a:chOff x="0" y="0"/>
                          <a:chExt cx="5723827" cy="400125"/>
                        </a:xfrm>
                      </wpg:grpSpPr>
                      <wps:wsp>
                        <wps:cNvPr id="7578" name="Rectangle 7578"/>
                        <wps:cNvSpPr/>
                        <wps:spPr>
                          <a:xfrm>
                            <a:off x="24117" y="65405"/>
                            <a:ext cx="40311" cy="181678"/>
                          </a:xfrm>
                          <a:prstGeom prst="rect">
                            <a:avLst/>
                          </a:prstGeom>
                          <a:ln>
                            <a:noFill/>
                          </a:ln>
                        </wps:spPr>
                        <wps:txbx>
                          <w:txbxContent>
                            <w:p w14:paraId="4A347B40"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579" name="Rectangle 7579"/>
                        <wps:cNvSpPr/>
                        <wps:spPr>
                          <a:xfrm>
                            <a:off x="24117" y="263525"/>
                            <a:ext cx="40311" cy="181678"/>
                          </a:xfrm>
                          <a:prstGeom prst="rect">
                            <a:avLst/>
                          </a:prstGeom>
                          <a:ln>
                            <a:noFill/>
                          </a:ln>
                        </wps:spPr>
                        <wps:txbx>
                          <w:txbxContent>
                            <w:p w14:paraId="0EBE9B7F"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697" name="Shape 7697"/>
                        <wps:cNvSpPr/>
                        <wps:spPr>
                          <a:xfrm>
                            <a:off x="0" y="6350"/>
                            <a:ext cx="5723827" cy="377190"/>
                          </a:xfrm>
                          <a:custGeom>
                            <a:avLst/>
                            <a:gdLst/>
                            <a:ahLst/>
                            <a:cxnLst/>
                            <a:rect l="0" t="0" r="0" b="0"/>
                            <a:pathLst>
                              <a:path w="5723827" h="377190">
                                <a:moveTo>
                                  <a:pt x="75540" y="0"/>
                                </a:moveTo>
                                <a:lnTo>
                                  <a:pt x="5649278" y="127"/>
                                </a:lnTo>
                                <a:lnTo>
                                  <a:pt x="5657152" y="635"/>
                                </a:lnTo>
                                <a:lnTo>
                                  <a:pt x="5662613" y="1397"/>
                                </a:lnTo>
                                <a:lnTo>
                                  <a:pt x="5665406" y="2159"/>
                                </a:lnTo>
                                <a:lnTo>
                                  <a:pt x="5676075" y="5461"/>
                                </a:lnTo>
                                <a:lnTo>
                                  <a:pt x="5679377" y="6858"/>
                                </a:lnTo>
                                <a:lnTo>
                                  <a:pt x="5688902" y="11938"/>
                                </a:lnTo>
                                <a:lnTo>
                                  <a:pt x="5692077" y="14097"/>
                                </a:lnTo>
                                <a:lnTo>
                                  <a:pt x="5700459" y="21082"/>
                                </a:lnTo>
                                <a:lnTo>
                                  <a:pt x="5702872" y="23495"/>
                                </a:lnTo>
                                <a:lnTo>
                                  <a:pt x="5709856" y="32004"/>
                                </a:lnTo>
                                <a:lnTo>
                                  <a:pt x="5712016" y="35052"/>
                                </a:lnTo>
                                <a:lnTo>
                                  <a:pt x="5717095" y="44577"/>
                                </a:lnTo>
                                <a:lnTo>
                                  <a:pt x="5718493" y="48006"/>
                                </a:lnTo>
                                <a:lnTo>
                                  <a:pt x="5721794" y="58547"/>
                                </a:lnTo>
                                <a:lnTo>
                                  <a:pt x="5722556" y="61341"/>
                                </a:lnTo>
                                <a:lnTo>
                                  <a:pt x="5723573" y="68834"/>
                                </a:lnTo>
                                <a:lnTo>
                                  <a:pt x="5723827" y="75565"/>
                                </a:lnTo>
                                <a:lnTo>
                                  <a:pt x="5723827" y="302641"/>
                                </a:lnTo>
                                <a:lnTo>
                                  <a:pt x="5723318" y="310515"/>
                                </a:lnTo>
                                <a:lnTo>
                                  <a:pt x="5722556" y="315976"/>
                                </a:lnTo>
                                <a:lnTo>
                                  <a:pt x="5721794" y="318770"/>
                                </a:lnTo>
                                <a:lnTo>
                                  <a:pt x="5718493" y="329438"/>
                                </a:lnTo>
                                <a:lnTo>
                                  <a:pt x="5717095" y="332740"/>
                                </a:lnTo>
                                <a:lnTo>
                                  <a:pt x="5712016" y="342265"/>
                                </a:lnTo>
                                <a:lnTo>
                                  <a:pt x="5709856" y="345440"/>
                                </a:lnTo>
                                <a:lnTo>
                                  <a:pt x="5702872" y="353822"/>
                                </a:lnTo>
                                <a:lnTo>
                                  <a:pt x="5700459" y="356235"/>
                                </a:lnTo>
                                <a:lnTo>
                                  <a:pt x="5692077" y="363220"/>
                                </a:lnTo>
                                <a:lnTo>
                                  <a:pt x="5688902" y="365379"/>
                                </a:lnTo>
                                <a:lnTo>
                                  <a:pt x="5679377" y="370459"/>
                                </a:lnTo>
                                <a:lnTo>
                                  <a:pt x="5676075" y="371856"/>
                                </a:lnTo>
                                <a:lnTo>
                                  <a:pt x="5665406" y="375285"/>
                                </a:lnTo>
                                <a:lnTo>
                                  <a:pt x="5662613" y="375920"/>
                                </a:lnTo>
                                <a:lnTo>
                                  <a:pt x="5655119" y="376936"/>
                                </a:lnTo>
                                <a:lnTo>
                                  <a:pt x="5648389" y="377190"/>
                                </a:lnTo>
                                <a:lnTo>
                                  <a:pt x="74676" y="377190"/>
                                </a:lnTo>
                                <a:lnTo>
                                  <a:pt x="66865" y="376809"/>
                                </a:lnTo>
                                <a:lnTo>
                                  <a:pt x="61252" y="375920"/>
                                </a:lnTo>
                                <a:lnTo>
                                  <a:pt x="58395" y="375285"/>
                                </a:lnTo>
                                <a:lnTo>
                                  <a:pt x="47815" y="371856"/>
                                </a:lnTo>
                                <a:lnTo>
                                  <a:pt x="44577" y="370586"/>
                                </a:lnTo>
                                <a:lnTo>
                                  <a:pt x="34963" y="365379"/>
                                </a:lnTo>
                                <a:lnTo>
                                  <a:pt x="31814" y="363220"/>
                                </a:lnTo>
                                <a:lnTo>
                                  <a:pt x="23432" y="356235"/>
                                </a:lnTo>
                                <a:lnTo>
                                  <a:pt x="20866" y="353695"/>
                                </a:lnTo>
                                <a:lnTo>
                                  <a:pt x="14008" y="345313"/>
                                </a:lnTo>
                                <a:lnTo>
                                  <a:pt x="11913" y="342265"/>
                                </a:lnTo>
                                <a:lnTo>
                                  <a:pt x="6769" y="332740"/>
                                </a:lnTo>
                                <a:lnTo>
                                  <a:pt x="5423" y="329438"/>
                                </a:lnTo>
                                <a:lnTo>
                                  <a:pt x="2096" y="318770"/>
                                </a:lnTo>
                                <a:lnTo>
                                  <a:pt x="1435" y="315976"/>
                                </a:lnTo>
                                <a:lnTo>
                                  <a:pt x="381" y="308483"/>
                                </a:lnTo>
                                <a:lnTo>
                                  <a:pt x="0" y="301752"/>
                                </a:lnTo>
                                <a:lnTo>
                                  <a:pt x="102" y="74676"/>
                                </a:lnTo>
                                <a:lnTo>
                                  <a:pt x="572" y="66929"/>
                                </a:lnTo>
                                <a:lnTo>
                                  <a:pt x="1435" y="61341"/>
                                </a:lnTo>
                                <a:lnTo>
                                  <a:pt x="2096" y="58547"/>
                                </a:lnTo>
                                <a:lnTo>
                                  <a:pt x="5423" y="48006"/>
                                </a:lnTo>
                                <a:lnTo>
                                  <a:pt x="6769" y="44577"/>
                                </a:lnTo>
                                <a:lnTo>
                                  <a:pt x="11913" y="35052"/>
                                </a:lnTo>
                                <a:lnTo>
                                  <a:pt x="14008" y="32004"/>
                                </a:lnTo>
                                <a:lnTo>
                                  <a:pt x="20866" y="23622"/>
                                </a:lnTo>
                                <a:lnTo>
                                  <a:pt x="23432" y="21082"/>
                                </a:lnTo>
                                <a:lnTo>
                                  <a:pt x="31814" y="14097"/>
                                </a:lnTo>
                                <a:lnTo>
                                  <a:pt x="34963" y="11938"/>
                                </a:lnTo>
                                <a:lnTo>
                                  <a:pt x="44577" y="6858"/>
                                </a:lnTo>
                                <a:lnTo>
                                  <a:pt x="47815" y="5461"/>
                                </a:lnTo>
                                <a:lnTo>
                                  <a:pt x="58395" y="2159"/>
                                </a:lnTo>
                                <a:lnTo>
                                  <a:pt x="61252" y="1397"/>
                                </a:lnTo>
                                <a:lnTo>
                                  <a:pt x="68872" y="381"/>
                                </a:lnTo>
                                <a:lnTo>
                                  <a:pt x="75540" y="0"/>
                                </a:lnTo>
                                <a:close/>
                              </a:path>
                            </a:pathLst>
                          </a:custGeom>
                          <a:ln w="0" cap="rnd">
                            <a:round/>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18" name="Picture 129518"/>
                          <pic:cNvPicPr/>
                        </pic:nvPicPr>
                        <pic:blipFill>
                          <a:blip r:embed="rId69"/>
                          <a:stretch>
                            <a:fillRect/>
                          </a:stretch>
                        </pic:blipFill>
                        <pic:spPr>
                          <a:xfrm>
                            <a:off x="1969" y="-5460"/>
                            <a:ext cx="5690616" cy="344424"/>
                          </a:xfrm>
                          <a:prstGeom prst="rect">
                            <a:avLst/>
                          </a:prstGeom>
                        </pic:spPr>
                      </pic:pic>
                      <wps:wsp>
                        <wps:cNvPr id="7699" name="Shape 7699"/>
                        <wps:cNvSpPr/>
                        <wps:spPr>
                          <a:xfrm>
                            <a:off x="6287" y="0"/>
                            <a:ext cx="5685790" cy="339090"/>
                          </a:xfrm>
                          <a:custGeom>
                            <a:avLst/>
                            <a:gdLst/>
                            <a:ahLst/>
                            <a:cxnLst/>
                            <a:rect l="0" t="0" r="0" b="0"/>
                            <a:pathLst>
                              <a:path w="5685790" h="339090">
                                <a:moveTo>
                                  <a:pt x="56515" y="0"/>
                                </a:moveTo>
                                <a:cubicBezTo>
                                  <a:pt x="25311" y="0"/>
                                  <a:pt x="0" y="25273"/>
                                  <a:pt x="0" y="56515"/>
                                </a:cubicBezTo>
                                <a:lnTo>
                                  <a:pt x="0" y="282575"/>
                                </a:lnTo>
                                <a:cubicBezTo>
                                  <a:pt x="0" y="313817"/>
                                  <a:pt x="25311" y="339090"/>
                                  <a:pt x="56515" y="339090"/>
                                </a:cubicBezTo>
                                <a:lnTo>
                                  <a:pt x="5629275" y="339090"/>
                                </a:lnTo>
                                <a:cubicBezTo>
                                  <a:pt x="5660518" y="339090"/>
                                  <a:pt x="5685790" y="313817"/>
                                  <a:pt x="5685790" y="282575"/>
                                </a:cubicBezTo>
                                <a:lnTo>
                                  <a:pt x="5685790" y="56515"/>
                                </a:lnTo>
                                <a:cubicBezTo>
                                  <a:pt x="5685790" y="25273"/>
                                  <a:pt x="5660518" y="0"/>
                                  <a:pt x="5629275"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7700" name="Rectangle 7700"/>
                        <wps:cNvSpPr/>
                        <wps:spPr>
                          <a:xfrm>
                            <a:off x="356299" y="108077"/>
                            <a:ext cx="351192" cy="214711"/>
                          </a:xfrm>
                          <a:prstGeom prst="rect">
                            <a:avLst/>
                          </a:prstGeom>
                          <a:ln>
                            <a:noFill/>
                          </a:ln>
                        </wps:spPr>
                        <wps:txbx>
                          <w:txbxContent>
                            <w:p w14:paraId="1BEE816F" w14:textId="77777777" w:rsidR="00B821A4" w:rsidRDefault="00B112DE">
                              <w:pPr>
                                <w:spacing w:after="160" w:line="259" w:lineRule="auto"/>
                                <w:ind w:left="0" w:right="0" w:firstLine="0"/>
                                <w:jc w:val="left"/>
                              </w:pPr>
                              <w:r>
                                <w:rPr>
                                  <w:b/>
                                  <w:color w:val="FFFFFF"/>
                                  <w:sz w:val="25"/>
                                </w:rPr>
                                <w:t>VIII.</w:t>
                              </w:r>
                            </w:p>
                          </w:txbxContent>
                        </wps:txbx>
                        <wps:bodyPr horzOverflow="overflow" vert="horz" lIns="0" tIns="0" rIns="0" bIns="0" rtlCol="0">
                          <a:noAutofit/>
                        </wps:bodyPr>
                      </wps:wsp>
                      <wps:wsp>
                        <wps:cNvPr id="7701" name="Rectangle 7701"/>
                        <wps:cNvSpPr/>
                        <wps:spPr>
                          <a:xfrm>
                            <a:off x="619951" y="108077"/>
                            <a:ext cx="47641" cy="214711"/>
                          </a:xfrm>
                          <a:prstGeom prst="rect">
                            <a:avLst/>
                          </a:prstGeom>
                          <a:ln>
                            <a:noFill/>
                          </a:ln>
                        </wps:spPr>
                        <wps:txbx>
                          <w:txbxContent>
                            <w:p w14:paraId="153ECE20"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7702" name="Rectangle 7702"/>
                        <wps:cNvSpPr/>
                        <wps:spPr>
                          <a:xfrm>
                            <a:off x="661099" y="108077"/>
                            <a:ext cx="47641" cy="214711"/>
                          </a:xfrm>
                          <a:prstGeom prst="rect">
                            <a:avLst/>
                          </a:prstGeom>
                          <a:ln>
                            <a:noFill/>
                          </a:ln>
                        </wps:spPr>
                        <wps:txbx>
                          <w:txbxContent>
                            <w:p w14:paraId="4A017D38"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7703" name="Rectangle 7703"/>
                        <wps:cNvSpPr/>
                        <wps:spPr>
                          <a:xfrm>
                            <a:off x="741871" y="108077"/>
                            <a:ext cx="3889043" cy="214711"/>
                          </a:xfrm>
                          <a:prstGeom prst="rect">
                            <a:avLst/>
                          </a:prstGeom>
                          <a:ln>
                            <a:noFill/>
                          </a:ln>
                        </wps:spPr>
                        <wps:txbx>
                          <w:txbxContent>
                            <w:p w14:paraId="0E685F49" w14:textId="378F8A08" w:rsidR="00B821A4" w:rsidRDefault="007F275F">
                              <w:pPr>
                                <w:spacing w:after="160" w:line="259" w:lineRule="auto"/>
                                <w:ind w:left="0" w:right="0" w:firstLine="0"/>
                                <w:jc w:val="left"/>
                              </w:pPr>
                              <w:r w:rsidRPr="007F275F">
                                <w:rPr>
                                  <w:b/>
                                  <w:color w:val="FFFFFF"/>
                                  <w:sz w:val="25"/>
                                </w:rPr>
                                <w:t>NJEGA I ČIŠĆENJE ODVLAŽIVAČA</w:t>
                              </w:r>
                            </w:p>
                          </w:txbxContent>
                        </wps:txbx>
                        <wps:bodyPr horzOverflow="overflow" vert="horz" lIns="0" tIns="0" rIns="0" bIns="0" rtlCol="0">
                          <a:noAutofit/>
                        </wps:bodyPr>
                      </wps:wsp>
                      <wps:wsp>
                        <wps:cNvPr id="7704" name="Rectangle 7704"/>
                        <wps:cNvSpPr/>
                        <wps:spPr>
                          <a:xfrm>
                            <a:off x="3668586" y="108077"/>
                            <a:ext cx="47640" cy="214711"/>
                          </a:xfrm>
                          <a:prstGeom prst="rect">
                            <a:avLst/>
                          </a:prstGeom>
                          <a:ln>
                            <a:noFill/>
                          </a:ln>
                        </wps:spPr>
                        <wps:txbx>
                          <w:txbxContent>
                            <w:p w14:paraId="372A329E"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37A7E645" id="Group 114594" o:spid="_x0000_s1240" style="width:450.7pt;height:31.5pt;mso-position-horizontal-relative:char;mso-position-vertical-relative:line" coordsize="57238,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">
                <v:rect id="Rectangle 7578" o:spid="_x0000_s1241" style="position:absolute;left:241;top:654;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14:paraId="4A347B40" w14:textId="77777777" w:rsidR="00B821A4" w:rsidRDefault="00B112DE">
                        <w:pPr>
                          <w:spacing w:after="160" w:line="259" w:lineRule="auto"/>
                          <w:ind w:left="0" w:right="0" w:firstLine="0"/>
                          <w:jc w:val="left"/>
                        </w:pPr>
                        <w:r>
                          <w:rPr>
                            <w:b/>
                            <w:sz w:val="21"/>
                          </w:rPr>
                          <w:t xml:space="preserve"> </w:t>
                        </w:r>
                      </w:p>
                    </w:txbxContent>
                  </v:textbox>
                </v:rect>
                <v:rect id="Rectangle 7579" o:spid="_x0000_s1242" style="position:absolute;left:241;top:263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14:paraId="0EBE9B7F" w14:textId="77777777" w:rsidR="00B821A4" w:rsidRDefault="00B112DE">
                        <w:pPr>
                          <w:spacing w:after="160" w:line="259" w:lineRule="auto"/>
                          <w:ind w:left="0" w:right="0" w:firstLine="0"/>
                          <w:jc w:val="left"/>
                        </w:pPr>
                        <w:r>
                          <w:rPr>
                            <w:b/>
                            <w:sz w:val="21"/>
                          </w:rPr>
                          <w:t xml:space="preserve"> </w:t>
                        </w:r>
                      </w:p>
                    </w:txbxContent>
                  </v:textbox>
                </v:rect>
                <v:shape id="Shape 7697" o:spid="_x0000_s1243" style="position:absolute;top:63;width:57238;height:3772;visibility:visible;mso-wrap-style:square;v-text-anchor:top" coordsize="5723827,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" path="m75540,l5649278,127r7874,508l5662613,1397r2793,762l5676075,5461r3302,1397l5688902,11938r3175,2159l5700459,21082r2413,2413l5709856,32004r2160,3048l5717095,44577r1398,3429l5721794,58547r762,2794l5723573,68834r254,6731l5723827,302641r-509,7874l5722556,315976r-762,2794l5718493,329438r-1398,3302l5712016,342265r-2160,3175l5702872,353822r-2413,2413l5692077,363220r-3175,2159l5679377,370459r-3302,1397l5665406,375285r-2793,635l5655119,376936r-6730,254l74676,377190r-7811,-381l61252,375920r-2857,-635l47815,371856r-3238,-1270l34963,365379r-3149,-2159l23432,356235r-2566,-2540l14008,345313r-2095,-3048l6769,332740,5423,329438,2096,318770r-661,-2794l381,308483,,301752,102,74676,572,66929r863,-5588l2096,58547,5423,48006,6769,44577r5144,-9525l14008,32004r6858,-8382l23432,21082r8382,-6985l34963,11938,44577,6858,47815,5461,58395,2159r2857,-762l68872,381,75540,xe" fillcolor="#974706" stroked="f" strokeweight="0">
                  <v:fill opacity="32896f"/>
                  <v:stroke endcap="round"/>
                  <v:path arrowok="t" textboxrect="0,0,5723827,377190"/>
                </v:shape>
                <v:shape id="Picture 129518" o:spid="_x0000_s1244" type="#_x0000_t75" style="position:absolute;left:19;top:-54;width:56906;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">
                  <v:imagedata r:id="rId70" o:title=""/>
                </v:shape>
                <v:shape id="Shape 7699" o:spid="_x0000_s1245" style="position:absolute;left:62;width:56858;height:3390;visibility:visible;mso-wrap-style:square;v-text-anchor:top" coordsize="56857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" path="m56515,c25311,,,25273,,56515l,282575v,31242,25311,56515,56515,56515l5629275,339090v31243,,56515,-25273,56515,-56515l5685790,56515c5685790,25273,5660518,,5629275,l56515,xe" filled="f" strokecolor="#d8d8d8" strokeweight="3pt">
                  <v:stroke endcap="round"/>
                  <v:path arrowok="t" textboxrect="0,0,5685790,339090"/>
                </v:shape>
                <v:rect id="Rectangle 7700" o:spid="_x0000_s1246" style="position:absolute;left:3562;top:1080;width:351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1BEE816F" w14:textId="77777777" w:rsidR="00B821A4" w:rsidRDefault="00B112DE">
                        <w:pPr>
                          <w:spacing w:after="160" w:line="259" w:lineRule="auto"/>
                          <w:ind w:left="0" w:right="0" w:firstLine="0"/>
                          <w:jc w:val="left"/>
                        </w:pPr>
                        <w:r>
                          <w:rPr>
                            <w:b/>
                            <w:color w:val="FFFFFF"/>
                            <w:sz w:val="25"/>
                          </w:rPr>
                          <w:t>VIII.</w:t>
                        </w:r>
                      </w:p>
                    </w:txbxContent>
                  </v:textbox>
                </v:rect>
                <v:rect id="Rectangle 7701" o:spid="_x0000_s1247" style="position:absolute;left:6199;top:1080;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153ECE20" w14:textId="77777777" w:rsidR="00B821A4" w:rsidRDefault="00B112DE">
                        <w:pPr>
                          <w:spacing w:after="160" w:line="259" w:lineRule="auto"/>
                          <w:ind w:left="0" w:right="0" w:firstLine="0"/>
                          <w:jc w:val="left"/>
                        </w:pPr>
                        <w:r>
                          <w:rPr>
                            <w:b/>
                            <w:color w:val="FFFFFF"/>
                            <w:sz w:val="25"/>
                          </w:rPr>
                          <w:t xml:space="preserve"> </w:t>
                        </w:r>
                      </w:p>
                    </w:txbxContent>
                  </v:textbox>
                </v:rect>
                <v:rect id="Rectangle 7702" o:spid="_x0000_s1248" style="position:absolute;left:6610;top:1080;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Yi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cLeD3TXgCcvsDAAD//wMAUEsBAi0AFAAGAAgAAAAhANvh9svuAAAAhQEAABMAAAAAAAAA&#10;AAAAAAAAAAAAAFtDb250ZW50X1R5cGVzXS54bWxQSwECLQAUAAYACAAAACEAWvQsW78AAAAVAQAA&#10;CwAAAAAAAAAAAAAAAAAfAQAAX3JlbHMvLnJlbHNQSwECLQAUAAYACAAAACEABEumIsYAAADdAAAA&#10;DwAAAAAAAAAAAAAAAAAHAgAAZHJzL2Rvd25yZXYueG1sUEsFBgAAAAADAAMAtwAAAPoCAAAAAA==&#10;" filled="f" stroked="f">
                  <v:textbox inset="0,0,0,0">
                    <w:txbxContent>
                      <w:p w14:paraId="4A017D38" w14:textId="77777777" w:rsidR="00B821A4" w:rsidRDefault="00B112DE">
                        <w:pPr>
                          <w:spacing w:after="160" w:line="259" w:lineRule="auto"/>
                          <w:ind w:left="0" w:right="0" w:firstLine="0"/>
                          <w:jc w:val="left"/>
                        </w:pPr>
                        <w:r>
                          <w:rPr>
                            <w:b/>
                            <w:color w:val="FFFFFF"/>
                            <w:sz w:val="25"/>
                          </w:rPr>
                          <w:t xml:space="preserve"> </w:t>
                        </w:r>
                      </w:p>
                    </w:txbxContent>
                  </v:textbox>
                </v:rect>
                <v:rect id="Rectangle 7703" o:spid="_x0000_s1249" style="position:absolute;left:7418;top:1080;width:3889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" filled="f" stroked="f">
                  <v:textbox inset="0,0,0,0">
                    <w:txbxContent>
                      <w:p w14:paraId="0E685F49" w14:textId="378F8A08" w:rsidR="00B821A4" w:rsidRDefault="007F275F">
                        <w:pPr>
                          <w:spacing w:after="160" w:line="259" w:lineRule="auto"/>
                          <w:ind w:left="0" w:right="0" w:firstLine="0"/>
                          <w:jc w:val="left"/>
                        </w:pPr>
                        <w:r w:rsidRPr="007F275F">
                          <w:rPr>
                            <w:b/>
                            <w:color w:val="FFFFFF"/>
                            <w:sz w:val="25"/>
                          </w:rPr>
                          <w:t>NJEGA I ČIŠĆENJE ODVLAŽIVAČA</w:t>
                        </w:r>
                      </w:p>
                    </w:txbxContent>
                  </v:textbox>
                </v:rect>
                <v:rect id="Rectangle 7704" o:spid="_x0000_s1250" style="position:absolute;left:36685;top:1080;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" filled="f" stroked="f">
                  <v:textbox inset="0,0,0,0">
                    <w:txbxContent>
                      <w:p w14:paraId="372A329E" w14:textId="77777777" w:rsidR="00B821A4" w:rsidRDefault="00B112DE">
                        <w:pPr>
                          <w:spacing w:after="160" w:line="259" w:lineRule="auto"/>
                          <w:ind w:left="0" w:right="0" w:firstLine="0"/>
                          <w:jc w:val="left"/>
                        </w:pPr>
                        <w:r>
                          <w:rPr>
                            <w:b/>
                            <w:color w:val="FFFFFF"/>
                            <w:sz w:val="25"/>
                          </w:rPr>
                          <w:t xml:space="preserve"> </w:t>
                        </w:r>
                      </w:p>
                    </w:txbxContent>
                  </v:textbox>
                </v:rect>
                <w10:anchorlock/>
              </v:group>
            </w:pict>
          </mc:Fallback>
        </mc:AlternateContent>
      </w:r>
    </w:p>
    <w:p w14:paraId="12D96277" w14:textId="77777777" w:rsidR="00B821A4" w:rsidRDefault="00B112DE">
      <w:pPr>
        <w:spacing w:after="0" w:line="259" w:lineRule="auto"/>
        <w:ind w:left="4217" w:right="0" w:firstLine="0"/>
      </w:pPr>
      <w:r>
        <w:rPr>
          <w:b/>
          <w:sz w:val="21"/>
        </w:rPr>
        <w:lastRenderedPageBreak/>
        <w:t xml:space="preserve"> </w:t>
      </w:r>
    </w:p>
    <w:p w14:paraId="3325BD56" w14:textId="77777777" w:rsidR="007F275F" w:rsidRDefault="007F275F">
      <w:pPr>
        <w:spacing w:after="0" w:line="259" w:lineRule="auto"/>
        <w:ind w:left="62" w:right="0" w:firstLine="0"/>
        <w:rPr>
          <w:b/>
          <w:sz w:val="21"/>
        </w:rPr>
      </w:pPr>
      <w:r w:rsidRPr="007F275F">
        <w:rPr>
          <w:b/>
          <w:sz w:val="21"/>
        </w:rPr>
        <w:t>Isključite odvlaživač zraka i izvadite utikač iz zidne utičnice prije čišćenja</w:t>
      </w:r>
    </w:p>
    <w:p w14:paraId="78787180" w14:textId="77777777" w:rsidR="007F275F" w:rsidRPr="007F275F" w:rsidRDefault="00B112DE" w:rsidP="007F275F">
      <w:pPr>
        <w:spacing w:after="0" w:line="259" w:lineRule="auto"/>
        <w:ind w:left="62" w:right="0" w:firstLine="0"/>
        <w:rPr>
          <w:b/>
          <w:sz w:val="21"/>
        </w:rPr>
      </w:pPr>
      <w:r>
        <w:rPr>
          <w:b/>
          <w:sz w:val="21"/>
        </w:rPr>
        <w:t xml:space="preserve"> </w:t>
      </w:r>
      <w:r w:rsidR="007F275F" w:rsidRPr="007F275F">
        <w:rPr>
          <w:b/>
          <w:sz w:val="21"/>
        </w:rPr>
        <w:t>1. Očistite rešetku i kućište</w:t>
      </w:r>
    </w:p>
    <w:p w14:paraId="3FA7327D" w14:textId="77777777" w:rsidR="007F275F" w:rsidRPr="007F275F" w:rsidRDefault="007F275F" w:rsidP="007F275F">
      <w:pPr>
        <w:spacing w:after="0" w:line="259" w:lineRule="auto"/>
        <w:ind w:left="62" w:right="0" w:firstLine="0"/>
        <w:rPr>
          <w:bCs/>
          <w:sz w:val="21"/>
        </w:rPr>
      </w:pPr>
      <w:r w:rsidRPr="007F275F">
        <w:rPr>
          <w:bCs/>
          <w:sz w:val="21"/>
        </w:rPr>
        <w:t>Koristite vodu i blagi deterdžent. Nemojte koristiti izbjeljivač ili abrazive.</w:t>
      </w:r>
    </w:p>
    <w:p w14:paraId="0C48A9F9" w14:textId="77777777" w:rsidR="007F275F" w:rsidRPr="007F275F" w:rsidRDefault="007F275F" w:rsidP="007F275F">
      <w:pPr>
        <w:spacing w:after="0" w:line="259" w:lineRule="auto"/>
        <w:ind w:left="62" w:right="0" w:firstLine="0"/>
        <w:rPr>
          <w:bCs/>
          <w:sz w:val="21"/>
        </w:rPr>
      </w:pPr>
      <w:r w:rsidRPr="007F275F">
        <w:rPr>
          <w:bCs/>
          <w:sz w:val="21"/>
        </w:rPr>
        <w:t>Nemojte prskati vodu izravno na glavnu jedinicu. To može uzrokovati strujni udar, prouzročiti pogoršanje izolacije ili hrđu jedinice.</w:t>
      </w:r>
    </w:p>
    <w:p w14:paraId="6219FE43" w14:textId="77777777" w:rsidR="007F275F" w:rsidRDefault="007F275F" w:rsidP="007F275F">
      <w:pPr>
        <w:spacing w:after="0" w:line="259" w:lineRule="auto"/>
        <w:ind w:left="62" w:right="0" w:firstLine="0"/>
        <w:rPr>
          <w:bCs/>
          <w:sz w:val="21"/>
        </w:rPr>
      </w:pPr>
      <w:r w:rsidRPr="007F275F">
        <w:rPr>
          <w:bCs/>
          <w:sz w:val="21"/>
        </w:rPr>
        <w:t>Rešetke za dovod i odvod zraka lako se zaprljaju, stoga za čišćenje koristite nastavak za usisavanje ili četku</w:t>
      </w:r>
    </w:p>
    <w:p w14:paraId="158EF4E8" w14:textId="77777777" w:rsidR="00FB3A0D" w:rsidRDefault="00FB3A0D" w:rsidP="00FB3A0D">
      <w:pPr>
        <w:spacing w:after="0" w:line="259" w:lineRule="auto"/>
        <w:ind w:left="62" w:right="0" w:firstLine="0"/>
      </w:pPr>
      <w:r>
        <w:t xml:space="preserve">2. </w:t>
      </w:r>
      <w:r w:rsidRPr="00FB3A0D">
        <w:rPr>
          <w:b/>
          <w:bCs/>
        </w:rPr>
        <w:t>Očistite kantu</w:t>
      </w:r>
    </w:p>
    <w:p w14:paraId="285612B1" w14:textId="77777777" w:rsidR="00FB3A0D" w:rsidRDefault="00FB3A0D" w:rsidP="00FB3A0D">
      <w:pPr>
        <w:spacing w:after="0" w:line="259" w:lineRule="auto"/>
        <w:ind w:left="62" w:right="0" w:firstLine="0"/>
      </w:pPr>
      <w:r>
        <w:t>Svakih nekoliko tjedana očistite kantu kako biste spriječili rast plijesni, plijesni i bakterija. Djelomično napunite kantu čistom vodom i dodajte malo blagog deterdženta. Zavrtite ga u kantu, ispraznite i isperite.</w:t>
      </w:r>
    </w:p>
    <w:p w14:paraId="0917E2CD" w14:textId="77777777" w:rsidR="00FB3A0D" w:rsidRDefault="00FB3A0D" w:rsidP="00FB3A0D">
      <w:pPr>
        <w:spacing w:after="0" w:line="259" w:lineRule="auto"/>
        <w:ind w:left="62" w:right="0" w:firstLine="0"/>
      </w:pPr>
      <w:r w:rsidRPr="00FB3A0D">
        <w:rPr>
          <w:b/>
          <w:bCs/>
        </w:rPr>
        <w:t>NAPOMENA</w:t>
      </w:r>
      <w:r>
        <w:t>: Nemojte koristiti perilicu posuđa za čišćenje kante. Nakon čišćenja, kanta mora biti na mjestu i sigurno postavljena kako bi odvlaživač radio.</w:t>
      </w:r>
    </w:p>
    <w:p w14:paraId="7464856C" w14:textId="77777777" w:rsidR="00FB3A0D" w:rsidRDefault="00FB3A0D" w:rsidP="00FB3A0D">
      <w:pPr>
        <w:spacing w:after="0" w:line="259" w:lineRule="auto"/>
        <w:ind w:left="62" w:right="0" w:firstLine="0"/>
      </w:pPr>
      <w:r>
        <w:t xml:space="preserve">3. </w:t>
      </w:r>
      <w:r w:rsidRPr="00FB3A0D">
        <w:rPr>
          <w:b/>
          <w:bCs/>
        </w:rPr>
        <w:t>Očistite filter zraka</w:t>
      </w:r>
    </w:p>
    <w:p w14:paraId="4F5F6DDB" w14:textId="77777777" w:rsidR="00FB3A0D" w:rsidRDefault="00FB3A0D" w:rsidP="00FB3A0D">
      <w:pPr>
        <w:spacing w:after="0" w:line="259" w:lineRule="auto"/>
        <w:ind w:left="62" w:right="0" w:firstLine="0"/>
      </w:pPr>
      <w:r>
        <w:t>Zračni filtar iza prednje rešetke treba provjeriti i očistiti najmanje svakih 30 dana ili češće ako je potrebno.</w:t>
      </w:r>
    </w:p>
    <w:p w14:paraId="1B063A82" w14:textId="77777777" w:rsidR="00FB3A0D" w:rsidRDefault="00FB3A0D" w:rsidP="00FB3A0D">
      <w:pPr>
        <w:spacing w:after="0" w:line="259" w:lineRule="auto"/>
        <w:ind w:left="62" w:right="0" w:firstLine="0"/>
      </w:pPr>
      <w:r>
        <w:t>NAPOMENA: NEMOJTE ISPIRATI ILI STAVLJATI FILTER U AUTOMATSKU PERILICU POSUĐA.</w:t>
      </w:r>
    </w:p>
    <w:p w14:paraId="58FF5FCC" w14:textId="77777777" w:rsidR="00FB3A0D" w:rsidRDefault="00FB3A0D" w:rsidP="00FB3A0D">
      <w:pPr>
        <w:spacing w:after="0" w:line="259" w:lineRule="auto"/>
        <w:ind w:left="62" w:right="0" w:firstLine="0"/>
      </w:pPr>
      <w:r>
        <w:t>Ukloniti:</w:t>
      </w:r>
    </w:p>
    <w:p w14:paraId="580AF564" w14:textId="0AFDAFCA" w:rsidR="00FB3A0D" w:rsidRDefault="00FB3A0D" w:rsidP="00FB3A0D">
      <w:pPr>
        <w:spacing w:after="0" w:line="259" w:lineRule="auto"/>
        <w:ind w:left="62" w:right="0" w:firstLine="0"/>
      </w:pPr>
      <w:r>
        <w:t xml:space="preserve">Izvucite kantu za vodu </w:t>
      </w:r>
    </w:p>
    <w:p w14:paraId="3774E6D4" w14:textId="77777777" w:rsidR="00FB3A0D" w:rsidRDefault="00FB3A0D" w:rsidP="00FB3A0D">
      <w:pPr>
        <w:spacing w:after="0" w:line="259" w:lineRule="auto"/>
        <w:ind w:left="62" w:right="0" w:firstLine="0"/>
      </w:pPr>
      <w:r>
        <w:t>Uhvatite jezičak na filtru i lagano ga pritisnite kako biste ga izvadili iz držača filtra</w:t>
      </w:r>
    </w:p>
    <w:p w14:paraId="557A19EC" w14:textId="77777777" w:rsidR="00FB3A0D" w:rsidRDefault="00FB3A0D" w:rsidP="00FB3A0D">
      <w:pPr>
        <w:spacing w:after="0" w:line="259" w:lineRule="auto"/>
        <w:ind w:left="62" w:right="0" w:firstLine="0"/>
      </w:pPr>
      <w:r>
        <w:t>za model A. Izvadite desni i lijevi filter za model B.</w:t>
      </w:r>
    </w:p>
    <w:p w14:paraId="376AC7A9" w14:textId="77777777" w:rsidR="00FB3A0D" w:rsidRDefault="00FB3A0D" w:rsidP="00FB3A0D">
      <w:pPr>
        <w:spacing w:after="0" w:line="259" w:lineRule="auto"/>
        <w:ind w:left="62" w:right="0" w:firstLine="0"/>
      </w:pPr>
      <w:r>
        <w:t>Uhvatite jezičak na filtru i lagano ga pritisnite kako biste ga izvadili iz držača filtra za model A. izvadite desni i lijevi filtar za model B.</w:t>
      </w:r>
    </w:p>
    <w:p w14:paraId="167A5E3C" w14:textId="77777777" w:rsidR="00FB3A0D" w:rsidRDefault="00FB3A0D" w:rsidP="00FB3A0D">
      <w:pPr>
        <w:spacing w:after="0" w:line="259" w:lineRule="auto"/>
        <w:ind w:left="62" w:right="0" w:firstLine="0"/>
      </w:pPr>
      <w:r>
        <w:t>Uhvatite jezičak na filtru i povucite ga prema gore, a zatim ga izvucite (za model C).</w:t>
      </w:r>
    </w:p>
    <w:p w14:paraId="6F7DF458" w14:textId="77777777" w:rsidR="00FB3A0D" w:rsidRDefault="00FB3A0D" w:rsidP="00FB3A0D">
      <w:pPr>
        <w:spacing w:after="0" w:line="259" w:lineRule="auto"/>
        <w:ind w:left="62" w:right="0" w:firstLine="0"/>
      </w:pPr>
      <w:r>
        <w:t>Očistite filtar toplom, sapunastom vodom. Isperite i pustite filter da se osuši prije nego što ga zamijenite. Nemojte čistiti filtar u perilici posuđa.</w:t>
      </w:r>
    </w:p>
    <w:p w14:paraId="4E13B7EC" w14:textId="77777777" w:rsidR="00FB3A0D" w:rsidRDefault="00FB3A0D" w:rsidP="00FB3A0D">
      <w:pPr>
        <w:spacing w:after="0" w:line="259" w:lineRule="auto"/>
        <w:ind w:left="62" w:right="0" w:firstLine="0"/>
      </w:pPr>
      <w:r>
        <w:t>Priložiti:</w:t>
      </w:r>
    </w:p>
    <w:p w14:paraId="6583BE8F" w14:textId="77777777" w:rsidR="00FB3A0D" w:rsidRDefault="00FB3A0D" w:rsidP="00FB3A0D">
      <w:pPr>
        <w:spacing w:after="0" w:line="259" w:lineRule="auto"/>
        <w:ind w:left="62" w:right="0" w:firstLine="0"/>
      </w:pPr>
      <w:r>
        <w:t>Umetnite filtar za zrak u jedinicu odozdo prema gore za model C.</w:t>
      </w:r>
    </w:p>
    <w:p w14:paraId="0A326E63" w14:textId="77777777" w:rsidR="00FB3A0D" w:rsidRDefault="00FB3A0D" w:rsidP="00FB3A0D">
      <w:pPr>
        <w:spacing w:after="0" w:line="259" w:lineRule="auto"/>
        <w:ind w:left="62" w:right="0" w:firstLine="0"/>
      </w:pPr>
      <w:r>
        <w:t>Napomena: kada ponovno postavljate filtar, prvo potapšajte srednje kopče filtra, a zatim donju kopču.</w:t>
      </w:r>
    </w:p>
    <w:p w14:paraId="4BC177CC" w14:textId="77777777" w:rsidR="00FB3A0D" w:rsidRDefault="00FB3A0D" w:rsidP="00FB3A0D">
      <w:pPr>
        <w:spacing w:after="0" w:line="259" w:lineRule="auto"/>
        <w:ind w:left="62" w:right="0" w:firstLine="0"/>
      </w:pPr>
      <w:r>
        <w:t>Umetnite filtar u jedinicu, zatim lagano pritisnite jezičac na filtru i gurnite filtar prema gore za model A. Umetnite desni i lijevi filtar u jedinicu za model B. Zatim ponovno ispravno postavite kantu za vodu.</w:t>
      </w:r>
    </w:p>
    <w:p w14:paraId="581DB0EA" w14:textId="77777777" w:rsidR="00FB3A0D" w:rsidRDefault="00FB3A0D" w:rsidP="00FB3A0D">
      <w:pPr>
        <w:spacing w:after="0" w:line="259" w:lineRule="auto"/>
        <w:ind w:left="62" w:right="0" w:firstLine="0"/>
      </w:pPr>
      <w:r>
        <w:t>OPREZ</w:t>
      </w:r>
    </w:p>
    <w:p w14:paraId="6E1E0150" w14:textId="77777777" w:rsidR="00FB3A0D" w:rsidRDefault="00FB3A0D" w:rsidP="00FB3A0D">
      <w:pPr>
        <w:spacing w:after="0" w:line="259" w:lineRule="auto"/>
        <w:ind w:left="62" w:right="0" w:firstLine="0"/>
      </w:pPr>
      <w:r>
        <w:t>NEMOJTE koristiti odvlaživač bez filtra jer će ga prljavština i dlačice začepiti i smanjiti učinkovitost.</w:t>
      </w:r>
    </w:p>
    <w:p w14:paraId="00B4D19C" w14:textId="77777777" w:rsidR="00FB3A0D" w:rsidRDefault="00FB3A0D" w:rsidP="00FB3A0D">
      <w:pPr>
        <w:spacing w:after="0" w:line="259" w:lineRule="auto"/>
        <w:ind w:left="62" w:right="0" w:firstLine="0"/>
      </w:pPr>
    </w:p>
    <w:p w14:paraId="07542F0E" w14:textId="036C1159" w:rsidR="00FB3A0D" w:rsidRDefault="00FB3A0D" w:rsidP="00FB3A0D">
      <w:pPr>
        <w:spacing w:after="0" w:line="259" w:lineRule="auto"/>
        <w:ind w:left="62" w:right="0" w:firstLine="0"/>
      </w:pPr>
      <w:r>
        <w:t>Napomena: Kućište i prednja strana mogu se obrisati krpom bez ulja ili prati krpom namočenom u otopinu tople vode i blagog tekućeg deterdženta za pranje posuđa. Temeljito isperite i obrišite. Nikada nemojte koristiti jaka sredstva za čišćenje, vosak ili poliranje na prednjoj strani kućišta. Obavezno ocijedite višak vode s krpe prije brisanja oko kontrola. Višak vode u ili oko kontrola može oštetiti jedinicu.</w:t>
      </w:r>
    </w:p>
    <w:p w14:paraId="439DE388" w14:textId="77777777" w:rsidR="00FB3A0D" w:rsidRDefault="00FB3A0D" w:rsidP="00FB3A0D">
      <w:pPr>
        <w:spacing w:after="0" w:line="259" w:lineRule="auto"/>
        <w:ind w:left="62" w:right="0" w:firstLine="0"/>
      </w:pPr>
      <w:r>
        <w:t>Kada uređaj ne koristite dulje vrijeme:</w:t>
      </w:r>
    </w:p>
    <w:p w14:paraId="1B2EC222" w14:textId="77777777" w:rsidR="00FB3A0D" w:rsidRDefault="00FB3A0D" w:rsidP="00FB3A0D">
      <w:pPr>
        <w:spacing w:after="0" w:line="259" w:lineRule="auto"/>
        <w:ind w:left="62" w:right="0" w:firstLine="0"/>
      </w:pPr>
      <w:r>
        <w:t>· Nakon što isključite jedinicu, pričekajte jedan dan prije nego što ispraznite kantu.</w:t>
      </w:r>
    </w:p>
    <w:p w14:paraId="6BDA5124" w14:textId="77777777" w:rsidR="00FB3A0D" w:rsidRDefault="00FB3A0D" w:rsidP="00FB3A0D">
      <w:pPr>
        <w:spacing w:after="0" w:line="259" w:lineRule="auto"/>
        <w:ind w:left="62" w:right="0" w:firstLine="0"/>
      </w:pPr>
      <w:r>
        <w:t>· Očistite glavnu jedinicu, kantu za vodu i filtar za zrak.</w:t>
      </w:r>
    </w:p>
    <w:p w14:paraId="3167B429" w14:textId="77777777" w:rsidR="00FB3A0D" w:rsidRDefault="00FB3A0D" w:rsidP="00FB3A0D">
      <w:pPr>
        <w:spacing w:after="0" w:line="259" w:lineRule="auto"/>
        <w:ind w:left="62" w:right="0" w:firstLine="0"/>
      </w:pPr>
      <w:r>
        <w:t>· Omotajte kabel i omotajte ga s trakom (za model A i model B).</w:t>
      </w:r>
    </w:p>
    <w:p w14:paraId="727759E4" w14:textId="77777777" w:rsidR="00FB3A0D" w:rsidRDefault="00FB3A0D" w:rsidP="00FB3A0D">
      <w:pPr>
        <w:spacing w:after="0" w:line="259" w:lineRule="auto"/>
        <w:ind w:left="62" w:right="0" w:firstLine="0"/>
      </w:pPr>
      <w:r>
        <w:t>· Pokrijte jedinicu plastičnom vrećicom.</w:t>
      </w:r>
    </w:p>
    <w:p w14:paraId="67C0673A" w14:textId="77777777" w:rsidR="00FB3A0D" w:rsidRDefault="00FB3A0D" w:rsidP="00FB3A0D">
      <w:pPr>
        <w:spacing w:after="0" w:line="259" w:lineRule="auto"/>
        <w:ind w:left="62" w:right="0" w:firstLine="0"/>
      </w:pPr>
      <w:r>
        <w:t>· Čuvajte jedinicu uspravno na suhom, dobro prozračenom mjestu.</w:t>
      </w:r>
    </w:p>
    <w:p w14:paraId="3801F367" w14:textId="3ECE7570" w:rsidR="00B821A4" w:rsidRDefault="00FB3A0D" w:rsidP="00FB3A0D">
      <w:pPr>
        <w:spacing w:after="0" w:line="259" w:lineRule="auto"/>
        <w:ind w:left="62" w:right="0" w:firstLine="0"/>
      </w:pPr>
      <w:r>
        <w:t>Napomena: trebali biste otpustiti vijak na poklopcu kante prije nego što ga očistite, a zatim ga vratiti natrag (za model A i model B).</w:t>
      </w:r>
    </w:p>
    <w:p w14:paraId="117C1BF6" w14:textId="614970C6" w:rsidR="00FB3A0D" w:rsidRDefault="00FB3A0D" w:rsidP="00FB3A0D">
      <w:pPr>
        <w:spacing w:after="0" w:line="259" w:lineRule="auto"/>
        <w:ind w:left="62" w:right="0" w:firstLine="0"/>
      </w:pPr>
    </w:p>
    <w:p w14:paraId="597855E9" w14:textId="7884C0C1" w:rsidR="00FB3A0D" w:rsidRDefault="00FB3A0D" w:rsidP="00FB3A0D">
      <w:pPr>
        <w:spacing w:after="0" w:line="259" w:lineRule="auto"/>
        <w:ind w:left="62" w:right="0" w:firstLine="0"/>
      </w:pPr>
    </w:p>
    <w:p w14:paraId="17E3A8A6" w14:textId="77777777" w:rsidR="00FB3A0D" w:rsidRDefault="00FB3A0D" w:rsidP="00FB3A0D">
      <w:pPr>
        <w:spacing w:after="0" w:line="259" w:lineRule="auto"/>
        <w:ind w:left="62" w:right="0" w:firstLine="0"/>
      </w:pPr>
    </w:p>
    <w:p w14:paraId="3DE389D0" w14:textId="77777777" w:rsidR="00B821A4" w:rsidRDefault="00B112DE">
      <w:pPr>
        <w:spacing w:after="66" w:line="259" w:lineRule="auto"/>
        <w:ind w:left="-291" w:right="0" w:firstLine="0"/>
        <w:jc w:val="left"/>
      </w:pPr>
      <w:r>
        <w:rPr>
          <w:noProof/>
        </w:rPr>
        <w:lastRenderedPageBreak/>
        <mc:AlternateContent>
          <mc:Choice Requires="wpg">
            <w:drawing>
              <wp:inline distT="0" distB="0" distL="0" distR="0" wp14:anchorId="22336223" wp14:editId="28489D80">
                <wp:extent cx="5723827" cy="383539"/>
                <wp:effectExtent l="0" t="0" r="0" b="0"/>
                <wp:docPr id="116623" name="Group 116623"/>
                <wp:cNvGraphicFramePr/>
                <a:graphic xmlns:a="http://schemas.openxmlformats.org/drawingml/2006/main">
                  <a:graphicData uri="http://schemas.microsoft.com/office/word/2010/wordprocessingGroup">
                    <wpg:wgp>
                      <wpg:cNvGrpSpPr/>
                      <wpg:grpSpPr>
                        <a:xfrm>
                          <a:off x="0" y="0"/>
                          <a:ext cx="5723827" cy="383539"/>
                          <a:chOff x="0" y="0"/>
                          <a:chExt cx="5723827" cy="383539"/>
                        </a:xfrm>
                      </wpg:grpSpPr>
                      <wps:wsp>
                        <wps:cNvPr id="7988" name="Rectangle 7988"/>
                        <wps:cNvSpPr/>
                        <wps:spPr>
                          <a:xfrm>
                            <a:off x="2862516" y="28956"/>
                            <a:ext cx="40311" cy="181678"/>
                          </a:xfrm>
                          <a:prstGeom prst="rect">
                            <a:avLst/>
                          </a:prstGeom>
                          <a:ln>
                            <a:noFill/>
                          </a:ln>
                        </wps:spPr>
                        <wps:txbx>
                          <w:txbxContent>
                            <w:p w14:paraId="50DD79C8"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7989" name="Rectangle 7989"/>
                        <wps:cNvSpPr/>
                        <wps:spPr>
                          <a:xfrm>
                            <a:off x="224142" y="227330"/>
                            <a:ext cx="40311" cy="181678"/>
                          </a:xfrm>
                          <a:prstGeom prst="rect">
                            <a:avLst/>
                          </a:prstGeom>
                          <a:ln>
                            <a:noFill/>
                          </a:ln>
                        </wps:spPr>
                        <wps:txbx>
                          <w:txbxContent>
                            <w:p w14:paraId="1DD0B0C4" w14:textId="77777777" w:rsidR="00B821A4" w:rsidRDefault="00B112DE">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160" name="Shape 8160"/>
                        <wps:cNvSpPr/>
                        <wps:spPr>
                          <a:xfrm>
                            <a:off x="0" y="6350"/>
                            <a:ext cx="5723827" cy="377189"/>
                          </a:xfrm>
                          <a:custGeom>
                            <a:avLst/>
                            <a:gdLst/>
                            <a:ahLst/>
                            <a:cxnLst/>
                            <a:rect l="0" t="0" r="0" b="0"/>
                            <a:pathLst>
                              <a:path w="5723827" h="377189">
                                <a:moveTo>
                                  <a:pt x="75540" y="0"/>
                                </a:moveTo>
                                <a:lnTo>
                                  <a:pt x="5649278" y="126"/>
                                </a:lnTo>
                                <a:lnTo>
                                  <a:pt x="5657152" y="635"/>
                                </a:lnTo>
                                <a:lnTo>
                                  <a:pt x="5662613" y="1524"/>
                                </a:lnTo>
                                <a:lnTo>
                                  <a:pt x="5665406" y="2159"/>
                                </a:lnTo>
                                <a:lnTo>
                                  <a:pt x="5676075" y="5461"/>
                                </a:lnTo>
                                <a:lnTo>
                                  <a:pt x="5679377" y="6731"/>
                                </a:lnTo>
                                <a:lnTo>
                                  <a:pt x="5688902" y="11937"/>
                                </a:lnTo>
                                <a:lnTo>
                                  <a:pt x="5692077" y="14097"/>
                                </a:lnTo>
                                <a:lnTo>
                                  <a:pt x="5700459" y="21082"/>
                                </a:lnTo>
                                <a:lnTo>
                                  <a:pt x="5702872" y="23622"/>
                                </a:lnTo>
                                <a:lnTo>
                                  <a:pt x="5709856" y="32003"/>
                                </a:lnTo>
                                <a:lnTo>
                                  <a:pt x="5712016" y="35051"/>
                                </a:lnTo>
                                <a:lnTo>
                                  <a:pt x="5717095" y="44576"/>
                                </a:lnTo>
                                <a:lnTo>
                                  <a:pt x="5718493" y="47878"/>
                                </a:lnTo>
                                <a:lnTo>
                                  <a:pt x="5721794" y="58674"/>
                                </a:lnTo>
                                <a:lnTo>
                                  <a:pt x="5722556" y="61340"/>
                                </a:lnTo>
                                <a:lnTo>
                                  <a:pt x="5723573" y="68961"/>
                                </a:lnTo>
                                <a:lnTo>
                                  <a:pt x="5723827" y="75564"/>
                                </a:lnTo>
                                <a:lnTo>
                                  <a:pt x="5723827" y="302640"/>
                                </a:lnTo>
                                <a:lnTo>
                                  <a:pt x="5723318" y="310514"/>
                                </a:lnTo>
                                <a:lnTo>
                                  <a:pt x="5722556" y="315975"/>
                                </a:lnTo>
                                <a:lnTo>
                                  <a:pt x="5721794" y="318770"/>
                                </a:lnTo>
                                <a:lnTo>
                                  <a:pt x="5718493" y="329437"/>
                                </a:lnTo>
                                <a:lnTo>
                                  <a:pt x="5717095" y="332739"/>
                                </a:lnTo>
                                <a:lnTo>
                                  <a:pt x="5712016" y="342264"/>
                                </a:lnTo>
                                <a:lnTo>
                                  <a:pt x="5709856" y="345439"/>
                                </a:lnTo>
                                <a:lnTo>
                                  <a:pt x="5702872" y="353822"/>
                                </a:lnTo>
                                <a:lnTo>
                                  <a:pt x="5700459" y="356235"/>
                                </a:lnTo>
                                <a:lnTo>
                                  <a:pt x="5692077" y="363220"/>
                                </a:lnTo>
                                <a:lnTo>
                                  <a:pt x="5688902" y="365378"/>
                                </a:lnTo>
                                <a:lnTo>
                                  <a:pt x="5679377" y="370459"/>
                                </a:lnTo>
                                <a:lnTo>
                                  <a:pt x="5676075" y="371856"/>
                                </a:lnTo>
                                <a:lnTo>
                                  <a:pt x="5665406" y="375285"/>
                                </a:lnTo>
                                <a:lnTo>
                                  <a:pt x="5662613" y="375920"/>
                                </a:lnTo>
                                <a:lnTo>
                                  <a:pt x="5655119" y="376936"/>
                                </a:lnTo>
                                <a:lnTo>
                                  <a:pt x="5648389" y="377189"/>
                                </a:lnTo>
                                <a:lnTo>
                                  <a:pt x="74676" y="377189"/>
                                </a:lnTo>
                                <a:lnTo>
                                  <a:pt x="66865" y="376809"/>
                                </a:lnTo>
                                <a:lnTo>
                                  <a:pt x="61252" y="375920"/>
                                </a:lnTo>
                                <a:lnTo>
                                  <a:pt x="58395" y="375285"/>
                                </a:lnTo>
                                <a:lnTo>
                                  <a:pt x="47815" y="371856"/>
                                </a:lnTo>
                                <a:lnTo>
                                  <a:pt x="44577" y="370586"/>
                                </a:lnTo>
                                <a:lnTo>
                                  <a:pt x="34963" y="365378"/>
                                </a:lnTo>
                                <a:lnTo>
                                  <a:pt x="31814" y="363220"/>
                                </a:lnTo>
                                <a:lnTo>
                                  <a:pt x="23432" y="356235"/>
                                </a:lnTo>
                                <a:lnTo>
                                  <a:pt x="20866" y="353695"/>
                                </a:lnTo>
                                <a:lnTo>
                                  <a:pt x="14008" y="345312"/>
                                </a:lnTo>
                                <a:lnTo>
                                  <a:pt x="11913" y="342264"/>
                                </a:lnTo>
                                <a:lnTo>
                                  <a:pt x="6769" y="332739"/>
                                </a:lnTo>
                                <a:lnTo>
                                  <a:pt x="5423" y="329437"/>
                                </a:lnTo>
                                <a:lnTo>
                                  <a:pt x="2096" y="318770"/>
                                </a:lnTo>
                                <a:lnTo>
                                  <a:pt x="1435" y="315975"/>
                                </a:lnTo>
                                <a:lnTo>
                                  <a:pt x="381" y="308483"/>
                                </a:lnTo>
                                <a:lnTo>
                                  <a:pt x="0" y="301751"/>
                                </a:lnTo>
                                <a:lnTo>
                                  <a:pt x="102" y="74675"/>
                                </a:lnTo>
                                <a:lnTo>
                                  <a:pt x="572" y="66928"/>
                                </a:lnTo>
                                <a:lnTo>
                                  <a:pt x="1435" y="61340"/>
                                </a:lnTo>
                                <a:lnTo>
                                  <a:pt x="2096" y="58674"/>
                                </a:lnTo>
                                <a:lnTo>
                                  <a:pt x="5423" y="47878"/>
                                </a:lnTo>
                                <a:lnTo>
                                  <a:pt x="6769" y="44576"/>
                                </a:lnTo>
                                <a:lnTo>
                                  <a:pt x="11913" y="35051"/>
                                </a:lnTo>
                                <a:lnTo>
                                  <a:pt x="14008" y="32003"/>
                                </a:lnTo>
                                <a:lnTo>
                                  <a:pt x="20866" y="23622"/>
                                </a:lnTo>
                                <a:lnTo>
                                  <a:pt x="23432" y="21082"/>
                                </a:lnTo>
                                <a:lnTo>
                                  <a:pt x="31814" y="14097"/>
                                </a:lnTo>
                                <a:lnTo>
                                  <a:pt x="34963" y="11937"/>
                                </a:lnTo>
                                <a:lnTo>
                                  <a:pt x="44577" y="6731"/>
                                </a:lnTo>
                                <a:lnTo>
                                  <a:pt x="47815" y="5461"/>
                                </a:lnTo>
                                <a:lnTo>
                                  <a:pt x="58395" y="2159"/>
                                </a:lnTo>
                                <a:lnTo>
                                  <a:pt x="61252" y="1524"/>
                                </a:lnTo>
                                <a:lnTo>
                                  <a:pt x="68872" y="381"/>
                                </a:lnTo>
                                <a:lnTo>
                                  <a:pt x="75540" y="0"/>
                                </a:lnTo>
                                <a:close/>
                              </a:path>
                            </a:pathLst>
                          </a:custGeom>
                          <a:ln w="0" cap="flat">
                            <a:miter lim="1270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129522" name="Picture 129522"/>
                          <pic:cNvPicPr/>
                        </pic:nvPicPr>
                        <pic:blipFill>
                          <a:blip r:embed="rId71"/>
                          <a:stretch>
                            <a:fillRect/>
                          </a:stretch>
                        </pic:blipFill>
                        <pic:spPr>
                          <a:xfrm>
                            <a:off x="1842" y="-4063"/>
                            <a:ext cx="5690616" cy="344424"/>
                          </a:xfrm>
                          <a:prstGeom prst="rect">
                            <a:avLst/>
                          </a:prstGeom>
                        </pic:spPr>
                      </pic:pic>
                      <wps:wsp>
                        <wps:cNvPr id="8162" name="Shape 8162"/>
                        <wps:cNvSpPr/>
                        <wps:spPr>
                          <a:xfrm>
                            <a:off x="6287" y="0"/>
                            <a:ext cx="5685790" cy="339089"/>
                          </a:xfrm>
                          <a:custGeom>
                            <a:avLst/>
                            <a:gdLst/>
                            <a:ahLst/>
                            <a:cxnLst/>
                            <a:rect l="0" t="0" r="0" b="0"/>
                            <a:pathLst>
                              <a:path w="5685790" h="339089">
                                <a:moveTo>
                                  <a:pt x="56515" y="0"/>
                                </a:moveTo>
                                <a:cubicBezTo>
                                  <a:pt x="25311" y="0"/>
                                  <a:pt x="0" y="25273"/>
                                  <a:pt x="0" y="56514"/>
                                </a:cubicBezTo>
                                <a:lnTo>
                                  <a:pt x="0" y="282575"/>
                                </a:lnTo>
                                <a:cubicBezTo>
                                  <a:pt x="0" y="313817"/>
                                  <a:pt x="25311" y="339089"/>
                                  <a:pt x="56515" y="339089"/>
                                </a:cubicBezTo>
                                <a:lnTo>
                                  <a:pt x="5629275" y="339089"/>
                                </a:lnTo>
                                <a:cubicBezTo>
                                  <a:pt x="5660518" y="339089"/>
                                  <a:pt x="5685790" y="313817"/>
                                  <a:pt x="5685790" y="282575"/>
                                </a:cubicBezTo>
                                <a:lnTo>
                                  <a:pt x="5685790" y="56514"/>
                                </a:lnTo>
                                <a:cubicBezTo>
                                  <a:pt x="5685790" y="25273"/>
                                  <a:pt x="5660518" y="0"/>
                                  <a:pt x="5629275" y="0"/>
                                </a:cubicBezTo>
                                <a:close/>
                              </a:path>
                            </a:pathLst>
                          </a:custGeom>
                          <a:ln w="38100" cap="rnd">
                            <a:round/>
                          </a:ln>
                        </wps:spPr>
                        <wps:style>
                          <a:lnRef idx="1">
                            <a:srgbClr val="D8D8D8"/>
                          </a:lnRef>
                          <a:fillRef idx="0">
                            <a:srgbClr val="000000">
                              <a:alpha val="0"/>
                            </a:srgbClr>
                          </a:fillRef>
                          <a:effectRef idx="0">
                            <a:scrgbClr r="0" g="0" b="0"/>
                          </a:effectRef>
                          <a:fontRef idx="none"/>
                        </wps:style>
                        <wps:bodyPr/>
                      </wps:wsp>
                      <wps:wsp>
                        <wps:cNvPr id="8163" name="Rectangle 8163"/>
                        <wps:cNvSpPr/>
                        <wps:spPr>
                          <a:xfrm>
                            <a:off x="355156" y="108458"/>
                            <a:ext cx="228718" cy="214711"/>
                          </a:xfrm>
                          <a:prstGeom prst="rect">
                            <a:avLst/>
                          </a:prstGeom>
                          <a:ln>
                            <a:noFill/>
                          </a:ln>
                        </wps:spPr>
                        <wps:txbx>
                          <w:txbxContent>
                            <w:p w14:paraId="04D6E883" w14:textId="77777777" w:rsidR="00B821A4" w:rsidRDefault="00B112DE">
                              <w:pPr>
                                <w:spacing w:after="160" w:line="259" w:lineRule="auto"/>
                                <w:ind w:left="0" w:right="0" w:firstLine="0"/>
                                <w:jc w:val="left"/>
                              </w:pPr>
                              <w:r>
                                <w:rPr>
                                  <w:b/>
                                  <w:color w:val="FFFFFF"/>
                                  <w:sz w:val="25"/>
                                </w:rPr>
                                <w:t>IX.</w:t>
                              </w:r>
                            </w:p>
                          </w:txbxContent>
                        </wps:txbx>
                        <wps:bodyPr horzOverflow="overflow" vert="horz" lIns="0" tIns="0" rIns="0" bIns="0" rtlCol="0">
                          <a:noAutofit/>
                        </wps:bodyPr>
                      </wps:wsp>
                      <wps:wsp>
                        <wps:cNvPr id="8164" name="Rectangle 8164"/>
                        <wps:cNvSpPr/>
                        <wps:spPr>
                          <a:xfrm>
                            <a:off x="527368" y="108458"/>
                            <a:ext cx="47641" cy="214711"/>
                          </a:xfrm>
                          <a:prstGeom prst="rect">
                            <a:avLst/>
                          </a:prstGeom>
                          <a:ln>
                            <a:noFill/>
                          </a:ln>
                        </wps:spPr>
                        <wps:txbx>
                          <w:txbxContent>
                            <w:p w14:paraId="52C36C14"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8165" name="Rectangle 8165"/>
                        <wps:cNvSpPr/>
                        <wps:spPr>
                          <a:xfrm>
                            <a:off x="659956" y="108458"/>
                            <a:ext cx="47641" cy="214711"/>
                          </a:xfrm>
                          <a:prstGeom prst="rect">
                            <a:avLst/>
                          </a:prstGeom>
                          <a:ln>
                            <a:noFill/>
                          </a:ln>
                        </wps:spPr>
                        <wps:txbx>
                          <w:txbxContent>
                            <w:p w14:paraId="1EC76EE8"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s:wsp>
                        <wps:cNvPr id="8166" name="Rectangle 8166"/>
                        <wps:cNvSpPr/>
                        <wps:spPr>
                          <a:xfrm>
                            <a:off x="740728" y="108458"/>
                            <a:ext cx="2172923" cy="214711"/>
                          </a:xfrm>
                          <a:prstGeom prst="rect">
                            <a:avLst/>
                          </a:prstGeom>
                          <a:ln>
                            <a:noFill/>
                          </a:ln>
                        </wps:spPr>
                        <wps:txbx>
                          <w:txbxContent>
                            <w:p w14:paraId="037DF361" w14:textId="0F6AD852" w:rsidR="00B821A4" w:rsidRDefault="00FB3A0D">
                              <w:pPr>
                                <w:spacing w:after="160" w:line="259" w:lineRule="auto"/>
                                <w:ind w:left="0" w:right="0" w:firstLine="0"/>
                                <w:jc w:val="left"/>
                              </w:pPr>
                              <w:r w:rsidRPr="00FB3A0D">
                                <w:rPr>
                                  <w:b/>
                                  <w:color w:val="FFFFFF"/>
                                  <w:sz w:val="25"/>
                                </w:rPr>
                                <w:t>SAVJETI ZA RJEŠAVANJE PROBLEMA</w:t>
                              </w:r>
                            </w:p>
                          </w:txbxContent>
                        </wps:txbx>
                        <wps:bodyPr horzOverflow="overflow" vert="horz" lIns="0" tIns="0" rIns="0" bIns="0" rtlCol="0">
                          <a:noAutofit/>
                        </wps:bodyPr>
                      </wps:wsp>
                      <wps:wsp>
                        <wps:cNvPr id="8167" name="Rectangle 8167"/>
                        <wps:cNvSpPr/>
                        <wps:spPr>
                          <a:xfrm>
                            <a:off x="2376361" y="108458"/>
                            <a:ext cx="47640" cy="214711"/>
                          </a:xfrm>
                          <a:prstGeom prst="rect">
                            <a:avLst/>
                          </a:prstGeom>
                          <a:ln>
                            <a:noFill/>
                          </a:ln>
                        </wps:spPr>
                        <wps:txbx>
                          <w:txbxContent>
                            <w:p w14:paraId="07EC21E3" w14:textId="77777777" w:rsidR="00B821A4" w:rsidRDefault="00B112DE">
                              <w:pPr>
                                <w:spacing w:after="160" w:line="259" w:lineRule="auto"/>
                                <w:ind w:left="0" w:right="0" w:firstLine="0"/>
                                <w:jc w:val="left"/>
                              </w:pPr>
                              <w:r>
                                <w:rPr>
                                  <w:b/>
                                  <w:color w:val="FFFFFF"/>
                                  <w:sz w:val="25"/>
                                </w:rPr>
                                <w:t xml:space="preserve"> </w:t>
                              </w:r>
                            </w:p>
                          </w:txbxContent>
                        </wps:txbx>
                        <wps:bodyPr horzOverflow="overflow" vert="horz" lIns="0" tIns="0" rIns="0" bIns="0" rtlCol="0">
                          <a:noAutofit/>
                        </wps:bodyPr>
                      </wps:wsp>
                    </wpg:wgp>
                  </a:graphicData>
                </a:graphic>
              </wp:inline>
            </w:drawing>
          </mc:Choice>
          <mc:Fallback xmlns:oel="http://schemas.microsoft.com/office/2019/extlst">
            <w:pict>
              <v:group w14:anchorId="22336223" id="Group 116623" o:spid="_x0000_s1251" style="width:450.7pt;height:30.2pt;mso-position-horizontal-relative:char;mso-position-vertical-relative:line" coordsize="57238,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">
                <v:rect id="Rectangle 7988" o:spid="_x0000_s1252" style="position:absolute;left:28625;top:28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" filled="f" stroked="f">
                  <v:textbox inset="0,0,0,0">
                    <w:txbxContent>
                      <w:p w14:paraId="50DD79C8" w14:textId="77777777" w:rsidR="00B821A4" w:rsidRDefault="00B112DE">
                        <w:pPr>
                          <w:spacing w:after="160" w:line="259" w:lineRule="auto"/>
                          <w:ind w:left="0" w:right="0" w:firstLine="0"/>
                          <w:jc w:val="left"/>
                        </w:pPr>
                        <w:r>
                          <w:rPr>
                            <w:b/>
                            <w:sz w:val="21"/>
                          </w:rPr>
                          <w:t xml:space="preserve"> </w:t>
                        </w:r>
                      </w:p>
                    </w:txbxContent>
                  </v:textbox>
                </v:rect>
                <v:rect id="Rectangle 7989" o:spid="_x0000_s1253" style="position:absolute;left:2241;top:227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zC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BN4gSub8ITkPk/AAAA//8DAFBLAQItABQABgAIAAAAIQDb4fbL7gAAAIUBAAATAAAAAAAA&#10;AAAAAAAAAAAAAABbQ29udGVudF9UeXBlc10ueG1sUEsBAi0AFAAGAAgAAAAhAFr0LFu/AAAAFQEA&#10;AAsAAAAAAAAAAAAAAAAAHwEAAF9yZWxzLy5yZWxzUEsBAi0AFAAGAAgAAAAhAOdprMLHAAAA3QAA&#10;AA8AAAAAAAAAAAAAAAAABwIAAGRycy9kb3ducmV2LnhtbFBLBQYAAAAAAwADALcAAAD7AgAAAAA=&#10;" filled="f" stroked="f">
                  <v:textbox inset="0,0,0,0">
                    <w:txbxContent>
                      <w:p w14:paraId="1DD0B0C4" w14:textId="77777777" w:rsidR="00B821A4" w:rsidRDefault="00B112DE">
                        <w:pPr>
                          <w:spacing w:after="160" w:line="259" w:lineRule="auto"/>
                          <w:ind w:left="0" w:right="0" w:firstLine="0"/>
                          <w:jc w:val="left"/>
                        </w:pPr>
                        <w:r>
                          <w:rPr>
                            <w:b/>
                            <w:sz w:val="21"/>
                          </w:rPr>
                          <w:t xml:space="preserve"> </w:t>
                        </w:r>
                      </w:p>
                    </w:txbxContent>
                  </v:textbox>
                </v:rect>
                <v:shape id="Shape 8160" o:spid="_x0000_s1254" style="position:absolute;top:63;width:57238;height:3772;visibility:visible;mso-wrap-style:square;v-text-anchor:top" coordsize="5723827,37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" path="m75540,l5649278,126r7874,509l5662613,1524r2793,635l5676075,5461r3302,1270l5688902,11937r3175,2160l5700459,21082r2413,2540l5709856,32003r2160,3048l5717095,44576r1398,3302l5721794,58674r762,2666l5723573,68961r254,6603l5723827,302640r-509,7874l5722556,315975r-762,2795l5718493,329437r-1398,3302l5712016,342264r-2160,3175l5702872,353822r-2413,2413l5692077,363220r-3175,2158l5679377,370459r-3302,1397l5665406,375285r-2793,635l5655119,376936r-6730,253l74676,377189r-7811,-380l61252,375920r-2857,-635l47815,371856r-3238,-1270l34963,365378r-3149,-2158l23432,356235r-2566,-2540l14008,345312r-2095,-3048l6769,332739,5423,329437,2096,318770r-661,-2795l381,308483,,301751,102,74675,572,66928r863,-5588l2096,58674,5423,47878,6769,44576r5144,-9525l14008,32003r6858,-8381l23432,21082r8382,-6985l34963,11937,44577,6731,47815,5461,58395,2159r2857,-635l68872,381,75540,xe" fillcolor="#974706" stroked="f" strokeweight="0">
                  <v:fill opacity="32896f"/>
                  <v:stroke miterlimit="83231f" joinstyle="miter"/>
                  <v:path arrowok="t" textboxrect="0,0,5723827,377189"/>
                </v:shape>
                <v:shape id="Picture 129522" o:spid="_x0000_s1255" type="#_x0000_t75" style="position:absolute;left:18;top:-40;width:56906;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">
                  <v:imagedata r:id="rId72" o:title=""/>
                </v:shape>
                <v:shape id="Shape 8162" o:spid="_x0000_s1256" style="position:absolute;left:62;width:56858;height:3390;visibility:visible;mso-wrap-style:square;v-text-anchor:top" coordsize="5685790,33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" path="m56515,c25311,,,25273,,56514l,282575v,31242,25311,56514,56515,56514l5629275,339089v31243,,56515,-25272,56515,-56514l5685790,56514c5685790,25273,5660518,,5629275,l56515,xe" filled="f" strokecolor="#d8d8d8" strokeweight="3pt">
                  <v:stroke endcap="round"/>
                  <v:path arrowok="t" textboxrect="0,0,5685790,339089"/>
                </v:shape>
                <v:rect id="Rectangle 8163" o:spid="_x0000_s1257" style="position:absolute;left:3551;top:1084;width:228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y1xQAAAN0AAAAPAAAAZHJzL2Rvd25yZXYueG1sRI9Pi8Iw&#10;FMTvgt8hPMGbpi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CdUKy1xQAAAN0AAAAP&#10;AAAAAAAAAAAAAAAAAAcCAABkcnMvZG93bnJldi54bWxQSwUGAAAAAAMAAwC3AAAA+QIAAAAA&#10;" filled="f" stroked="f">
                  <v:textbox inset="0,0,0,0">
                    <w:txbxContent>
                      <w:p w14:paraId="04D6E883" w14:textId="77777777" w:rsidR="00B821A4" w:rsidRDefault="00B112DE">
                        <w:pPr>
                          <w:spacing w:after="160" w:line="259" w:lineRule="auto"/>
                          <w:ind w:left="0" w:right="0" w:firstLine="0"/>
                          <w:jc w:val="left"/>
                        </w:pPr>
                        <w:r>
                          <w:rPr>
                            <w:b/>
                            <w:color w:val="FFFFFF"/>
                            <w:sz w:val="25"/>
                          </w:rPr>
                          <w:t>IX.</w:t>
                        </w:r>
                      </w:p>
                    </w:txbxContent>
                  </v:textbox>
                </v:rect>
                <v:rect id="Rectangle 8164" o:spid="_x0000_s1258" style="position:absolute;left:5273;top:1084;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TBxQAAAN0AAAAPAAAAZHJzL2Rvd25yZXYueG1sRI9Pi8Iw&#10;FMTvgt8hPMGbpo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ASuTTBxQAAAN0AAAAP&#10;AAAAAAAAAAAAAAAAAAcCAABkcnMvZG93bnJldi54bWxQSwUGAAAAAAMAAwC3AAAA+QIAAAAA&#10;" filled="f" stroked="f">
                  <v:textbox inset="0,0,0,0">
                    <w:txbxContent>
                      <w:p w14:paraId="52C36C14" w14:textId="77777777" w:rsidR="00B821A4" w:rsidRDefault="00B112DE">
                        <w:pPr>
                          <w:spacing w:after="160" w:line="259" w:lineRule="auto"/>
                          <w:ind w:left="0" w:right="0" w:firstLine="0"/>
                          <w:jc w:val="left"/>
                        </w:pPr>
                        <w:r>
                          <w:rPr>
                            <w:b/>
                            <w:color w:val="FFFFFF"/>
                            <w:sz w:val="25"/>
                          </w:rPr>
                          <w:t xml:space="preserve"> </w:t>
                        </w:r>
                      </w:p>
                    </w:txbxContent>
                  </v:textbox>
                </v:rect>
                <v:rect id="Rectangle 8165" o:spid="_x0000_s1259" style="position:absolute;left:6599;top:1084;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F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B99ZFaxQAAAN0AAAAP&#10;AAAAAAAAAAAAAAAAAAcCAABkcnMvZG93bnJldi54bWxQSwUGAAAAAAMAAwC3AAAA+QIAAAAA&#10;" filled="f" stroked="f">
                  <v:textbox inset="0,0,0,0">
                    <w:txbxContent>
                      <w:p w14:paraId="1EC76EE8" w14:textId="77777777" w:rsidR="00B821A4" w:rsidRDefault="00B112DE">
                        <w:pPr>
                          <w:spacing w:after="160" w:line="259" w:lineRule="auto"/>
                          <w:ind w:left="0" w:right="0" w:firstLine="0"/>
                          <w:jc w:val="left"/>
                        </w:pPr>
                        <w:r>
                          <w:rPr>
                            <w:b/>
                            <w:color w:val="FFFFFF"/>
                            <w:sz w:val="25"/>
                          </w:rPr>
                          <w:t xml:space="preserve"> </w:t>
                        </w:r>
                      </w:p>
                    </w:txbxContent>
                  </v:textbox>
                </v:rect>
                <v:rect id="Rectangle 8166" o:spid="_x0000_s1260" style="position:absolute;left:7407;top:1084;width:2172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8t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SzJIHrm/AE5PofAAD//wMAUEsBAi0AFAAGAAgAAAAhANvh9svuAAAAhQEAABMAAAAAAAAA&#10;AAAAAAAAAAAAAFtDb250ZW50X1R5cGVzXS54bWxQSwECLQAUAAYACAAAACEAWvQsW78AAAAVAQAA&#10;CwAAAAAAAAAAAAAAAAAfAQAAX3JlbHMvLnJlbHNQSwECLQAUAAYACAAAACEAjScPLcYAAADdAAAA&#10;DwAAAAAAAAAAAAAAAAAHAgAAZHJzL2Rvd25yZXYueG1sUEsFBgAAAAADAAMAtwAAAPoCAAAAAA==&#10;" filled="f" stroked="f">
                  <v:textbox inset="0,0,0,0">
                    <w:txbxContent>
                      <w:p w14:paraId="037DF361" w14:textId="0F6AD852" w:rsidR="00B821A4" w:rsidRDefault="00FB3A0D">
                        <w:pPr>
                          <w:spacing w:after="160" w:line="259" w:lineRule="auto"/>
                          <w:ind w:left="0" w:right="0" w:firstLine="0"/>
                          <w:jc w:val="left"/>
                        </w:pPr>
                        <w:r w:rsidRPr="00FB3A0D">
                          <w:rPr>
                            <w:b/>
                            <w:color w:val="FFFFFF"/>
                            <w:sz w:val="25"/>
                          </w:rPr>
                          <w:t>SAVJETI ZA RJEŠAVANJE PROBLEMA</w:t>
                        </w:r>
                      </w:p>
                    </w:txbxContent>
                  </v:textbox>
                </v:rect>
                <v:rect id="Rectangle 8167" o:spid="_x0000_s1261" style="position:absolute;left:23763;top:1084;width:47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" filled="f" stroked="f">
                  <v:textbox inset="0,0,0,0">
                    <w:txbxContent>
                      <w:p w14:paraId="07EC21E3" w14:textId="77777777" w:rsidR="00B821A4" w:rsidRDefault="00B112DE">
                        <w:pPr>
                          <w:spacing w:after="160" w:line="259" w:lineRule="auto"/>
                          <w:ind w:left="0" w:right="0" w:firstLine="0"/>
                          <w:jc w:val="left"/>
                        </w:pPr>
                        <w:r>
                          <w:rPr>
                            <w:b/>
                            <w:color w:val="FFFFFF"/>
                            <w:sz w:val="25"/>
                          </w:rPr>
                          <w:t xml:space="preserve"> </w:t>
                        </w:r>
                      </w:p>
                    </w:txbxContent>
                  </v:textbox>
                </v:rect>
                <w10:anchorlock/>
              </v:group>
            </w:pict>
          </mc:Fallback>
        </mc:AlternateContent>
      </w:r>
    </w:p>
    <w:p w14:paraId="5D2AD0C5" w14:textId="77777777" w:rsidR="00B821A4" w:rsidRDefault="00B112DE">
      <w:pPr>
        <w:spacing w:after="34" w:line="259" w:lineRule="auto"/>
        <w:ind w:left="4217" w:right="0" w:firstLine="0"/>
      </w:pPr>
      <w:r>
        <w:rPr>
          <w:b/>
          <w:sz w:val="21"/>
        </w:rPr>
        <w:t xml:space="preserve"> </w:t>
      </w:r>
    </w:p>
    <w:p w14:paraId="4E97F819" w14:textId="77777777" w:rsidR="00B821A4" w:rsidRDefault="00B112DE">
      <w:pPr>
        <w:spacing w:after="34" w:line="259" w:lineRule="auto"/>
        <w:ind w:left="4217" w:right="0" w:firstLine="0"/>
      </w:pPr>
      <w:r>
        <w:rPr>
          <w:b/>
          <w:sz w:val="21"/>
        </w:rPr>
        <w:t xml:space="preserve"> </w:t>
      </w:r>
    </w:p>
    <w:p w14:paraId="3715AB74" w14:textId="77777777" w:rsidR="00B821A4" w:rsidRDefault="00B112DE">
      <w:pPr>
        <w:spacing w:after="0" w:line="259" w:lineRule="auto"/>
        <w:ind w:left="4217" w:right="0" w:firstLine="0"/>
      </w:pPr>
      <w:r>
        <w:rPr>
          <w:b/>
          <w:sz w:val="21"/>
        </w:rPr>
        <w:t xml:space="preserve"> </w:t>
      </w:r>
    </w:p>
    <w:tbl>
      <w:tblPr>
        <w:tblStyle w:val="TableGrid"/>
        <w:tblW w:w="8529" w:type="dxa"/>
        <w:tblInd w:w="-46" w:type="dxa"/>
        <w:tblCellMar>
          <w:top w:w="74" w:type="dxa"/>
          <w:left w:w="108" w:type="dxa"/>
          <w:right w:w="63" w:type="dxa"/>
        </w:tblCellMar>
        <w:tblLook w:val="04A0" w:firstRow="1" w:lastRow="0" w:firstColumn="1" w:lastColumn="0" w:noHBand="0" w:noVBand="1"/>
      </w:tblPr>
      <w:tblGrid>
        <w:gridCol w:w="2989"/>
        <w:gridCol w:w="5540"/>
      </w:tblGrid>
      <w:tr w:rsidR="00B821A4" w14:paraId="437A8027" w14:textId="77777777">
        <w:trPr>
          <w:trHeight w:val="322"/>
        </w:trPr>
        <w:tc>
          <w:tcPr>
            <w:tcW w:w="8529" w:type="dxa"/>
            <w:gridSpan w:val="2"/>
            <w:tcBorders>
              <w:top w:val="single" w:sz="4" w:space="0" w:color="000000"/>
              <w:left w:val="single" w:sz="4" w:space="0" w:color="000000"/>
              <w:bottom w:val="single" w:sz="4" w:space="0" w:color="000000"/>
              <w:right w:val="single" w:sz="4" w:space="0" w:color="000000"/>
            </w:tcBorders>
          </w:tcPr>
          <w:p w14:paraId="555F48D9" w14:textId="6909E57D" w:rsidR="00B821A4" w:rsidRDefault="00FB3A0D">
            <w:pPr>
              <w:spacing w:after="0" w:line="259" w:lineRule="auto"/>
              <w:ind w:left="0" w:right="47" w:firstLine="0"/>
              <w:jc w:val="center"/>
            </w:pPr>
            <w:r w:rsidRPr="00FB3A0D">
              <w:rPr>
                <w:b/>
                <w:sz w:val="21"/>
              </w:rPr>
              <w:t>Prije instaliranja za servis, prvo sami pregledajte donju tablicu</w:t>
            </w:r>
          </w:p>
        </w:tc>
      </w:tr>
      <w:tr w:rsidR="00B821A4" w14:paraId="519CFB51" w14:textId="77777777">
        <w:trPr>
          <w:trHeight w:val="322"/>
        </w:trPr>
        <w:tc>
          <w:tcPr>
            <w:tcW w:w="2989" w:type="dxa"/>
            <w:tcBorders>
              <w:top w:val="single" w:sz="4" w:space="0" w:color="000000"/>
              <w:left w:val="single" w:sz="4" w:space="0" w:color="000000"/>
              <w:bottom w:val="single" w:sz="4" w:space="0" w:color="000000"/>
              <w:right w:val="single" w:sz="4" w:space="0" w:color="000000"/>
            </w:tcBorders>
          </w:tcPr>
          <w:p w14:paraId="4D933168" w14:textId="77777777" w:rsidR="00B821A4" w:rsidRDefault="00B112DE">
            <w:pPr>
              <w:spacing w:after="0" w:line="259" w:lineRule="auto"/>
              <w:ind w:left="0" w:right="45" w:firstLine="0"/>
              <w:jc w:val="center"/>
            </w:pPr>
            <w:r>
              <w:rPr>
                <w:b/>
                <w:sz w:val="21"/>
              </w:rPr>
              <w:t xml:space="preserve">Problem </w:t>
            </w:r>
          </w:p>
        </w:tc>
        <w:tc>
          <w:tcPr>
            <w:tcW w:w="5540" w:type="dxa"/>
            <w:tcBorders>
              <w:top w:val="single" w:sz="4" w:space="0" w:color="000000"/>
              <w:left w:val="single" w:sz="4" w:space="0" w:color="000000"/>
              <w:bottom w:val="single" w:sz="4" w:space="0" w:color="000000"/>
              <w:right w:val="single" w:sz="4" w:space="0" w:color="000000"/>
            </w:tcBorders>
          </w:tcPr>
          <w:p w14:paraId="22DB496F" w14:textId="1E16853E" w:rsidR="00B821A4" w:rsidRDefault="00FB3A0D">
            <w:pPr>
              <w:spacing w:after="0" w:line="259" w:lineRule="auto"/>
              <w:ind w:left="0" w:right="46" w:firstLine="0"/>
              <w:jc w:val="center"/>
            </w:pPr>
            <w:r w:rsidRPr="00FB3A0D">
              <w:rPr>
                <w:b/>
                <w:sz w:val="21"/>
              </w:rPr>
              <w:t>Što provjeriti</w:t>
            </w:r>
          </w:p>
        </w:tc>
      </w:tr>
      <w:tr w:rsidR="00B821A4" w14:paraId="24268D15" w14:textId="77777777">
        <w:trPr>
          <w:trHeight w:val="1570"/>
        </w:trPr>
        <w:tc>
          <w:tcPr>
            <w:tcW w:w="2989" w:type="dxa"/>
            <w:tcBorders>
              <w:top w:val="single" w:sz="4" w:space="0" w:color="000000"/>
              <w:left w:val="single" w:sz="4" w:space="0" w:color="000000"/>
              <w:bottom w:val="single" w:sz="4" w:space="0" w:color="000000"/>
              <w:right w:val="single" w:sz="4" w:space="0" w:color="000000"/>
            </w:tcBorders>
          </w:tcPr>
          <w:p w14:paraId="0E624405" w14:textId="1656AB45" w:rsidR="00B821A4" w:rsidRDefault="00FB3A0D">
            <w:pPr>
              <w:spacing w:after="0" w:line="259" w:lineRule="auto"/>
              <w:ind w:left="0" w:right="47" w:firstLine="0"/>
              <w:jc w:val="center"/>
            </w:pPr>
            <w:r w:rsidRPr="00FB3A0D">
              <w:rPr>
                <w:b/>
                <w:sz w:val="21"/>
              </w:rPr>
              <w:t>Jedinica se ne pokreće</w:t>
            </w:r>
          </w:p>
        </w:tc>
        <w:tc>
          <w:tcPr>
            <w:tcW w:w="5540" w:type="dxa"/>
            <w:tcBorders>
              <w:top w:val="single" w:sz="4" w:space="0" w:color="000000"/>
              <w:left w:val="single" w:sz="4" w:space="0" w:color="000000"/>
              <w:bottom w:val="single" w:sz="4" w:space="0" w:color="000000"/>
              <w:right w:val="single" w:sz="4" w:space="0" w:color="000000"/>
            </w:tcBorders>
          </w:tcPr>
          <w:p w14:paraId="02691346" w14:textId="77777777" w:rsidR="00FB3A0D" w:rsidRPr="00FB3A0D" w:rsidRDefault="00FB3A0D" w:rsidP="00FB3A0D">
            <w:pPr>
              <w:spacing w:after="0" w:line="290" w:lineRule="auto"/>
              <w:ind w:left="0" w:right="0" w:firstLine="0"/>
              <w:rPr>
                <w:b/>
                <w:sz w:val="21"/>
              </w:rPr>
            </w:pPr>
            <w:r w:rsidRPr="00FB3A0D">
              <w:rPr>
                <w:b/>
                <w:sz w:val="21"/>
              </w:rPr>
              <w:t>Provjerite je li utikač odvlaživača potpuno gurnut u utičnicu.</w:t>
            </w:r>
          </w:p>
          <w:p w14:paraId="14151F40" w14:textId="77777777" w:rsidR="00FB3A0D" w:rsidRPr="00FB3A0D" w:rsidRDefault="00FB3A0D" w:rsidP="00FB3A0D">
            <w:pPr>
              <w:spacing w:after="0" w:line="290" w:lineRule="auto"/>
              <w:ind w:left="0" w:right="0" w:firstLine="0"/>
              <w:rPr>
                <w:b/>
                <w:sz w:val="21"/>
              </w:rPr>
            </w:pPr>
            <w:r w:rsidRPr="00FB3A0D">
              <w:rPr>
                <w:b/>
                <w:sz w:val="21"/>
              </w:rPr>
              <w:t>Provjerite kućnu kutiju osigurača/prekidača.</w:t>
            </w:r>
          </w:p>
          <w:p w14:paraId="095CA449" w14:textId="77777777" w:rsidR="00FB3A0D" w:rsidRPr="00FB3A0D" w:rsidRDefault="00FB3A0D" w:rsidP="00FB3A0D">
            <w:pPr>
              <w:spacing w:after="0" w:line="290" w:lineRule="auto"/>
              <w:ind w:left="0" w:right="0" w:firstLine="0"/>
              <w:rPr>
                <w:b/>
                <w:sz w:val="21"/>
              </w:rPr>
            </w:pPr>
            <w:r w:rsidRPr="00FB3A0D">
              <w:rPr>
                <w:b/>
                <w:sz w:val="21"/>
              </w:rPr>
              <w:t>Odvlaživač je dosegao unaprijed postavljenu razinu ili je posuda puna.</w:t>
            </w:r>
          </w:p>
          <w:p w14:paraId="1DFA3DEE" w14:textId="42173A51" w:rsidR="00B821A4" w:rsidRDefault="00FB3A0D" w:rsidP="00FB3A0D">
            <w:pPr>
              <w:spacing w:after="0" w:line="259" w:lineRule="auto"/>
              <w:ind w:left="0" w:right="0" w:firstLine="0"/>
              <w:jc w:val="left"/>
            </w:pPr>
            <w:r w:rsidRPr="00FB3A0D">
              <w:rPr>
                <w:b/>
                <w:sz w:val="21"/>
              </w:rPr>
              <w:t>Kanta za vodu nije u ispravnom položaju.</w:t>
            </w:r>
          </w:p>
        </w:tc>
      </w:tr>
      <w:tr w:rsidR="00B821A4" w14:paraId="3BB7FFB1" w14:textId="77777777">
        <w:trPr>
          <w:trHeight w:val="2821"/>
        </w:trPr>
        <w:tc>
          <w:tcPr>
            <w:tcW w:w="2989" w:type="dxa"/>
            <w:tcBorders>
              <w:top w:val="single" w:sz="4" w:space="0" w:color="000000"/>
              <w:left w:val="single" w:sz="4" w:space="0" w:color="000000"/>
              <w:bottom w:val="single" w:sz="4" w:space="0" w:color="000000"/>
              <w:right w:val="single" w:sz="4" w:space="0" w:color="000000"/>
            </w:tcBorders>
          </w:tcPr>
          <w:p w14:paraId="75FF2C40" w14:textId="7C529AA8" w:rsidR="00B821A4" w:rsidRDefault="00FB3A0D">
            <w:pPr>
              <w:spacing w:after="0" w:line="259" w:lineRule="auto"/>
              <w:ind w:left="0" w:right="0" w:firstLine="0"/>
              <w:jc w:val="center"/>
            </w:pPr>
            <w:r w:rsidRPr="00FB3A0D">
              <w:rPr>
                <w:b/>
                <w:sz w:val="21"/>
              </w:rPr>
              <w:t>Odvlaživač ne suši zrak kako bi trebao</w:t>
            </w:r>
          </w:p>
        </w:tc>
        <w:tc>
          <w:tcPr>
            <w:tcW w:w="5540" w:type="dxa"/>
            <w:tcBorders>
              <w:top w:val="single" w:sz="4" w:space="0" w:color="000000"/>
              <w:left w:val="single" w:sz="4" w:space="0" w:color="000000"/>
              <w:bottom w:val="single" w:sz="4" w:space="0" w:color="000000"/>
              <w:right w:val="single" w:sz="4" w:space="0" w:color="000000"/>
            </w:tcBorders>
          </w:tcPr>
          <w:p w14:paraId="77E4AE7C" w14:textId="77777777" w:rsidR="00FB3A0D" w:rsidRPr="00FB3A0D" w:rsidRDefault="00FB3A0D" w:rsidP="00FB3A0D">
            <w:pPr>
              <w:spacing w:after="34" w:line="259" w:lineRule="auto"/>
              <w:ind w:left="0" w:right="0" w:firstLine="0"/>
              <w:jc w:val="left"/>
              <w:rPr>
                <w:b/>
                <w:sz w:val="21"/>
              </w:rPr>
            </w:pPr>
            <w:r w:rsidRPr="00FB3A0D">
              <w:rPr>
                <w:b/>
                <w:sz w:val="21"/>
              </w:rPr>
              <w:t>Nije bilo dovoljno vremena za uklanjanje vlage.</w:t>
            </w:r>
          </w:p>
          <w:p w14:paraId="1B06C02A" w14:textId="77777777" w:rsidR="00FB3A0D" w:rsidRPr="00FB3A0D" w:rsidRDefault="00FB3A0D" w:rsidP="00FB3A0D">
            <w:pPr>
              <w:spacing w:after="34" w:line="259" w:lineRule="auto"/>
              <w:ind w:left="0" w:right="0" w:firstLine="0"/>
              <w:jc w:val="left"/>
              <w:rPr>
                <w:b/>
                <w:sz w:val="21"/>
              </w:rPr>
            </w:pPr>
            <w:r w:rsidRPr="00FB3A0D">
              <w:rPr>
                <w:b/>
                <w:sz w:val="21"/>
              </w:rPr>
              <w:t>Uvjerite se da nema zavjesa, sjenila ili namještaja koji blokiraju prednji ili stražnji dio odvlaživača.</w:t>
            </w:r>
          </w:p>
          <w:p w14:paraId="6D06BB22" w14:textId="77777777" w:rsidR="00FB3A0D" w:rsidRPr="00FB3A0D" w:rsidRDefault="00FB3A0D" w:rsidP="00FB3A0D">
            <w:pPr>
              <w:spacing w:after="34" w:line="259" w:lineRule="auto"/>
              <w:ind w:left="0" w:right="0" w:firstLine="0"/>
              <w:jc w:val="left"/>
              <w:rPr>
                <w:b/>
                <w:sz w:val="21"/>
              </w:rPr>
            </w:pPr>
            <w:r w:rsidRPr="00FB3A0D">
              <w:rPr>
                <w:b/>
                <w:sz w:val="21"/>
              </w:rPr>
              <w:t>Kontrola vlažnosti možda nije postavljena dovoljno nisko.</w:t>
            </w:r>
          </w:p>
          <w:p w14:paraId="36460A2D" w14:textId="77777777" w:rsidR="00FB3A0D" w:rsidRPr="00FB3A0D" w:rsidRDefault="00FB3A0D" w:rsidP="00FB3A0D">
            <w:pPr>
              <w:spacing w:after="34" w:line="259" w:lineRule="auto"/>
              <w:ind w:left="0" w:right="0" w:firstLine="0"/>
              <w:jc w:val="left"/>
              <w:rPr>
                <w:b/>
                <w:sz w:val="21"/>
              </w:rPr>
            </w:pPr>
            <w:r w:rsidRPr="00FB3A0D">
              <w:rPr>
                <w:b/>
                <w:sz w:val="21"/>
              </w:rPr>
              <w:t>Provjerite jesu li sva vrata, prozori i drugi otvori dobro zatvoreni.</w:t>
            </w:r>
          </w:p>
          <w:p w14:paraId="38013FE2" w14:textId="77777777" w:rsidR="00FB3A0D" w:rsidRPr="00FB3A0D" w:rsidRDefault="00FB3A0D" w:rsidP="00FB3A0D">
            <w:pPr>
              <w:spacing w:after="34" w:line="259" w:lineRule="auto"/>
              <w:ind w:left="0" w:right="0" w:firstLine="0"/>
              <w:jc w:val="left"/>
              <w:rPr>
                <w:b/>
                <w:sz w:val="21"/>
              </w:rPr>
            </w:pPr>
            <w:r w:rsidRPr="00FB3A0D">
              <w:rPr>
                <w:b/>
                <w:sz w:val="21"/>
              </w:rPr>
              <w:t>Sobna temperatura je preniska, ispod 5°C (41OF).</w:t>
            </w:r>
          </w:p>
          <w:p w14:paraId="2E638A28" w14:textId="22FC8B48" w:rsidR="00B821A4" w:rsidRDefault="00FB3A0D" w:rsidP="00FB3A0D">
            <w:pPr>
              <w:spacing w:after="0" w:line="259" w:lineRule="auto"/>
              <w:ind w:left="0" w:right="0" w:firstLine="0"/>
            </w:pPr>
            <w:r w:rsidRPr="00FB3A0D">
              <w:rPr>
                <w:b/>
                <w:sz w:val="21"/>
              </w:rPr>
              <w:t>U sobi se nalazi grijalica na petrolej ili nešto drugo što ispušta vodenu paru.</w:t>
            </w:r>
          </w:p>
        </w:tc>
      </w:tr>
      <w:tr w:rsidR="00B821A4" w14:paraId="227B1177" w14:textId="77777777">
        <w:trPr>
          <w:trHeight w:val="946"/>
        </w:trPr>
        <w:tc>
          <w:tcPr>
            <w:tcW w:w="2989" w:type="dxa"/>
            <w:tcBorders>
              <w:top w:val="single" w:sz="4" w:space="0" w:color="000000"/>
              <w:left w:val="single" w:sz="4" w:space="0" w:color="000000"/>
              <w:bottom w:val="single" w:sz="4" w:space="0" w:color="000000"/>
              <w:right w:val="single" w:sz="4" w:space="0" w:color="000000"/>
            </w:tcBorders>
          </w:tcPr>
          <w:p w14:paraId="1CD8F701" w14:textId="2BA474EE" w:rsidR="00B821A4" w:rsidRDefault="00FB3A0D">
            <w:pPr>
              <w:spacing w:after="0" w:line="259" w:lineRule="auto"/>
              <w:ind w:left="0" w:right="0" w:firstLine="0"/>
              <w:jc w:val="center"/>
            </w:pPr>
            <w:r w:rsidRPr="00FB3A0D">
              <w:rPr>
                <w:b/>
                <w:sz w:val="21"/>
              </w:rPr>
              <w:t>Jedinica proizvodi glasnu buku tijekom rada</w:t>
            </w:r>
          </w:p>
        </w:tc>
        <w:tc>
          <w:tcPr>
            <w:tcW w:w="5540" w:type="dxa"/>
            <w:tcBorders>
              <w:top w:val="single" w:sz="4" w:space="0" w:color="000000"/>
              <w:left w:val="single" w:sz="4" w:space="0" w:color="000000"/>
              <w:bottom w:val="single" w:sz="4" w:space="0" w:color="000000"/>
              <w:right w:val="single" w:sz="4" w:space="0" w:color="000000"/>
            </w:tcBorders>
          </w:tcPr>
          <w:p w14:paraId="49A4DD05" w14:textId="77777777" w:rsidR="00FB3A0D" w:rsidRPr="00FB3A0D" w:rsidRDefault="00FB3A0D" w:rsidP="00FB3A0D">
            <w:pPr>
              <w:spacing w:after="34" w:line="259" w:lineRule="auto"/>
              <w:ind w:left="0" w:right="0" w:firstLine="0"/>
              <w:jc w:val="left"/>
              <w:rPr>
                <w:b/>
                <w:sz w:val="21"/>
              </w:rPr>
            </w:pPr>
            <w:r w:rsidRPr="00FB3A0D">
              <w:rPr>
                <w:b/>
                <w:sz w:val="21"/>
              </w:rPr>
              <w:t>Filtar zraka je začepljen.</w:t>
            </w:r>
          </w:p>
          <w:p w14:paraId="54BFEC8C" w14:textId="77777777" w:rsidR="00FB3A0D" w:rsidRPr="00FB3A0D" w:rsidRDefault="00FB3A0D" w:rsidP="00FB3A0D">
            <w:pPr>
              <w:spacing w:after="34" w:line="259" w:lineRule="auto"/>
              <w:ind w:left="0" w:right="0" w:firstLine="0"/>
              <w:jc w:val="left"/>
              <w:rPr>
                <w:b/>
                <w:sz w:val="21"/>
              </w:rPr>
            </w:pPr>
            <w:r w:rsidRPr="00FB3A0D">
              <w:rPr>
                <w:b/>
                <w:sz w:val="21"/>
              </w:rPr>
              <w:t>Jedinica je nagnuta umjesto uspravna kako bi trebala biti.</w:t>
            </w:r>
          </w:p>
          <w:p w14:paraId="213FAA75" w14:textId="61E287A1" w:rsidR="00B821A4" w:rsidRDefault="00FB3A0D" w:rsidP="00FB3A0D">
            <w:pPr>
              <w:spacing w:after="0" w:line="259" w:lineRule="auto"/>
              <w:ind w:left="0" w:right="0" w:firstLine="0"/>
              <w:jc w:val="left"/>
            </w:pPr>
            <w:r w:rsidRPr="00FB3A0D">
              <w:rPr>
                <w:b/>
                <w:sz w:val="21"/>
              </w:rPr>
              <w:t>Podna površina nije ravna.</w:t>
            </w:r>
          </w:p>
        </w:tc>
      </w:tr>
      <w:tr w:rsidR="00B821A4" w14:paraId="0C62BE3A" w14:textId="77777777">
        <w:trPr>
          <w:trHeight w:val="322"/>
        </w:trPr>
        <w:tc>
          <w:tcPr>
            <w:tcW w:w="2989" w:type="dxa"/>
            <w:tcBorders>
              <w:top w:val="single" w:sz="4" w:space="0" w:color="000000"/>
              <w:left w:val="single" w:sz="4" w:space="0" w:color="000000"/>
              <w:bottom w:val="single" w:sz="4" w:space="0" w:color="000000"/>
              <w:right w:val="single" w:sz="4" w:space="0" w:color="000000"/>
            </w:tcBorders>
          </w:tcPr>
          <w:p w14:paraId="6659B63B" w14:textId="568B1E37" w:rsidR="00B821A4" w:rsidRDefault="00FB3A0D">
            <w:pPr>
              <w:spacing w:after="0" w:line="259" w:lineRule="auto"/>
              <w:ind w:left="0" w:right="44" w:firstLine="0"/>
              <w:jc w:val="center"/>
            </w:pPr>
            <w:r w:rsidRPr="00FB3A0D">
              <w:rPr>
                <w:b/>
                <w:sz w:val="21"/>
              </w:rPr>
              <w:t>Na zavojnicama se pojavljuje inje</w:t>
            </w:r>
          </w:p>
        </w:tc>
        <w:tc>
          <w:tcPr>
            <w:tcW w:w="5540" w:type="dxa"/>
            <w:tcBorders>
              <w:top w:val="single" w:sz="4" w:space="0" w:color="000000"/>
              <w:left w:val="single" w:sz="4" w:space="0" w:color="000000"/>
              <w:bottom w:val="single" w:sz="4" w:space="0" w:color="000000"/>
              <w:right w:val="single" w:sz="4" w:space="0" w:color="000000"/>
            </w:tcBorders>
          </w:tcPr>
          <w:p w14:paraId="1AB0D186" w14:textId="56448D65" w:rsidR="00B821A4" w:rsidRDefault="00FB3A0D">
            <w:pPr>
              <w:spacing w:after="0" w:line="259" w:lineRule="auto"/>
              <w:ind w:left="0" w:right="0" w:firstLine="0"/>
              <w:jc w:val="left"/>
            </w:pPr>
            <w:r w:rsidRPr="00FB3A0D">
              <w:rPr>
                <w:b/>
                <w:sz w:val="21"/>
              </w:rPr>
              <w:t>Ovo je normalno. Odvlaživač ima značajku automatskog odmrzavanja</w:t>
            </w:r>
          </w:p>
        </w:tc>
      </w:tr>
      <w:tr w:rsidR="00B821A4" w14:paraId="0ED31815" w14:textId="77777777">
        <w:trPr>
          <w:trHeight w:val="946"/>
        </w:trPr>
        <w:tc>
          <w:tcPr>
            <w:tcW w:w="2989" w:type="dxa"/>
            <w:tcBorders>
              <w:top w:val="single" w:sz="4" w:space="0" w:color="000000"/>
              <w:left w:val="single" w:sz="4" w:space="0" w:color="000000"/>
              <w:bottom w:val="single" w:sz="4" w:space="0" w:color="000000"/>
              <w:right w:val="single" w:sz="4" w:space="0" w:color="000000"/>
            </w:tcBorders>
          </w:tcPr>
          <w:p w14:paraId="4328618E" w14:textId="79A08BB3" w:rsidR="00B821A4" w:rsidRDefault="00FB3A0D">
            <w:pPr>
              <w:spacing w:after="0" w:line="259" w:lineRule="auto"/>
              <w:ind w:left="0" w:right="43" w:firstLine="0"/>
              <w:jc w:val="center"/>
            </w:pPr>
            <w:r w:rsidRPr="00FB3A0D">
              <w:rPr>
                <w:b/>
                <w:sz w:val="21"/>
              </w:rPr>
              <w:t>Voda na podu</w:t>
            </w:r>
          </w:p>
        </w:tc>
        <w:tc>
          <w:tcPr>
            <w:tcW w:w="5540" w:type="dxa"/>
            <w:tcBorders>
              <w:top w:val="single" w:sz="4" w:space="0" w:color="000000"/>
              <w:left w:val="single" w:sz="4" w:space="0" w:color="000000"/>
              <w:bottom w:val="single" w:sz="4" w:space="0" w:color="000000"/>
              <w:right w:val="single" w:sz="4" w:space="0" w:color="000000"/>
            </w:tcBorders>
          </w:tcPr>
          <w:p w14:paraId="4762D754" w14:textId="77777777" w:rsidR="00FB3A0D" w:rsidRPr="00FB3A0D" w:rsidRDefault="00FB3A0D" w:rsidP="00FB3A0D">
            <w:pPr>
              <w:spacing w:after="34" w:line="259" w:lineRule="auto"/>
              <w:ind w:left="0" w:right="0" w:firstLine="0"/>
              <w:jc w:val="left"/>
              <w:rPr>
                <w:b/>
                <w:sz w:val="21"/>
              </w:rPr>
            </w:pPr>
            <w:r w:rsidRPr="00FB3A0D">
              <w:rPr>
                <w:b/>
                <w:sz w:val="21"/>
              </w:rPr>
              <w:t>Crijevo na konektor ili spoj crijeva možda je labav.</w:t>
            </w:r>
          </w:p>
          <w:p w14:paraId="70ABEDEA" w14:textId="35EB9625" w:rsidR="00B821A4" w:rsidRDefault="00FB3A0D" w:rsidP="00FB3A0D">
            <w:pPr>
              <w:spacing w:after="0" w:line="259" w:lineRule="auto"/>
              <w:ind w:left="0" w:right="0" w:firstLine="0"/>
              <w:jc w:val="left"/>
            </w:pPr>
            <w:r w:rsidRPr="00FB3A0D">
              <w:rPr>
                <w:b/>
                <w:sz w:val="21"/>
              </w:rPr>
              <w:t>Kantu namjeravate koristiti za skupljanje vode, ali stražnji odvodni čep je uklonjen.</w:t>
            </w:r>
          </w:p>
        </w:tc>
      </w:tr>
      <w:tr w:rsidR="00B821A4" w14:paraId="3BEBD77A" w14:textId="77777777">
        <w:trPr>
          <w:trHeight w:val="634"/>
        </w:trPr>
        <w:tc>
          <w:tcPr>
            <w:tcW w:w="2989" w:type="dxa"/>
            <w:tcBorders>
              <w:top w:val="single" w:sz="4" w:space="0" w:color="000000"/>
              <w:left w:val="single" w:sz="4" w:space="0" w:color="000000"/>
              <w:bottom w:val="single" w:sz="4" w:space="0" w:color="000000"/>
              <w:right w:val="single" w:sz="4" w:space="0" w:color="000000"/>
            </w:tcBorders>
          </w:tcPr>
          <w:p w14:paraId="534F8AA9" w14:textId="540BF627" w:rsidR="00B821A4" w:rsidRDefault="00FB3A0D">
            <w:pPr>
              <w:spacing w:after="0" w:line="259" w:lineRule="auto"/>
              <w:ind w:left="0" w:right="0" w:firstLine="0"/>
              <w:jc w:val="center"/>
            </w:pPr>
            <w:r w:rsidRPr="00FB3A0D">
              <w:rPr>
                <w:b/>
                <w:sz w:val="21"/>
              </w:rPr>
              <w:t>Na zaslonu se pojavljuju ES, AS P1 ili P2</w:t>
            </w:r>
          </w:p>
        </w:tc>
        <w:tc>
          <w:tcPr>
            <w:tcW w:w="5540" w:type="dxa"/>
            <w:tcBorders>
              <w:top w:val="single" w:sz="4" w:space="0" w:color="000000"/>
              <w:left w:val="single" w:sz="4" w:space="0" w:color="000000"/>
              <w:bottom w:val="single" w:sz="4" w:space="0" w:color="000000"/>
              <w:right w:val="single" w:sz="4" w:space="0" w:color="000000"/>
            </w:tcBorders>
          </w:tcPr>
          <w:p w14:paraId="2D87559B" w14:textId="19631D1C" w:rsidR="00B821A4" w:rsidRDefault="00FB3A0D">
            <w:pPr>
              <w:spacing w:after="0" w:line="259" w:lineRule="auto"/>
              <w:ind w:left="0" w:right="0" w:firstLine="0"/>
              <w:jc w:val="left"/>
            </w:pPr>
            <w:r w:rsidRPr="00FB3A0D">
              <w:rPr>
                <w:b/>
                <w:sz w:val="21"/>
              </w:rPr>
              <w:t xml:space="preserve">Ovo su kodovi grešaka i zaštitni kodovi. Pogledajte odjeljak KONTROLNE </w:t>
            </w:r>
            <w:r>
              <w:rPr>
                <w:b/>
                <w:sz w:val="21"/>
              </w:rPr>
              <w:t>TIPKE</w:t>
            </w:r>
            <w:r w:rsidRPr="00FB3A0D">
              <w:rPr>
                <w:b/>
                <w:sz w:val="21"/>
              </w:rPr>
              <w:t xml:space="preserve"> NA ODVLAŽIVAČU.</w:t>
            </w:r>
          </w:p>
        </w:tc>
      </w:tr>
      <w:tr w:rsidR="00B821A4" w14:paraId="1594A50D" w14:textId="77777777">
        <w:trPr>
          <w:trHeight w:val="636"/>
        </w:trPr>
        <w:tc>
          <w:tcPr>
            <w:tcW w:w="2989" w:type="dxa"/>
            <w:tcBorders>
              <w:top w:val="single" w:sz="4" w:space="0" w:color="000000"/>
              <w:left w:val="single" w:sz="4" w:space="0" w:color="000000"/>
              <w:bottom w:val="single" w:sz="4" w:space="0" w:color="000000"/>
              <w:right w:val="single" w:sz="4" w:space="0" w:color="000000"/>
            </w:tcBorders>
          </w:tcPr>
          <w:p w14:paraId="61B637B0" w14:textId="68FAB2F6" w:rsidR="00B821A4" w:rsidRDefault="00FB3A0D">
            <w:pPr>
              <w:spacing w:after="0" w:line="259" w:lineRule="auto"/>
              <w:ind w:left="0" w:right="0" w:firstLine="0"/>
              <w:jc w:val="center"/>
            </w:pPr>
            <w:r w:rsidRPr="00FB3A0D">
              <w:rPr>
                <w:b/>
                <w:sz w:val="21"/>
              </w:rPr>
              <w:t>Indikatorsko svjetlo automatskog odmrzavanja treperi</w:t>
            </w:r>
          </w:p>
        </w:tc>
        <w:tc>
          <w:tcPr>
            <w:tcW w:w="5540" w:type="dxa"/>
            <w:tcBorders>
              <w:top w:val="single" w:sz="4" w:space="0" w:color="000000"/>
              <w:left w:val="single" w:sz="4" w:space="0" w:color="000000"/>
              <w:bottom w:val="single" w:sz="4" w:space="0" w:color="000000"/>
              <w:right w:val="single" w:sz="4" w:space="0" w:color="000000"/>
            </w:tcBorders>
          </w:tcPr>
          <w:p w14:paraId="26834902" w14:textId="4A523BBD" w:rsidR="00B821A4" w:rsidRDefault="00FB3A0D">
            <w:pPr>
              <w:spacing w:after="0" w:line="259" w:lineRule="auto"/>
              <w:ind w:left="0" w:right="0" w:firstLine="0"/>
              <w:jc w:val="left"/>
            </w:pPr>
            <w:r w:rsidRPr="00FB3A0D">
              <w:rPr>
                <w:b/>
                <w:sz w:val="21"/>
              </w:rPr>
              <w:t>Pogledajte odjeljak ZNAČAJKE UPRAVLJAČKE PLOČE.</w:t>
            </w:r>
          </w:p>
        </w:tc>
      </w:tr>
    </w:tbl>
    <w:p w14:paraId="028C969A" w14:textId="77777777" w:rsidR="00B821A4" w:rsidRDefault="00B112DE">
      <w:pPr>
        <w:spacing w:after="34" w:line="259" w:lineRule="auto"/>
        <w:ind w:left="4217" w:right="0" w:firstLine="0"/>
      </w:pPr>
      <w:r>
        <w:rPr>
          <w:b/>
          <w:sz w:val="21"/>
        </w:rPr>
        <w:t xml:space="preserve"> </w:t>
      </w:r>
    </w:p>
    <w:p w14:paraId="667A523B" w14:textId="77777777" w:rsidR="00B821A4" w:rsidRDefault="00B112DE">
      <w:pPr>
        <w:spacing w:after="34" w:line="259" w:lineRule="auto"/>
        <w:ind w:left="4217" w:right="0" w:firstLine="0"/>
      </w:pPr>
      <w:r>
        <w:rPr>
          <w:b/>
          <w:sz w:val="21"/>
        </w:rPr>
        <w:t xml:space="preserve"> </w:t>
      </w:r>
    </w:p>
    <w:p w14:paraId="7DB19BCA" w14:textId="77777777" w:rsidR="00B821A4" w:rsidRDefault="00B112DE">
      <w:pPr>
        <w:spacing w:after="34" w:line="259" w:lineRule="auto"/>
        <w:ind w:left="4217" w:right="0" w:firstLine="0"/>
      </w:pPr>
      <w:r>
        <w:rPr>
          <w:b/>
          <w:sz w:val="21"/>
        </w:rPr>
        <w:t xml:space="preserve"> </w:t>
      </w:r>
    </w:p>
    <w:p w14:paraId="21B29CFB" w14:textId="77777777" w:rsidR="00B821A4" w:rsidRDefault="00B112DE">
      <w:pPr>
        <w:spacing w:after="34" w:line="259" w:lineRule="auto"/>
        <w:ind w:left="4217" w:right="0" w:firstLine="0"/>
      </w:pPr>
      <w:r>
        <w:rPr>
          <w:b/>
          <w:sz w:val="21"/>
        </w:rPr>
        <w:t xml:space="preserve"> </w:t>
      </w:r>
    </w:p>
    <w:p w14:paraId="5C3D01C1" w14:textId="77777777" w:rsidR="00B821A4" w:rsidRDefault="00B112DE">
      <w:pPr>
        <w:spacing w:after="34" w:line="259" w:lineRule="auto"/>
        <w:ind w:left="4217" w:right="0" w:firstLine="0"/>
      </w:pPr>
      <w:r>
        <w:rPr>
          <w:b/>
          <w:sz w:val="21"/>
        </w:rPr>
        <w:t xml:space="preserve"> </w:t>
      </w:r>
    </w:p>
    <w:p w14:paraId="2B792846" w14:textId="77777777" w:rsidR="00B821A4" w:rsidRDefault="00B112DE">
      <w:pPr>
        <w:spacing w:after="34" w:line="259" w:lineRule="auto"/>
        <w:ind w:left="4217" w:right="0" w:firstLine="0"/>
      </w:pPr>
      <w:r>
        <w:rPr>
          <w:b/>
          <w:sz w:val="21"/>
        </w:rPr>
        <w:t xml:space="preserve"> </w:t>
      </w:r>
    </w:p>
    <w:p w14:paraId="620AD321" w14:textId="77777777" w:rsidR="00B821A4" w:rsidRDefault="00B112DE">
      <w:pPr>
        <w:spacing w:after="34" w:line="259" w:lineRule="auto"/>
        <w:ind w:left="4217" w:right="0" w:firstLine="0"/>
      </w:pPr>
      <w:r>
        <w:rPr>
          <w:b/>
          <w:sz w:val="21"/>
        </w:rPr>
        <w:t xml:space="preserve"> </w:t>
      </w:r>
    </w:p>
    <w:p w14:paraId="545280B0" w14:textId="77777777" w:rsidR="00B821A4" w:rsidRDefault="00B112DE">
      <w:pPr>
        <w:spacing w:after="34" w:line="259" w:lineRule="auto"/>
        <w:ind w:left="4217" w:right="0" w:firstLine="0"/>
      </w:pPr>
      <w:r>
        <w:rPr>
          <w:b/>
          <w:sz w:val="21"/>
        </w:rPr>
        <w:t xml:space="preserve"> </w:t>
      </w:r>
    </w:p>
    <w:p w14:paraId="7C1FC8C2" w14:textId="77777777" w:rsidR="00B821A4" w:rsidRDefault="00B112DE">
      <w:pPr>
        <w:spacing w:after="34" w:line="259" w:lineRule="auto"/>
        <w:ind w:left="4217" w:right="0" w:firstLine="0"/>
      </w:pPr>
      <w:r>
        <w:rPr>
          <w:b/>
          <w:sz w:val="21"/>
        </w:rPr>
        <w:t xml:space="preserve"> </w:t>
      </w:r>
    </w:p>
    <w:p w14:paraId="6A65BF19" w14:textId="77777777" w:rsidR="00B821A4" w:rsidRDefault="00B112DE">
      <w:pPr>
        <w:spacing w:after="33" w:line="259" w:lineRule="auto"/>
        <w:ind w:left="4217" w:right="0" w:firstLine="0"/>
      </w:pPr>
      <w:r>
        <w:rPr>
          <w:b/>
          <w:sz w:val="21"/>
        </w:rPr>
        <w:lastRenderedPageBreak/>
        <w:t xml:space="preserve"> </w:t>
      </w:r>
    </w:p>
    <w:p w14:paraId="61961F4B" w14:textId="77777777" w:rsidR="00FB3A0D" w:rsidRDefault="00B112DE" w:rsidP="00FB3A0D">
      <w:pPr>
        <w:tabs>
          <w:tab w:val="left" w:pos="810"/>
        </w:tabs>
        <w:rPr>
          <w:szCs w:val="21"/>
        </w:rPr>
      </w:pPr>
      <w:r>
        <w:rPr>
          <w:b/>
          <w:sz w:val="21"/>
        </w:rPr>
        <w:t xml:space="preserve"> </w:t>
      </w:r>
    </w:p>
    <w:p w14:paraId="573B72F6" w14:textId="77777777" w:rsidR="00FB3A0D" w:rsidRDefault="00FB3A0D" w:rsidP="00FB3A0D">
      <w:pPr>
        <w:tabs>
          <w:tab w:val="left" w:pos="810"/>
        </w:tabs>
        <w:rPr>
          <w:szCs w:val="21"/>
        </w:rPr>
      </w:pPr>
    </w:p>
    <w:p w14:paraId="1EB624BB" w14:textId="77777777" w:rsidR="00FB3A0D" w:rsidRDefault="00FB3A0D" w:rsidP="00FB3A0D">
      <w:pPr>
        <w:tabs>
          <w:tab w:val="left" w:pos="810"/>
        </w:tabs>
        <w:rPr>
          <w:szCs w:val="21"/>
        </w:rPr>
      </w:pPr>
    </w:p>
    <w:p w14:paraId="4CABD9D9" w14:textId="77777777" w:rsidR="00FB3A0D" w:rsidRDefault="00FB3A0D" w:rsidP="00FB3A0D">
      <w:pPr>
        <w:tabs>
          <w:tab w:val="left" w:pos="1725"/>
        </w:tabs>
        <w:rPr>
          <w:szCs w:val="21"/>
        </w:rPr>
      </w:pPr>
      <w:r>
        <w:rPr>
          <w:noProof/>
          <w:szCs w:val="21"/>
        </w:rPr>
        <mc:AlternateContent>
          <mc:Choice Requires="wps">
            <w:drawing>
              <wp:anchor distT="0" distB="0" distL="114300" distR="114300" simplePos="0" relativeHeight="251699200" behindDoc="0" locked="0" layoutInCell="1" allowOverlap="1" wp14:anchorId="409B137A" wp14:editId="1846F994">
                <wp:simplePos x="0" y="0"/>
                <wp:positionH relativeFrom="column">
                  <wp:posOffset>-302260</wp:posOffset>
                </wp:positionH>
                <wp:positionV relativeFrom="paragraph">
                  <wp:posOffset>-92075</wp:posOffset>
                </wp:positionV>
                <wp:extent cx="621665" cy="687705"/>
                <wp:effectExtent l="10160" t="12700" r="6350" b="13970"/>
                <wp:wrapNone/>
                <wp:docPr id="10"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87705"/>
                        </a:xfrm>
                        <a:prstGeom prst="roundRect">
                          <a:avLst>
                            <a:gd name="adj" fmla="val 16667"/>
                          </a:avLst>
                        </a:prstGeom>
                        <a:solidFill>
                          <a:srgbClr val="FFFFFF"/>
                        </a:solidFill>
                        <a:ln w="9525">
                          <a:solidFill>
                            <a:srgbClr val="E36C0A"/>
                          </a:solidFill>
                          <a:round/>
                          <a:headEnd/>
                          <a:tailEnd/>
                        </a:ln>
                      </wps:spPr>
                      <wps:txbx>
                        <w:txbxContent>
                          <w:p w14:paraId="73F636A1" w14:textId="77777777" w:rsidR="00FB3A0D" w:rsidRDefault="00FB3A0D" w:rsidP="00FB3A0D">
                            <w:pPr>
                              <w:jc w:val="center"/>
                            </w:pPr>
                            <w:r>
                              <w:rPr>
                                <w:noProof/>
                              </w:rPr>
                              <w:drawing>
                                <wp:inline distT="0" distB="0" distL="0" distR="0" wp14:anchorId="479ABFAA" wp14:editId="16B7BC4B">
                                  <wp:extent cx="415925" cy="427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925" cy="427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09B137A" id="Rounded Rectangle 22" o:spid="_x0000_s1262" style="position:absolute;left:0;text-align:left;margin-left:-23.8pt;margin-top:-7.25pt;width:48.95pt;height:5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" strokecolor="#e36c0a">
                <v:textbox>
                  <w:txbxContent>
                    <w:p w14:paraId="73F636A1" w14:textId="77777777" w:rsidR="00FB3A0D" w:rsidRDefault="00FB3A0D" w:rsidP="00FB3A0D">
                      <w:pPr>
                        <w:jc w:val="center"/>
                      </w:pPr>
                      <w:r>
                        <w:rPr>
                          <w:noProof/>
                        </w:rPr>
                        <w:drawing>
                          <wp:inline distT="0" distB="0" distL="0" distR="0" wp14:anchorId="479ABFAA" wp14:editId="16B7BC4B">
                            <wp:extent cx="415925" cy="427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925" cy="427355"/>
                                    </a:xfrm>
                                    <a:prstGeom prst="rect">
                                      <a:avLst/>
                                    </a:prstGeom>
                                    <a:noFill/>
                                    <a:ln>
                                      <a:noFill/>
                                    </a:ln>
                                  </pic:spPr>
                                </pic:pic>
                              </a:graphicData>
                            </a:graphic>
                          </wp:inline>
                        </w:drawing>
                      </w:r>
                    </w:p>
                  </w:txbxContent>
                </v:textbox>
              </v:roundrect>
            </w:pict>
          </mc:Fallback>
        </mc:AlternateContent>
      </w:r>
      <w:r>
        <w:rPr>
          <w:noProof/>
          <w:szCs w:val="21"/>
        </w:rPr>
        <mc:AlternateContent>
          <mc:Choice Requires="wps">
            <w:drawing>
              <wp:anchor distT="0" distB="0" distL="114300" distR="114300" simplePos="0" relativeHeight="251694080" behindDoc="0" locked="0" layoutInCell="1" allowOverlap="1" wp14:anchorId="75E15677" wp14:editId="60BEF9CE">
                <wp:simplePos x="0" y="0"/>
                <wp:positionH relativeFrom="column">
                  <wp:posOffset>200025</wp:posOffset>
                </wp:positionH>
                <wp:positionV relativeFrom="paragraph">
                  <wp:posOffset>140335</wp:posOffset>
                </wp:positionV>
                <wp:extent cx="5042535" cy="1083310"/>
                <wp:effectExtent l="19050" t="19050" r="24765" b="40640"/>
                <wp:wrapNone/>
                <wp:docPr id="7"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535" cy="1083310"/>
                        </a:xfrm>
                        <a:prstGeom prst="roundRect">
                          <a:avLst>
                            <a:gd name="adj" fmla="val 16667"/>
                          </a:avLst>
                        </a:prstGeom>
                        <a:solidFill>
                          <a:srgbClr val="FFFFFF"/>
                        </a:solidFill>
                        <a:ln w="38100">
                          <a:solidFill>
                            <a:srgbClr val="EEECE1"/>
                          </a:solidFill>
                          <a:round/>
                          <a:headEnd/>
                          <a:tailEnd/>
                        </a:ln>
                        <a:effectLst>
                          <a:outerShdw dist="28398" dir="3806097" algn="ctr" rotWithShape="0">
                            <a:srgbClr val="243F60">
                              <a:alpha val="50000"/>
                            </a:srgbClr>
                          </a:outerShdw>
                        </a:effectLst>
                      </wps:spPr>
                      <wps:txbx>
                        <w:txbxContent>
                          <w:p w14:paraId="21BF536D" w14:textId="77777777" w:rsidR="00FB3A0D" w:rsidRDefault="00FB3A0D" w:rsidP="00FB3A0D">
                            <w:pPr>
                              <w:rPr>
                                <w:b/>
                                <w:sz w:val="18"/>
                                <w:szCs w:val="18"/>
                              </w:rPr>
                            </w:pPr>
                            <w:r w:rsidRPr="00631AC3">
                              <w:rPr>
                                <w:b/>
                                <w:sz w:val="18"/>
                                <w:szCs w:val="18"/>
                              </w:rPr>
                              <w:t>Ekološki prihvatljivo zbrinjavanje</w:t>
                            </w:r>
                          </w:p>
                          <w:p w14:paraId="43F04FB1" w14:textId="77777777" w:rsidR="00FB3A0D" w:rsidRPr="00F31849" w:rsidRDefault="00FB3A0D" w:rsidP="00FB3A0D">
                            <w:pPr>
                              <w:rPr>
                                <w:sz w:val="18"/>
                                <w:szCs w:val="18"/>
                              </w:rPr>
                            </w:pPr>
                            <w:r w:rsidRPr="00F31849">
                              <w:rPr>
                                <w:sz w:val="18"/>
                                <w:szCs w:val="18"/>
                              </w:rPr>
                              <w:t>Možete pomoći u zaštiti okoliša!</w:t>
                            </w:r>
                          </w:p>
                          <w:p w14:paraId="752E23FF" w14:textId="77777777" w:rsidR="00FB3A0D" w:rsidRPr="001B467F" w:rsidRDefault="00FB3A0D" w:rsidP="00FB3A0D">
                            <w:pPr>
                              <w:rPr>
                                <w:sz w:val="18"/>
                                <w:szCs w:val="18"/>
                              </w:rPr>
                            </w:pPr>
                            <w:r w:rsidRPr="00F31849">
                              <w:rPr>
                                <w:sz w:val="18"/>
                                <w:szCs w:val="18"/>
                              </w:rPr>
                              <w:t>Molimo ne zaboravite poštivati lokalne propise: neispravnu električnu opremu predajte odgovarajućem centru za odlaganje otpada</w:t>
                            </w:r>
                            <w:r w:rsidRPr="001B467F">
                              <w:rPr>
                                <w:sz w:val="18"/>
                                <w:szCs w:val="18"/>
                              </w:rPr>
                              <w:t>.</w:t>
                            </w:r>
                          </w:p>
                          <w:p w14:paraId="0627E0A8" w14:textId="77777777" w:rsidR="00FB3A0D" w:rsidRPr="001B467F" w:rsidRDefault="00FB3A0D" w:rsidP="00FB3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5E15677" id="Rounded Rectangle 20" o:spid="_x0000_s1263" style="position:absolute;left:0;text-align:left;margin-left:15.75pt;margin-top:11.05pt;width:397.05pt;height:8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" strokecolor="#eeece1" strokeweight="3pt">
                <v:shadow on="t" color="#243f60" opacity=".5" offset="1pt"/>
                <v:textbox>
                  <w:txbxContent>
                    <w:p w14:paraId="21BF536D" w14:textId="77777777" w:rsidR="00FB3A0D" w:rsidRDefault="00FB3A0D" w:rsidP="00FB3A0D">
                      <w:pPr>
                        <w:rPr>
                          <w:b/>
                          <w:sz w:val="18"/>
                          <w:szCs w:val="18"/>
                        </w:rPr>
                      </w:pPr>
                      <w:r w:rsidRPr="00631AC3">
                        <w:rPr>
                          <w:b/>
                          <w:sz w:val="18"/>
                          <w:szCs w:val="18"/>
                        </w:rPr>
                        <w:t>Ekološki prihvatljivo zbrinjavanje</w:t>
                      </w:r>
                    </w:p>
                    <w:p w14:paraId="43F04FB1" w14:textId="77777777" w:rsidR="00FB3A0D" w:rsidRPr="00F31849" w:rsidRDefault="00FB3A0D" w:rsidP="00FB3A0D">
                      <w:pPr>
                        <w:rPr>
                          <w:sz w:val="18"/>
                          <w:szCs w:val="18"/>
                        </w:rPr>
                      </w:pPr>
                      <w:r w:rsidRPr="00F31849">
                        <w:rPr>
                          <w:sz w:val="18"/>
                          <w:szCs w:val="18"/>
                        </w:rPr>
                        <w:t>Možete pomoći u zaštiti okoliša!</w:t>
                      </w:r>
                    </w:p>
                    <w:p w14:paraId="752E23FF" w14:textId="77777777" w:rsidR="00FB3A0D" w:rsidRPr="001B467F" w:rsidRDefault="00FB3A0D" w:rsidP="00FB3A0D">
                      <w:pPr>
                        <w:rPr>
                          <w:sz w:val="18"/>
                          <w:szCs w:val="18"/>
                        </w:rPr>
                      </w:pPr>
                      <w:r w:rsidRPr="00F31849">
                        <w:rPr>
                          <w:sz w:val="18"/>
                          <w:szCs w:val="18"/>
                        </w:rPr>
                        <w:t>Molimo ne zaboravite poštivati lokalne propise: neispravnu električnu opremu predajte odgovarajućem centru za odlaganje otpada</w:t>
                      </w:r>
                      <w:r w:rsidRPr="001B467F">
                        <w:rPr>
                          <w:sz w:val="18"/>
                          <w:szCs w:val="18"/>
                        </w:rPr>
                        <w:t>.</w:t>
                      </w:r>
                    </w:p>
                    <w:p w14:paraId="0627E0A8" w14:textId="77777777" w:rsidR="00FB3A0D" w:rsidRPr="001B467F" w:rsidRDefault="00FB3A0D" w:rsidP="00FB3A0D"/>
                  </w:txbxContent>
                </v:textbox>
              </v:roundrect>
            </w:pict>
          </mc:Fallback>
        </mc:AlternateContent>
      </w:r>
    </w:p>
    <w:p w14:paraId="77D13158" w14:textId="77777777" w:rsidR="00FB3A0D" w:rsidRDefault="00FB3A0D" w:rsidP="00FB3A0D">
      <w:pPr>
        <w:tabs>
          <w:tab w:val="left" w:pos="1725"/>
        </w:tabs>
        <w:rPr>
          <w:szCs w:val="21"/>
        </w:rPr>
      </w:pPr>
    </w:p>
    <w:p w14:paraId="2F5F032B" w14:textId="77777777" w:rsidR="00FB3A0D" w:rsidRDefault="00FB3A0D" w:rsidP="00FB3A0D">
      <w:pPr>
        <w:tabs>
          <w:tab w:val="left" w:pos="1725"/>
        </w:tabs>
        <w:rPr>
          <w:szCs w:val="21"/>
        </w:rPr>
      </w:pPr>
    </w:p>
    <w:p w14:paraId="6B094862" w14:textId="77777777" w:rsidR="00FB3A0D" w:rsidRDefault="00FB3A0D" w:rsidP="00FB3A0D">
      <w:pPr>
        <w:tabs>
          <w:tab w:val="left" w:pos="1725"/>
        </w:tabs>
        <w:rPr>
          <w:szCs w:val="21"/>
        </w:rPr>
      </w:pPr>
    </w:p>
    <w:p w14:paraId="5E2AC78B" w14:textId="77777777" w:rsidR="00FB3A0D" w:rsidRPr="00701E2A" w:rsidRDefault="00FB3A0D" w:rsidP="00FB3A0D">
      <w:pPr>
        <w:tabs>
          <w:tab w:val="left" w:pos="735"/>
        </w:tabs>
        <w:rPr>
          <w:b/>
          <w:bCs/>
          <w:szCs w:val="21"/>
        </w:rPr>
      </w:pPr>
    </w:p>
    <w:p w14:paraId="2A3607B9" w14:textId="77777777" w:rsidR="00FB3A0D" w:rsidRPr="00701E2A" w:rsidRDefault="00FB3A0D" w:rsidP="00FB3A0D">
      <w:pPr>
        <w:tabs>
          <w:tab w:val="left" w:pos="735"/>
        </w:tabs>
        <w:rPr>
          <w:b/>
          <w:szCs w:val="21"/>
        </w:rPr>
      </w:pPr>
    </w:p>
    <w:p w14:paraId="75D31115" w14:textId="77777777" w:rsidR="00FB3A0D" w:rsidRPr="00701E2A" w:rsidRDefault="00FB3A0D" w:rsidP="00FB3A0D">
      <w:pPr>
        <w:tabs>
          <w:tab w:val="left" w:pos="735"/>
        </w:tabs>
        <w:rPr>
          <w:b/>
          <w:szCs w:val="21"/>
        </w:rPr>
      </w:pPr>
    </w:p>
    <w:p w14:paraId="3D433A68" w14:textId="77777777" w:rsidR="00FB3A0D" w:rsidRPr="00701E2A" w:rsidRDefault="00FB3A0D" w:rsidP="00FB3A0D">
      <w:pPr>
        <w:tabs>
          <w:tab w:val="left" w:pos="735"/>
        </w:tabs>
        <w:rPr>
          <w:b/>
          <w:szCs w:val="21"/>
        </w:rPr>
      </w:pPr>
    </w:p>
    <w:p w14:paraId="57247149" w14:textId="77777777" w:rsidR="00FB3A0D" w:rsidRPr="00701E2A" w:rsidRDefault="00FB3A0D" w:rsidP="00FB3A0D">
      <w:pPr>
        <w:tabs>
          <w:tab w:val="left" w:pos="735"/>
        </w:tabs>
        <w:rPr>
          <w:b/>
          <w:szCs w:val="21"/>
        </w:rPr>
      </w:pPr>
    </w:p>
    <w:p w14:paraId="2C1ADEA1" w14:textId="77777777" w:rsidR="00FB3A0D" w:rsidRPr="00701E2A" w:rsidRDefault="00FB3A0D" w:rsidP="00FB3A0D">
      <w:pPr>
        <w:tabs>
          <w:tab w:val="left" w:pos="735"/>
        </w:tabs>
        <w:rPr>
          <w:b/>
          <w:szCs w:val="21"/>
        </w:rPr>
      </w:pPr>
      <w:r>
        <w:rPr>
          <w:noProof/>
          <w:szCs w:val="21"/>
        </w:rPr>
        <mc:AlternateContent>
          <mc:Choice Requires="wps">
            <w:drawing>
              <wp:anchor distT="0" distB="0" distL="114300" distR="114300" simplePos="0" relativeHeight="251696128" behindDoc="0" locked="0" layoutInCell="1" allowOverlap="1" wp14:anchorId="1982474E" wp14:editId="35F62B4A">
                <wp:simplePos x="0" y="0"/>
                <wp:positionH relativeFrom="column">
                  <wp:posOffset>-283210</wp:posOffset>
                </wp:positionH>
                <wp:positionV relativeFrom="paragraph">
                  <wp:posOffset>231140</wp:posOffset>
                </wp:positionV>
                <wp:extent cx="602615" cy="481965"/>
                <wp:effectExtent l="0" t="0" r="6985" b="0"/>
                <wp:wrapNone/>
                <wp:docPr id="5"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481965"/>
                        </a:xfrm>
                        <a:prstGeom prst="roundRect">
                          <a:avLst>
                            <a:gd name="adj" fmla="val 16667"/>
                          </a:avLst>
                        </a:prstGeom>
                        <a:solidFill>
                          <a:srgbClr val="FFFFFF"/>
                        </a:solidFill>
                        <a:ln w="9525">
                          <a:solidFill>
                            <a:srgbClr val="E36C0A"/>
                          </a:solidFill>
                          <a:round/>
                          <a:headEnd/>
                          <a:tailEnd/>
                        </a:ln>
                      </wps:spPr>
                      <wps:txbx>
                        <w:txbxContent>
                          <w:p w14:paraId="42E2399D" w14:textId="77777777" w:rsidR="00FB3A0D" w:rsidRDefault="00FB3A0D" w:rsidP="00FB3A0D">
                            <w:pPr>
                              <w:jc w:val="center"/>
                            </w:pPr>
                            <w:r>
                              <w:rPr>
                                <w:noProof/>
                                <w:lang w:eastAsia="en-US"/>
                              </w:rPr>
                              <w:drawing>
                                <wp:inline distT="0" distB="0" distL="0" distR="0" wp14:anchorId="7BC918CB" wp14:editId="6CC91F00">
                                  <wp:extent cx="260985" cy="24955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85" cy="249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982474E" id="Rounded Rectangle 18" o:spid="_x0000_s1264" style="position:absolute;left:0;text-align:left;margin-left:-22.3pt;margin-top:18.2pt;width:47.45pt;height:3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" strokecolor="#e36c0a">
                <v:textbox>
                  <w:txbxContent>
                    <w:p w14:paraId="42E2399D" w14:textId="77777777" w:rsidR="00FB3A0D" w:rsidRDefault="00FB3A0D" w:rsidP="00FB3A0D">
                      <w:pPr>
                        <w:jc w:val="center"/>
                      </w:pPr>
                      <w:r>
                        <w:rPr>
                          <w:noProof/>
                          <w:lang w:eastAsia="en-US"/>
                        </w:rPr>
                        <w:drawing>
                          <wp:inline distT="0" distB="0" distL="0" distR="0" wp14:anchorId="7BC918CB" wp14:editId="6CC91F00">
                            <wp:extent cx="260985" cy="24955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985" cy="249555"/>
                                    </a:xfrm>
                                    <a:prstGeom prst="rect">
                                      <a:avLst/>
                                    </a:prstGeom>
                                    <a:noFill/>
                                    <a:ln>
                                      <a:noFill/>
                                    </a:ln>
                                  </pic:spPr>
                                </pic:pic>
                              </a:graphicData>
                            </a:graphic>
                          </wp:inline>
                        </w:drawing>
                      </w:r>
                    </w:p>
                  </w:txbxContent>
                </v:textbox>
              </v:roundrect>
            </w:pict>
          </mc:Fallback>
        </mc:AlternateContent>
      </w:r>
    </w:p>
    <w:p w14:paraId="1DDB898D" w14:textId="77777777" w:rsidR="00FB3A0D" w:rsidRPr="00701E2A" w:rsidRDefault="00FB3A0D" w:rsidP="00FB3A0D">
      <w:pPr>
        <w:tabs>
          <w:tab w:val="left" w:pos="735"/>
        </w:tabs>
        <w:rPr>
          <w:b/>
          <w:szCs w:val="21"/>
        </w:rPr>
      </w:pPr>
      <w:r>
        <w:rPr>
          <w:noProof/>
          <w:szCs w:val="21"/>
        </w:rPr>
        <mc:AlternateContent>
          <mc:Choice Requires="wps">
            <w:drawing>
              <wp:anchor distT="0" distB="0" distL="114300" distR="114300" simplePos="0" relativeHeight="251695104" behindDoc="0" locked="0" layoutInCell="1" allowOverlap="1" wp14:anchorId="3FE79950" wp14:editId="32F16D54">
                <wp:simplePos x="0" y="0"/>
                <wp:positionH relativeFrom="column">
                  <wp:posOffset>180975</wp:posOffset>
                </wp:positionH>
                <wp:positionV relativeFrom="paragraph">
                  <wp:posOffset>155575</wp:posOffset>
                </wp:positionV>
                <wp:extent cx="5061585" cy="2343150"/>
                <wp:effectExtent l="19050" t="19050" r="24765" b="381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1585" cy="2343150"/>
                        </a:xfrm>
                        <a:prstGeom prst="roundRect">
                          <a:avLst>
                            <a:gd name="adj" fmla="val 16667"/>
                          </a:avLst>
                        </a:prstGeom>
                        <a:solidFill>
                          <a:srgbClr val="FFFFFF"/>
                        </a:solidFill>
                        <a:ln w="38100">
                          <a:solidFill>
                            <a:srgbClr val="EEECE1"/>
                          </a:solidFill>
                          <a:round/>
                          <a:headEnd/>
                          <a:tailEnd/>
                        </a:ln>
                        <a:effectLst>
                          <a:outerShdw dist="28398" dir="3806097" algn="ctr" rotWithShape="0">
                            <a:srgbClr val="243F60">
                              <a:alpha val="50000"/>
                            </a:srgbClr>
                          </a:outerShdw>
                        </a:effectLst>
                      </wps:spPr>
                      <wps:txbx>
                        <w:txbxContent>
                          <w:p w14:paraId="7AB73B8E" w14:textId="77777777" w:rsidR="00FB3A0D" w:rsidRPr="00F31849" w:rsidRDefault="00FB3A0D" w:rsidP="00FB3A0D">
                            <w:pPr>
                              <w:spacing w:before="100" w:after="100"/>
                              <w:rPr>
                                <w:bCs/>
                                <w:sz w:val="18"/>
                                <w:szCs w:val="18"/>
                              </w:rPr>
                            </w:pPr>
                            <w:r w:rsidRPr="00F31849">
                              <w:rPr>
                                <w:b/>
                                <w:sz w:val="18"/>
                                <w:szCs w:val="18"/>
                              </w:rPr>
                              <w:t>HEINNER</w:t>
                            </w:r>
                            <w:r w:rsidRPr="00F31849">
                              <w:rPr>
                                <w:bCs/>
                                <w:sz w:val="18"/>
                                <w:szCs w:val="18"/>
                              </w:rPr>
                              <w:t xml:space="preserve"> je registrirani zaštitni znak tvrtke </w:t>
                            </w:r>
                            <w:r w:rsidRPr="00F31849">
                              <w:rPr>
                                <w:b/>
                                <w:sz w:val="18"/>
                                <w:szCs w:val="18"/>
                              </w:rPr>
                              <w:t>Network One Distribution SRL</w:t>
                            </w:r>
                            <w:r w:rsidRPr="00F31849">
                              <w:rPr>
                                <w:bCs/>
                                <w:sz w:val="18"/>
                                <w:szCs w:val="18"/>
                              </w:rPr>
                              <w:t>. Ostale robne marke i nazivi proizvoda su zaštitni znaci ili registrirani zaštitni znakovi njihovih nositelja.</w:t>
                            </w:r>
                          </w:p>
                          <w:p w14:paraId="6274C0D4" w14:textId="77777777" w:rsidR="00FB3A0D" w:rsidRPr="00F31849" w:rsidRDefault="00FB3A0D" w:rsidP="00FB3A0D">
                            <w:pPr>
                              <w:spacing w:before="100" w:after="100"/>
                              <w:rPr>
                                <w:bCs/>
                                <w:sz w:val="18"/>
                                <w:szCs w:val="18"/>
                              </w:rPr>
                            </w:pPr>
                            <w:r w:rsidRPr="00F31849">
                              <w:rPr>
                                <w:bCs/>
                                <w:sz w:val="18"/>
                                <w:szCs w:val="18"/>
                              </w:rPr>
                              <w:t>Niti jedan dio specifikacija ne smije se reproducirati u bilo kojem obliku ili na bilo koji način ili koristiti za izradu bilo koje izvedenice kao što je prijevod, transformacija ili prilagodba bez dopuštenja NETWORK ONE DISTRIBUTION.</w:t>
                            </w:r>
                          </w:p>
                          <w:p w14:paraId="341663CD" w14:textId="77777777" w:rsidR="00FB3A0D" w:rsidRPr="00F87BBE" w:rsidRDefault="00FB3A0D" w:rsidP="00FB3A0D">
                            <w:pPr>
                              <w:spacing w:before="100" w:after="100"/>
                              <w:rPr>
                                <w:rFonts w:eastAsia="Arial"/>
                                <w:color w:val="363435"/>
                                <w:spacing w:val="1"/>
                                <w:sz w:val="18"/>
                                <w:szCs w:val="18"/>
                                <w:lang w:val="ro-RO"/>
                              </w:rPr>
                            </w:pPr>
                            <w:r w:rsidRPr="00F31849">
                              <w:rPr>
                                <w:bCs/>
                                <w:sz w:val="18"/>
                                <w:szCs w:val="18"/>
                              </w:rPr>
                              <w:t>Autorsko pravo © 2013 Network One Distribution. Sva prava pridržana</w:t>
                            </w:r>
                            <w:r w:rsidRPr="00F87BBE">
                              <w:rPr>
                                <w:rFonts w:eastAsia="Arial"/>
                                <w:color w:val="363435"/>
                                <w:spacing w:val="1"/>
                                <w:sz w:val="18"/>
                                <w:szCs w:val="18"/>
                                <w:lang w:val="ro-RO"/>
                              </w:rPr>
                              <w:t xml:space="preserve">. </w:t>
                            </w:r>
                          </w:p>
                          <w:p w14:paraId="59FF80B2" w14:textId="77777777" w:rsidR="00FB3A0D" w:rsidRPr="00E90C9C" w:rsidRDefault="005B012D" w:rsidP="00FB3A0D">
                            <w:pPr>
                              <w:rPr>
                                <w:rFonts w:eastAsia="Arial" w:cs="Arial"/>
                                <w:color w:val="363435"/>
                                <w:spacing w:val="1"/>
                                <w:sz w:val="18"/>
                                <w:szCs w:val="18"/>
                                <w:lang w:val="ro-RO"/>
                              </w:rPr>
                            </w:pPr>
                            <w:hyperlink r:id="rId77" w:history="1">
                              <w:r w:rsidR="00FB3A0D" w:rsidRPr="00E90C9C">
                                <w:rPr>
                                  <w:rStyle w:val="Hyperlink"/>
                                  <w:sz w:val="18"/>
                                  <w:szCs w:val="18"/>
                                  <w:lang w:val="ro-RO"/>
                                </w:rPr>
                                <w:t>www.heinner.com</w:t>
                              </w:r>
                            </w:hyperlink>
                            <w:r w:rsidR="00FB3A0D" w:rsidRPr="00E90C9C">
                              <w:rPr>
                                <w:sz w:val="18"/>
                                <w:szCs w:val="18"/>
                                <w:lang w:val="ro-RO"/>
                              </w:rPr>
                              <w:t xml:space="preserve">, </w:t>
                            </w:r>
                            <w:r w:rsidR="00FB3A0D" w:rsidRPr="00E90C9C">
                              <w:rPr>
                                <w:rFonts w:eastAsia="Arial" w:cs="Arial"/>
                                <w:color w:val="363435"/>
                                <w:spacing w:val="1"/>
                                <w:sz w:val="18"/>
                                <w:szCs w:val="18"/>
                                <w:lang w:val="ro-RO"/>
                              </w:rPr>
                              <w:t xml:space="preserve"> </w:t>
                            </w:r>
                            <w:hyperlink r:id="rId78" w:history="1">
                              <w:r w:rsidR="00FB3A0D" w:rsidRPr="00E90C9C">
                                <w:rPr>
                                  <w:rStyle w:val="Hyperlink"/>
                                  <w:rFonts w:eastAsia="Arial" w:cs="Arial"/>
                                  <w:spacing w:val="1"/>
                                  <w:sz w:val="18"/>
                                  <w:szCs w:val="18"/>
                                  <w:lang w:val="ro-RO"/>
                                </w:rPr>
                                <w:t>http://www.nod.ro</w:t>
                              </w:r>
                            </w:hyperlink>
                          </w:p>
                          <w:p w14:paraId="39F9029C" w14:textId="77777777" w:rsidR="00FB3A0D" w:rsidRPr="008A36AF" w:rsidRDefault="005B012D" w:rsidP="00FB3A0D">
                            <w:pPr>
                              <w:rPr>
                                <w:lang w:val="ro-RO"/>
                              </w:rPr>
                            </w:pPr>
                            <w:hyperlink r:id="rId79" w:history="1">
                              <w:r w:rsidR="00FB3A0D" w:rsidRPr="00E90C9C">
                                <w:rPr>
                                  <w:rStyle w:val="Hyperlink"/>
                                  <w:rFonts w:eastAsia="Arial" w:cs="Arial"/>
                                  <w:spacing w:val="1"/>
                                  <w:sz w:val="18"/>
                                  <w:szCs w:val="18"/>
                                  <w:lang w:val="ro-RO"/>
                                </w:rPr>
                                <w:t>http://www.heinner.com</w:t>
                              </w:r>
                            </w:hyperlink>
                            <w:r w:rsidR="00FB3A0D" w:rsidRPr="00E90C9C">
                              <w:rPr>
                                <w:rFonts w:eastAsia="Arial" w:cs="Arial"/>
                                <w:color w:val="363435"/>
                                <w:spacing w:val="1"/>
                                <w:sz w:val="18"/>
                                <w:szCs w:val="18"/>
                                <w:lang w:val="ro-RO"/>
                              </w:rPr>
                              <w:t xml:space="preserve">, </w:t>
                            </w:r>
                            <w:hyperlink r:id="rId80" w:history="1">
                              <w:r w:rsidR="00FB3A0D" w:rsidRPr="00E90C9C">
                                <w:rPr>
                                  <w:rStyle w:val="Hyperlink"/>
                                  <w:rFonts w:eastAsia="Arial" w:cs="Arial"/>
                                  <w:spacing w:val="1"/>
                                  <w:sz w:val="18"/>
                                  <w:szCs w:val="18"/>
                                  <w:lang w:val="ro-RO"/>
                                </w:rPr>
                                <w:t>http://www.nod.ro</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FE79950" id="Rounded Rectangle 19" o:spid="_x0000_s1265" style="position:absolute;left:0;text-align:left;margin-left:14.25pt;margin-top:12.25pt;width:398.55pt;height:1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" strokecolor="#eeece1" strokeweight="3pt">
                <v:shadow on="t" color="#243f60" opacity=".5" offset="1pt"/>
                <v:textbox>
                  <w:txbxContent>
                    <w:p w14:paraId="7AB73B8E" w14:textId="77777777" w:rsidR="00FB3A0D" w:rsidRPr="00F31849" w:rsidRDefault="00FB3A0D" w:rsidP="00FB3A0D">
                      <w:pPr>
                        <w:spacing w:before="100" w:after="100"/>
                        <w:rPr>
                          <w:bCs/>
                          <w:sz w:val="18"/>
                          <w:szCs w:val="18"/>
                        </w:rPr>
                      </w:pPr>
                      <w:r w:rsidRPr="00F31849">
                        <w:rPr>
                          <w:b/>
                          <w:sz w:val="18"/>
                          <w:szCs w:val="18"/>
                        </w:rPr>
                        <w:t>HEINNER</w:t>
                      </w:r>
                      <w:r w:rsidRPr="00F31849">
                        <w:rPr>
                          <w:bCs/>
                          <w:sz w:val="18"/>
                          <w:szCs w:val="18"/>
                        </w:rPr>
                        <w:t xml:space="preserve"> je registrirani zaštitni znak tvrtke </w:t>
                      </w:r>
                      <w:r w:rsidRPr="00F31849">
                        <w:rPr>
                          <w:b/>
                          <w:sz w:val="18"/>
                          <w:szCs w:val="18"/>
                        </w:rPr>
                        <w:t>Network One Distribution SRL</w:t>
                      </w:r>
                      <w:r w:rsidRPr="00F31849">
                        <w:rPr>
                          <w:bCs/>
                          <w:sz w:val="18"/>
                          <w:szCs w:val="18"/>
                        </w:rPr>
                        <w:t>. Ostale robne marke i nazivi proizvoda su zaštitni znaci ili registrirani zaštitni znakovi njihovih nositelja.</w:t>
                      </w:r>
                    </w:p>
                    <w:p w14:paraId="6274C0D4" w14:textId="77777777" w:rsidR="00FB3A0D" w:rsidRPr="00F31849" w:rsidRDefault="00FB3A0D" w:rsidP="00FB3A0D">
                      <w:pPr>
                        <w:spacing w:before="100" w:after="100"/>
                        <w:rPr>
                          <w:bCs/>
                          <w:sz w:val="18"/>
                          <w:szCs w:val="18"/>
                        </w:rPr>
                      </w:pPr>
                      <w:r w:rsidRPr="00F31849">
                        <w:rPr>
                          <w:bCs/>
                          <w:sz w:val="18"/>
                          <w:szCs w:val="18"/>
                        </w:rPr>
                        <w:t>Niti jedan dio specifikacija ne smije se reproducirati u bilo kojem obliku ili na bilo koji način ili koristiti za izradu bilo koje izvedenice kao što je prijevod, transformacija ili prilagodba bez dopuštenja NETWORK ONE DISTRIBUTION.</w:t>
                      </w:r>
                    </w:p>
                    <w:p w14:paraId="341663CD" w14:textId="77777777" w:rsidR="00FB3A0D" w:rsidRPr="00F87BBE" w:rsidRDefault="00FB3A0D" w:rsidP="00FB3A0D">
                      <w:pPr>
                        <w:spacing w:before="100" w:after="100"/>
                        <w:rPr>
                          <w:rFonts w:eastAsia="Arial"/>
                          <w:color w:val="363435"/>
                          <w:spacing w:val="1"/>
                          <w:sz w:val="18"/>
                          <w:szCs w:val="18"/>
                          <w:lang w:val="ro-RO"/>
                        </w:rPr>
                      </w:pPr>
                      <w:r w:rsidRPr="00F31849">
                        <w:rPr>
                          <w:bCs/>
                          <w:sz w:val="18"/>
                          <w:szCs w:val="18"/>
                        </w:rPr>
                        <w:t>Autorsko pravo © 2013 Network One Distribution. Sva prava pridržana</w:t>
                      </w:r>
                      <w:r w:rsidRPr="00F87BBE">
                        <w:rPr>
                          <w:rFonts w:eastAsia="Arial"/>
                          <w:color w:val="363435"/>
                          <w:spacing w:val="1"/>
                          <w:sz w:val="18"/>
                          <w:szCs w:val="18"/>
                          <w:lang w:val="ro-RO"/>
                        </w:rPr>
                        <w:t xml:space="preserve">. </w:t>
                      </w:r>
                    </w:p>
                    <w:p w14:paraId="59FF80B2" w14:textId="77777777" w:rsidR="00FB3A0D" w:rsidRPr="00E90C9C" w:rsidRDefault="00FB3A0D" w:rsidP="00FB3A0D">
                      <w:pPr>
                        <w:rPr>
                          <w:rFonts w:eastAsia="Arial" w:cs="Arial"/>
                          <w:color w:val="363435"/>
                          <w:spacing w:val="1"/>
                          <w:sz w:val="18"/>
                          <w:szCs w:val="18"/>
                          <w:lang w:val="ro-RO"/>
                        </w:rPr>
                      </w:pPr>
                      <w:hyperlink r:id="rId81" w:history="1">
                        <w:r w:rsidRPr="00E90C9C">
                          <w:rPr>
                            <w:rStyle w:val="Hyperlink"/>
                            <w:sz w:val="18"/>
                            <w:szCs w:val="18"/>
                            <w:lang w:val="ro-RO"/>
                          </w:rPr>
                          <w:t>www.heinner.com</w:t>
                        </w:r>
                      </w:hyperlink>
                      <w:r w:rsidRPr="00E90C9C">
                        <w:rPr>
                          <w:sz w:val="18"/>
                          <w:szCs w:val="18"/>
                          <w:lang w:val="ro-RO"/>
                        </w:rPr>
                        <w:t xml:space="preserve">, </w:t>
                      </w:r>
                      <w:r w:rsidRPr="00E90C9C">
                        <w:rPr>
                          <w:rFonts w:eastAsia="Arial" w:cs="Arial"/>
                          <w:color w:val="363435"/>
                          <w:spacing w:val="1"/>
                          <w:sz w:val="18"/>
                          <w:szCs w:val="18"/>
                          <w:lang w:val="ro-RO"/>
                        </w:rPr>
                        <w:t xml:space="preserve"> </w:t>
                      </w:r>
                      <w:hyperlink r:id="rId82" w:history="1">
                        <w:r w:rsidRPr="00E90C9C">
                          <w:rPr>
                            <w:rStyle w:val="Hyperlink"/>
                            <w:rFonts w:eastAsia="Arial" w:cs="Arial"/>
                            <w:spacing w:val="1"/>
                            <w:sz w:val="18"/>
                            <w:szCs w:val="18"/>
                            <w:lang w:val="ro-RO"/>
                          </w:rPr>
                          <w:t>http://www.nod.ro</w:t>
                        </w:r>
                      </w:hyperlink>
                    </w:p>
                    <w:p w14:paraId="39F9029C" w14:textId="77777777" w:rsidR="00FB3A0D" w:rsidRPr="008A36AF" w:rsidRDefault="00FB3A0D" w:rsidP="00FB3A0D">
                      <w:pPr>
                        <w:rPr>
                          <w:lang w:val="ro-RO"/>
                        </w:rPr>
                      </w:pPr>
                      <w:hyperlink r:id="rId83" w:history="1">
                        <w:r w:rsidRPr="00E90C9C">
                          <w:rPr>
                            <w:rStyle w:val="Hyperlink"/>
                            <w:rFonts w:eastAsia="Arial" w:cs="Arial"/>
                            <w:spacing w:val="1"/>
                            <w:sz w:val="18"/>
                            <w:szCs w:val="18"/>
                            <w:lang w:val="ro-RO"/>
                          </w:rPr>
                          <w:t>http://www.heinner.com</w:t>
                        </w:r>
                      </w:hyperlink>
                      <w:r w:rsidRPr="00E90C9C">
                        <w:rPr>
                          <w:rFonts w:eastAsia="Arial" w:cs="Arial"/>
                          <w:color w:val="363435"/>
                          <w:spacing w:val="1"/>
                          <w:sz w:val="18"/>
                          <w:szCs w:val="18"/>
                          <w:lang w:val="ro-RO"/>
                        </w:rPr>
                        <w:t xml:space="preserve">, </w:t>
                      </w:r>
                      <w:hyperlink r:id="rId84" w:history="1">
                        <w:r w:rsidRPr="00E90C9C">
                          <w:rPr>
                            <w:rStyle w:val="Hyperlink"/>
                            <w:rFonts w:eastAsia="Arial" w:cs="Arial"/>
                            <w:spacing w:val="1"/>
                            <w:sz w:val="18"/>
                            <w:szCs w:val="18"/>
                            <w:lang w:val="ro-RO"/>
                          </w:rPr>
                          <w:t>http://www.nod.ro</w:t>
                        </w:r>
                      </w:hyperlink>
                    </w:p>
                  </w:txbxContent>
                </v:textbox>
              </v:roundrect>
            </w:pict>
          </mc:Fallback>
        </mc:AlternateContent>
      </w:r>
    </w:p>
    <w:p w14:paraId="0A38AF82" w14:textId="77777777" w:rsidR="00FB3A0D" w:rsidRPr="00701E2A" w:rsidRDefault="00FB3A0D" w:rsidP="00FB3A0D">
      <w:pPr>
        <w:tabs>
          <w:tab w:val="left" w:pos="735"/>
        </w:tabs>
        <w:rPr>
          <w:b/>
          <w:szCs w:val="21"/>
        </w:rPr>
      </w:pPr>
    </w:p>
    <w:p w14:paraId="3BB1B411" w14:textId="77777777" w:rsidR="00FB3A0D" w:rsidRPr="00701E2A" w:rsidRDefault="00FB3A0D" w:rsidP="00FB3A0D">
      <w:pPr>
        <w:tabs>
          <w:tab w:val="left" w:pos="735"/>
        </w:tabs>
        <w:rPr>
          <w:b/>
          <w:szCs w:val="21"/>
        </w:rPr>
      </w:pPr>
    </w:p>
    <w:p w14:paraId="2B55BF9A" w14:textId="77777777" w:rsidR="00FB3A0D" w:rsidRPr="00701E2A" w:rsidRDefault="00FB3A0D" w:rsidP="00FB3A0D">
      <w:pPr>
        <w:tabs>
          <w:tab w:val="left" w:pos="735"/>
        </w:tabs>
        <w:rPr>
          <w:b/>
          <w:szCs w:val="21"/>
        </w:rPr>
      </w:pPr>
    </w:p>
    <w:p w14:paraId="13A43F1B" w14:textId="77777777" w:rsidR="00FB3A0D" w:rsidRPr="00701E2A" w:rsidRDefault="00FB3A0D" w:rsidP="00FB3A0D">
      <w:pPr>
        <w:tabs>
          <w:tab w:val="left" w:pos="735"/>
        </w:tabs>
        <w:rPr>
          <w:b/>
          <w:szCs w:val="21"/>
        </w:rPr>
      </w:pPr>
    </w:p>
    <w:p w14:paraId="1F159F37" w14:textId="77777777" w:rsidR="00FB3A0D" w:rsidRPr="00701E2A" w:rsidRDefault="00FB3A0D" w:rsidP="00FB3A0D">
      <w:pPr>
        <w:tabs>
          <w:tab w:val="left" w:pos="735"/>
        </w:tabs>
        <w:rPr>
          <w:b/>
          <w:szCs w:val="21"/>
        </w:rPr>
      </w:pPr>
    </w:p>
    <w:p w14:paraId="1B89C17F" w14:textId="77777777" w:rsidR="00FB3A0D" w:rsidRPr="00701E2A" w:rsidRDefault="00FB3A0D" w:rsidP="00FB3A0D">
      <w:pPr>
        <w:tabs>
          <w:tab w:val="left" w:pos="735"/>
        </w:tabs>
        <w:rPr>
          <w:b/>
          <w:szCs w:val="21"/>
        </w:rPr>
      </w:pPr>
    </w:p>
    <w:p w14:paraId="0ED0E7AD" w14:textId="77777777" w:rsidR="00FB3A0D" w:rsidRPr="00701E2A" w:rsidRDefault="00FB3A0D" w:rsidP="00FB3A0D">
      <w:pPr>
        <w:tabs>
          <w:tab w:val="left" w:pos="735"/>
        </w:tabs>
        <w:rPr>
          <w:b/>
          <w:szCs w:val="21"/>
        </w:rPr>
      </w:pPr>
    </w:p>
    <w:p w14:paraId="7F5496B5" w14:textId="77777777" w:rsidR="00FB3A0D" w:rsidRPr="00701E2A" w:rsidRDefault="00FB3A0D" w:rsidP="00FB3A0D">
      <w:pPr>
        <w:tabs>
          <w:tab w:val="left" w:pos="735"/>
        </w:tabs>
        <w:rPr>
          <w:b/>
          <w:szCs w:val="21"/>
        </w:rPr>
      </w:pPr>
    </w:p>
    <w:p w14:paraId="6B26AD2A" w14:textId="77777777" w:rsidR="00FB3A0D" w:rsidRPr="00701E2A" w:rsidRDefault="00FB3A0D" w:rsidP="00FB3A0D">
      <w:pPr>
        <w:tabs>
          <w:tab w:val="left" w:pos="735"/>
        </w:tabs>
        <w:rPr>
          <w:b/>
          <w:szCs w:val="21"/>
        </w:rPr>
      </w:pPr>
    </w:p>
    <w:p w14:paraId="45CE1793" w14:textId="77777777" w:rsidR="00FB3A0D" w:rsidRPr="00701E2A" w:rsidRDefault="00FB3A0D" w:rsidP="00FB3A0D">
      <w:pPr>
        <w:tabs>
          <w:tab w:val="left" w:pos="735"/>
        </w:tabs>
        <w:rPr>
          <w:b/>
          <w:szCs w:val="21"/>
        </w:rPr>
      </w:pPr>
    </w:p>
    <w:p w14:paraId="0E6B2ADD" w14:textId="77777777" w:rsidR="00FB3A0D" w:rsidRPr="00701E2A" w:rsidRDefault="00FB3A0D" w:rsidP="00FB3A0D">
      <w:pPr>
        <w:tabs>
          <w:tab w:val="left" w:pos="735"/>
        </w:tabs>
        <w:rPr>
          <w:b/>
          <w:szCs w:val="21"/>
        </w:rPr>
      </w:pPr>
    </w:p>
    <w:p w14:paraId="40580633" w14:textId="77777777" w:rsidR="00FB3A0D" w:rsidRPr="00701E2A" w:rsidRDefault="00FB3A0D" w:rsidP="00FB3A0D">
      <w:pPr>
        <w:tabs>
          <w:tab w:val="left" w:pos="735"/>
        </w:tabs>
        <w:rPr>
          <w:b/>
          <w:szCs w:val="21"/>
        </w:rPr>
      </w:pPr>
    </w:p>
    <w:p w14:paraId="0BF2A8EC" w14:textId="77777777" w:rsidR="00FB3A0D" w:rsidRPr="00701E2A" w:rsidRDefault="00FB3A0D" w:rsidP="00FB3A0D">
      <w:pPr>
        <w:tabs>
          <w:tab w:val="left" w:pos="735"/>
        </w:tabs>
        <w:rPr>
          <w:b/>
          <w:szCs w:val="21"/>
        </w:rPr>
      </w:pPr>
    </w:p>
    <w:p w14:paraId="774729C4" w14:textId="77777777" w:rsidR="00FB3A0D" w:rsidRPr="00701E2A" w:rsidRDefault="00FB3A0D" w:rsidP="00FB3A0D">
      <w:pPr>
        <w:tabs>
          <w:tab w:val="left" w:pos="735"/>
        </w:tabs>
        <w:rPr>
          <w:b/>
          <w:szCs w:val="21"/>
        </w:rPr>
      </w:pPr>
    </w:p>
    <w:p w14:paraId="001A41B6" w14:textId="77777777" w:rsidR="00FB3A0D" w:rsidRPr="00701E2A" w:rsidRDefault="00FB3A0D" w:rsidP="00FB3A0D">
      <w:pPr>
        <w:tabs>
          <w:tab w:val="left" w:pos="735"/>
        </w:tabs>
        <w:rPr>
          <w:b/>
          <w:szCs w:val="21"/>
        </w:rPr>
      </w:pPr>
      <w:r>
        <w:rPr>
          <w:noProof/>
          <w:szCs w:val="21"/>
        </w:rPr>
        <mc:AlternateContent>
          <mc:Choice Requires="wps">
            <w:drawing>
              <wp:anchor distT="0" distB="0" distL="114300" distR="114300" simplePos="0" relativeHeight="251698176" behindDoc="0" locked="0" layoutInCell="1" allowOverlap="1" wp14:anchorId="72FBEC21" wp14:editId="459EAC2B">
                <wp:simplePos x="0" y="0"/>
                <wp:positionH relativeFrom="column">
                  <wp:posOffset>-187325</wp:posOffset>
                </wp:positionH>
                <wp:positionV relativeFrom="paragraph">
                  <wp:posOffset>80010</wp:posOffset>
                </wp:positionV>
                <wp:extent cx="487680" cy="459740"/>
                <wp:effectExtent l="0" t="0" r="0" b="0"/>
                <wp:wrapNone/>
                <wp:docPr id="3"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459740"/>
                        </a:xfrm>
                        <a:prstGeom prst="roundRect">
                          <a:avLst>
                            <a:gd name="adj" fmla="val 16667"/>
                          </a:avLst>
                        </a:prstGeom>
                        <a:solidFill>
                          <a:srgbClr val="FFFFFF"/>
                        </a:solidFill>
                        <a:ln w="9525">
                          <a:solidFill>
                            <a:srgbClr val="E36C0A"/>
                          </a:solidFill>
                          <a:round/>
                          <a:headEnd/>
                          <a:tailEnd/>
                        </a:ln>
                      </wps:spPr>
                      <wps:txbx>
                        <w:txbxContent>
                          <w:p w14:paraId="20E5DB43" w14:textId="77777777" w:rsidR="00FB3A0D" w:rsidRDefault="00FB3A0D" w:rsidP="00FB3A0D">
                            <w:pPr>
                              <w:jc w:val="center"/>
                            </w:pPr>
                            <w:r>
                              <w:rPr>
                                <w:noProof/>
                                <w:lang w:eastAsia="en-US"/>
                              </w:rPr>
                              <w:drawing>
                                <wp:inline distT="0" distB="0" distL="0" distR="0" wp14:anchorId="2D1962D9" wp14:editId="41F1D993">
                                  <wp:extent cx="260985" cy="260985"/>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2FBEC21" id="Rounded Rectangle 16" o:spid="_x0000_s1266" style="position:absolute;left:0;text-align:left;margin-left:-14.75pt;margin-top:6.3pt;width:38.4pt;height:36.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" strokecolor="#e36c0a">
                <v:textbox>
                  <w:txbxContent>
                    <w:p w14:paraId="20E5DB43" w14:textId="77777777" w:rsidR="00FB3A0D" w:rsidRDefault="00FB3A0D" w:rsidP="00FB3A0D">
                      <w:pPr>
                        <w:jc w:val="center"/>
                      </w:pPr>
                      <w:r>
                        <w:rPr>
                          <w:noProof/>
                          <w:lang w:eastAsia="en-US"/>
                        </w:rPr>
                        <w:drawing>
                          <wp:inline distT="0" distB="0" distL="0" distR="0" wp14:anchorId="2D1962D9" wp14:editId="41F1D993">
                            <wp:extent cx="260985" cy="260985"/>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xbxContent>
                </v:textbox>
              </v:roundrect>
            </w:pict>
          </mc:Fallback>
        </mc:AlternateContent>
      </w:r>
    </w:p>
    <w:p w14:paraId="0A57A030" w14:textId="73ED82DE" w:rsidR="00FB3A0D" w:rsidRPr="00701E2A" w:rsidRDefault="00FB3A0D" w:rsidP="00FB3A0D">
      <w:pPr>
        <w:tabs>
          <w:tab w:val="left" w:pos="735"/>
        </w:tabs>
        <w:rPr>
          <w:b/>
          <w:szCs w:val="21"/>
        </w:rPr>
      </w:pPr>
    </w:p>
    <w:p w14:paraId="5EA90656" w14:textId="19700AE4" w:rsidR="00FB3A0D" w:rsidRPr="00701E2A" w:rsidRDefault="00FB3A0D" w:rsidP="00FB3A0D">
      <w:pPr>
        <w:tabs>
          <w:tab w:val="left" w:pos="735"/>
        </w:tabs>
        <w:rPr>
          <w:b/>
          <w:szCs w:val="21"/>
        </w:rPr>
      </w:pPr>
    </w:p>
    <w:p w14:paraId="1565029A" w14:textId="79C26945" w:rsidR="00FB3A0D" w:rsidRPr="00701E2A" w:rsidRDefault="00FB3A0D" w:rsidP="00FB3A0D">
      <w:pPr>
        <w:tabs>
          <w:tab w:val="left" w:pos="735"/>
        </w:tabs>
        <w:rPr>
          <w:b/>
          <w:szCs w:val="21"/>
        </w:rPr>
      </w:pPr>
      <w:r>
        <w:rPr>
          <w:noProof/>
          <w:szCs w:val="21"/>
        </w:rPr>
        <mc:AlternateContent>
          <mc:Choice Requires="wps">
            <w:drawing>
              <wp:anchor distT="0" distB="0" distL="114300" distR="114300" simplePos="0" relativeHeight="251697152" behindDoc="0" locked="0" layoutInCell="1" allowOverlap="1" wp14:anchorId="733FC2F6" wp14:editId="4674AB07">
                <wp:simplePos x="0" y="0"/>
                <wp:positionH relativeFrom="column">
                  <wp:posOffset>390525</wp:posOffset>
                </wp:positionH>
                <wp:positionV relativeFrom="paragraph">
                  <wp:posOffset>25400</wp:posOffset>
                </wp:positionV>
                <wp:extent cx="5099685" cy="389890"/>
                <wp:effectExtent l="19050" t="19050" r="24765" b="2921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685" cy="389890"/>
                        </a:xfrm>
                        <a:prstGeom prst="roundRect">
                          <a:avLst>
                            <a:gd name="adj" fmla="val 16667"/>
                          </a:avLst>
                        </a:prstGeom>
                        <a:solidFill>
                          <a:srgbClr val="FFFFFF"/>
                        </a:solidFill>
                        <a:ln w="38100">
                          <a:solidFill>
                            <a:srgbClr val="EEECE1"/>
                          </a:solidFill>
                          <a:round/>
                          <a:headEnd/>
                          <a:tailEnd/>
                        </a:ln>
                        <a:effectLst>
                          <a:outerShdw dist="28398" dir="3806097" algn="ctr" rotWithShape="0">
                            <a:srgbClr val="243F60">
                              <a:alpha val="50000"/>
                            </a:srgbClr>
                          </a:outerShdw>
                        </a:effectLst>
                      </wps:spPr>
                      <wps:txbx>
                        <w:txbxContent>
                          <w:p w14:paraId="7634C5D3" w14:textId="77777777" w:rsidR="00FB3A0D" w:rsidRPr="001B467F" w:rsidRDefault="00FB3A0D" w:rsidP="00FB3A0D">
                            <w:r w:rsidRPr="00F31849">
                              <w:rPr>
                                <w:sz w:val="18"/>
                                <w:szCs w:val="18"/>
                              </w:rPr>
                              <w:t>Ovaj proizvod je u skladu s normama i standardima Europske zajednice</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33FC2F6" id="Rounded Rectangle 14" o:spid="_x0000_s1267" style="position:absolute;left:0;text-align:left;margin-left:30.75pt;margin-top:2pt;width:401.55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" strokecolor="#eeece1" strokeweight="3pt">
                <v:shadow on="t" color="#243f60" opacity=".5" offset="1pt"/>
                <v:textbox>
                  <w:txbxContent>
                    <w:p w14:paraId="7634C5D3" w14:textId="77777777" w:rsidR="00FB3A0D" w:rsidRPr="001B467F" w:rsidRDefault="00FB3A0D" w:rsidP="00FB3A0D">
                      <w:r w:rsidRPr="00F31849">
                        <w:rPr>
                          <w:sz w:val="18"/>
                          <w:szCs w:val="18"/>
                        </w:rPr>
                        <w:t>Ovaj proizvod je u skladu s normama i standardima Europske zajednice</w:t>
                      </w:r>
                      <w:r>
                        <w:rPr>
                          <w:sz w:val="18"/>
                          <w:szCs w:val="18"/>
                        </w:rPr>
                        <w:t>.</w:t>
                      </w:r>
                    </w:p>
                  </w:txbxContent>
                </v:textbox>
              </v:roundrect>
            </w:pict>
          </mc:Fallback>
        </mc:AlternateContent>
      </w:r>
    </w:p>
    <w:p w14:paraId="5F2191AE" w14:textId="77777777" w:rsidR="00FB3A0D" w:rsidRPr="00701E2A" w:rsidRDefault="00FB3A0D" w:rsidP="00FB3A0D">
      <w:pPr>
        <w:tabs>
          <w:tab w:val="left" w:pos="735"/>
        </w:tabs>
        <w:rPr>
          <w:b/>
          <w:szCs w:val="21"/>
          <w:lang w:val="ro-RO"/>
        </w:rPr>
      </w:pPr>
    </w:p>
    <w:p w14:paraId="25DEA1D8" w14:textId="77777777" w:rsidR="00FB3A0D" w:rsidRPr="00701E2A" w:rsidRDefault="00FB3A0D" w:rsidP="00FB3A0D">
      <w:pPr>
        <w:tabs>
          <w:tab w:val="left" w:pos="735"/>
        </w:tabs>
        <w:rPr>
          <w:szCs w:val="21"/>
        </w:rPr>
      </w:pPr>
    </w:p>
    <w:p w14:paraId="68F3A8F1" w14:textId="77777777" w:rsidR="00FB3A0D" w:rsidRPr="00701E2A" w:rsidRDefault="00FB3A0D" w:rsidP="00FB3A0D">
      <w:pPr>
        <w:tabs>
          <w:tab w:val="left" w:pos="735"/>
        </w:tabs>
        <w:rPr>
          <w:b/>
          <w:szCs w:val="21"/>
        </w:rPr>
      </w:pPr>
    </w:p>
    <w:p w14:paraId="66A51EB5" w14:textId="77777777" w:rsidR="00FB3A0D" w:rsidRPr="00701E2A" w:rsidRDefault="00FB3A0D" w:rsidP="00FB3A0D">
      <w:pPr>
        <w:tabs>
          <w:tab w:val="left" w:pos="735"/>
        </w:tabs>
        <w:rPr>
          <w:b/>
          <w:bCs/>
          <w:szCs w:val="21"/>
        </w:rPr>
      </w:pPr>
    </w:p>
    <w:p w14:paraId="6797FAF1" w14:textId="77777777" w:rsidR="00FB3A0D" w:rsidRPr="00701E2A" w:rsidRDefault="00FB3A0D" w:rsidP="00FB3A0D">
      <w:pPr>
        <w:tabs>
          <w:tab w:val="left" w:pos="735"/>
        </w:tabs>
        <w:rPr>
          <w:b/>
          <w:bCs/>
          <w:szCs w:val="21"/>
        </w:rPr>
      </w:pPr>
    </w:p>
    <w:p w14:paraId="4C82CCB0" w14:textId="77777777" w:rsidR="00FB3A0D" w:rsidRPr="00701E2A" w:rsidRDefault="00FB3A0D" w:rsidP="00FB3A0D">
      <w:pPr>
        <w:tabs>
          <w:tab w:val="left" w:pos="735"/>
        </w:tabs>
        <w:rPr>
          <w:b/>
          <w:bCs/>
          <w:szCs w:val="21"/>
        </w:rPr>
      </w:pPr>
    </w:p>
    <w:p w14:paraId="50F34D4F" w14:textId="77777777" w:rsidR="00FB3A0D" w:rsidRPr="00701E2A" w:rsidRDefault="00FB3A0D" w:rsidP="00FB3A0D">
      <w:pPr>
        <w:tabs>
          <w:tab w:val="left" w:pos="735"/>
        </w:tabs>
        <w:rPr>
          <w:b/>
          <w:bCs/>
          <w:szCs w:val="21"/>
        </w:rPr>
      </w:pPr>
    </w:p>
    <w:p w14:paraId="5C610F67" w14:textId="20E9B395" w:rsidR="00B821A4" w:rsidRDefault="00B821A4" w:rsidP="00FB3A0D">
      <w:pPr>
        <w:spacing w:after="34" w:line="259" w:lineRule="auto"/>
        <w:ind w:right="0"/>
      </w:pPr>
    </w:p>
    <w:p w14:paraId="1298BCC9" w14:textId="77777777" w:rsidR="00B821A4" w:rsidRDefault="00B112DE">
      <w:pPr>
        <w:spacing w:after="0" w:line="259" w:lineRule="auto"/>
        <w:ind w:left="4217" w:right="0" w:firstLine="0"/>
      </w:pPr>
      <w:r>
        <w:rPr>
          <w:b/>
          <w:sz w:val="21"/>
        </w:rPr>
        <w:t xml:space="preserve"> </w:t>
      </w:r>
    </w:p>
    <w:p w14:paraId="088F20BF" w14:textId="4FCA9E7F" w:rsidR="00B821A4" w:rsidRDefault="00B112DE">
      <w:pPr>
        <w:spacing w:after="0" w:line="259" w:lineRule="auto"/>
        <w:ind w:left="-238" w:right="0" w:firstLine="0"/>
      </w:pPr>
      <w:r>
        <w:rPr>
          <w:b/>
          <w:sz w:val="21"/>
        </w:rPr>
        <w:t xml:space="preserve"> </w:t>
      </w:r>
    </w:p>
    <w:p w14:paraId="75E7FBED" w14:textId="77777777" w:rsidR="00B821A4" w:rsidRDefault="00B112DE">
      <w:pPr>
        <w:spacing w:after="34" w:line="259" w:lineRule="auto"/>
        <w:ind w:left="4217" w:right="0" w:firstLine="0"/>
      </w:pPr>
      <w:r>
        <w:rPr>
          <w:b/>
          <w:sz w:val="21"/>
        </w:rPr>
        <w:t xml:space="preserve"> </w:t>
      </w:r>
    </w:p>
    <w:p w14:paraId="5FB8AA4F" w14:textId="77777777" w:rsidR="00B821A4" w:rsidRDefault="00B112DE">
      <w:pPr>
        <w:spacing w:after="34" w:line="259" w:lineRule="auto"/>
        <w:ind w:left="4217" w:right="0" w:firstLine="0"/>
      </w:pPr>
      <w:r>
        <w:rPr>
          <w:b/>
          <w:sz w:val="21"/>
        </w:rPr>
        <w:t xml:space="preserve"> </w:t>
      </w:r>
    </w:p>
    <w:p w14:paraId="4A6A723D" w14:textId="77777777" w:rsidR="00B821A4" w:rsidRDefault="00B112DE">
      <w:pPr>
        <w:spacing w:after="33" w:line="259" w:lineRule="auto"/>
        <w:ind w:left="4217" w:right="0" w:firstLine="0"/>
      </w:pPr>
      <w:r>
        <w:rPr>
          <w:b/>
          <w:sz w:val="21"/>
        </w:rPr>
        <w:t xml:space="preserve"> </w:t>
      </w:r>
    </w:p>
    <w:sectPr w:rsidR="00B821A4">
      <w:type w:val="continuous"/>
      <w:pgSz w:w="11906" w:h="16838"/>
      <w:pgMar w:top="1273" w:right="874" w:bottom="767" w:left="17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8B457" w14:textId="77777777" w:rsidR="00430C9E" w:rsidRDefault="00B112DE">
      <w:pPr>
        <w:spacing w:after="0" w:line="240" w:lineRule="auto"/>
      </w:pPr>
      <w:r>
        <w:separator/>
      </w:r>
    </w:p>
  </w:endnote>
  <w:endnote w:type="continuationSeparator" w:id="0">
    <w:p w14:paraId="7A5A0E77" w14:textId="77777777" w:rsidR="00430C9E" w:rsidRDefault="00B1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65A2" w14:textId="77777777" w:rsidR="00B821A4" w:rsidRDefault="00B112DE">
    <w:pPr>
      <w:spacing w:after="0" w:line="259" w:lineRule="auto"/>
      <w:ind w:left="0" w:right="920" w:firstLine="0"/>
      <w:jc w:val="right"/>
    </w:pPr>
    <w:r>
      <w:rPr>
        <w:rFonts w:ascii="Times New Roman" w:eastAsia="Times New Roman" w:hAnsi="Times New Roman" w:cs="Times New Roman"/>
        <w:sz w:val="21"/>
      </w:rPr>
      <w:t xml:space="preserve">      </w:t>
    </w:r>
    <w:r>
      <w:fldChar w:fldCharType="begin"/>
    </w:r>
    <w:r>
      <w:instrText xml:space="preserve"> PAGE   \* MERGEFORMAT </w:instrText>
    </w:r>
    <w:r>
      <w:fldChar w:fldCharType="separate"/>
    </w:r>
    <w:r>
      <w:rPr>
        <w:sz w:val="21"/>
      </w:rPr>
      <w:t>2</w:t>
    </w:r>
    <w:r>
      <w:rPr>
        <w:sz w:val="21"/>
      </w:rPr>
      <w:fldChar w:fldCharType="end"/>
    </w:r>
    <w:r>
      <w:rPr>
        <w:sz w:val="21"/>
      </w:rPr>
      <w:t xml:space="preserve"> </w:t>
    </w:r>
  </w:p>
  <w:p w14:paraId="5631AD6D" w14:textId="77777777" w:rsidR="00B821A4" w:rsidRDefault="00B112DE">
    <w:pPr>
      <w:spacing w:after="0" w:line="259" w:lineRule="auto"/>
      <w:ind w:left="-1724" w:right="-874" w:firstLine="0"/>
      <w:jc w:val="left"/>
    </w:pPr>
    <w:r>
      <w:rPr>
        <w:noProof/>
      </w:rPr>
      <mc:AlternateContent>
        <mc:Choice Requires="wpg">
          <w:drawing>
            <wp:anchor distT="0" distB="0" distL="114300" distR="114300" simplePos="0" relativeHeight="251661312" behindDoc="0" locked="0" layoutInCell="1" allowOverlap="1" wp14:anchorId="3DB9C103" wp14:editId="1A2E5ED8">
              <wp:simplePos x="0" y="0"/>
              <wp:positionH relativeFrom="page">
                <wp:posOffset>0</wp:posOffset>
              </wp:positionH>
              <wp:positionV relativeFrom="page">
                <wp:posOffset>10382707</wp:posOffset>
              </wp:positionV>
              <wp:extent cx="7560564" cy="6096"/>
              <wp:effectExtent l="0" t="0" r="0" b="0"/>
              <wp:wrapSquare wrapText="bothSides"/>
              <wp:docPr id="129631" name="Group 129631"/>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97" name="Shape 134397"/>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631" style="width:595.32pt;height:0.47998pt;position:absolute;mso-position-horizontal-relative:page;mso-position-horizontal:absolute;margin-left:0pt;mso-position-vertical-relative:page;margin-top:817.536pt;" coordsize="75605,60">
              <v:shape id="Shape 134398"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r>
      <w:rPr>
        <w:b/>
        <w:color w:val="24406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C70D" w14:textId="77777777" w:rsidR="00B821A4" w:rsidRDefault="00B112DE">
    <w:pPr>
      <w:spacing w:after="0" w:line="259" w:lineRule="auto"/>
      <w:ind w:left="0" w:right="920" w:firstLine="0"/>
      <w:jc w:val="right"/>
    </w:pPr>
    <w:r>
      <w:rPr>
        <w:rFonts w:ascii="Times New Roman" w:eastAsia="Times New Roman" w:hAnsi="Times New Roman" w:cs="Times New Roman"/>
        <w:sz w:val="21"/>
      </w:rPr>
      <w:t xml:space="preserve">      </w:t>
    </w:r>
    <w:r>
      <w:fldChar w:fldCharType="begin"/>
    </w:r>
    <w:r>
      <w:instrText xml:space="preserve"> PAGE   \* MERGEFORMAT </w:instrText>
    </w:r>
    <w:r>
      <w:fldChar w:fldCharType="separate"/>
    </w:r>
    <w:r>
      <w:rPr>
        <w:sz w:val="21"/>
      </w:rPr>
      <w:t>2</w:t>
    </w:r>
    <w:r>
      <w:rPr>
        <w:sz w:val="21"/>
      </w:rPr>
      <w:fldChar w:fldCharType="end"/>
    </w:r>
    <w:r>
      <w:rPr>
        <w:sz w:val="21"/>
      </w:rPr>
      <w:t xml:space="preserve"> </w:t>
    </w:r>
  </w:p>
  <w:p w14:paraId="063B152B" w14:textId="77777777" w:rsidR="00B821A4" w:rsidRDefault="00B112DE">
    <w:pPr>
      <w:spacing w:after="0" w:line="259" w:lineRule="auto"/>
      <w:ind w:left="-1724" w:right="-874" w:firstLine="0"/>
      <w:jc w:val="left"/>
    </w:pPr>
    <w:r>
      <w:rPr>
        <w:noProof/>
      </w:rPr>
      <mc:AlternateContent>
        <mc:Choice Requires="wpg">
          <w:drawing>
            <wp:anchor distT="0" distB="0" distL="114300" distR="114300" simplePos="0" relativeHeight="251662336" behindDoc="0" locked="0" layoutInCell="1" allowOverlap="1" wp14:anchorId="7FF93445" wp14:editId="165736ED">
              <wp:simplePos x="0" y="0"/>
              <wp:positionH relativeFrom="page">
                <wp:posOffset>0</wp:posOffset>
              </wp:positionH>
              <wp:positionV relativeFrom="page">
                <wp:posOffset>10382707</wp:posOffset>
              </wp:positionV>
              <wp:extent cx="7560564" cy="6096"/>
              <wp:effectExtent l="0" t="0" r="0" b="0"/>
              <wp:wrapSquare wrapText="bothSides"/>
              <wp:docPr id="129604" name="Group 129604"/>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95" name="Shape 134395"/>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604" style="width:595.32pt;height:0.47998pt;position:absolute;mso-position-horizontal-relative:page;mso-position-horizontal:absolute;margin-left:0pt;mso-position-vertical-relative:page;margin-top:817.536pt;" coordsize="75605,60">
              <v:shape id="Shape 134396"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r>
      <w:rPr>
        <w:b/>
        <w:color w:val="24406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8F73" w14:textId="77777777" w:rsidR="00B821A4" w:rsidRDefault="00B112DE">
    <w:pPr>
      <w:spacing w:after="0" w:line="259" w:lineRule="auto"/>
      <w:ind w:left="-1724" w:right="11032" w:firstLine="0"/>
      <w:jc w:val="left"/>
    </w:pPr>
    <w:r>
      <w:rPr>
        <w:noProof/>
      </w:rPr>
      <mc:AlternateContent>
        <mc:Choice Requires="wpg">
          <w:drawing>
            <wp:anchor distT="0" distB="0" distL="114300" distR="114300" simplePos="0" relativeHeight="251663360" behindDoc="0" locked="0" layoutInCell="1" allowOverlap="1" wp14:anchorId="310A8A14" wp14:editId="7C5FF9D4">
              <wp:simplePos x="0" y="0"/>
              <wp:positionH relativeFrom="page">
                <wp:posOffset>0</wp:posOffset>
              </wp:positionH>
              <wp:positionV relativeFrom="page">
                <wp:posOffset>10382707</wp:posOffset>
              </wp:positionV>
              <wp:extent cx="7560564" cy="6096"/>
              <wp:effectExtent l="0" t="0" r="0" b="0"/>
              <wp:wrapSquare wrapText="bothSides"/>
              <wp:docPr id="129577" name="Group 129577"/>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93" name="Shape 13439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577" style="width:595.32pt;height:0.47998pt;position:absolute;mso-position-horizontal-relative:page;mso-position-horizontal:absolute;margin-left:0pt;mso-position-vertical-relative:page;margin-top:817.536pt;" coordsize="75605,60">
              <v:shape id="Shape 134394"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D4FF" w14:textId="77777777" w:rsidR="00430C9E" w:rsidRDefault="00B112DE">
      <w:pPr>
        <w:spacing w:after="0" w:line="240" w:lineRule="auto"/>
      </w:pPr>
      <w:r>
        <w:separator/>
      </w:r>
    </w:p>
  </w:footnote>
  <w:footnote w:type="continuationSeparator" w:id="0">
    <w:p w14:paraId="2509854F" w14:textId="77777777" w:rsidR="00430C9E" w:rsidRDefault="00B1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92D6" w14:textId="77777777" w:rsidR="00B821A4" w:rsidRDefault="00B112DE">
    <w:pPr>
      <w:tabs>
        <w:tab w:val="center" w:pos="4755"/>
      </w:tabs>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14:anchorId="0F18EEAF" wp14:editId="4A895C75">
              <wp:simplePos x="0" y="0"/>
              <wp:positionH relativeFrom="page">
                <wp:posOffset>0</wp:posOffset>
              </wp:positionH>
              <wp:positionV relativeFrom="page">
                <wp:posOffset>304800</wp:posOffset>
              </wp:positionV>
              <wp:extent cx="7560564" cy="6096"/>
              <wp:effectExtent l="0" t="0" r="0" b="0"/>
              <wp:wrapSquare wrapText="bothSides"/>
              <wp:docPr id="129618" name="Group 129618"/>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91" name="Shape 134391"/>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618" style="width:595.32pt;height:0.47998pt;position:absolute;mso-position-horizontal-relative:page;mso-position-horizontal:absolute;margin-left:0pt;mso-position-vertical-relative:page;margin-top:24pt;" coordsize="75605,60">
              <v:shape id="Shape 134392"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r>
      <w:rPr>
        <w:b/>
        <w:color w:val="244061"/>
      </w:rPr>
      <w:t xml:space="preserve">www.heinner.com  </w:t>
    </w:r>
    <w:r>
      <w:rPr>
        <w:b/>
        <w:color w:val="244061"/>
      </w:rPr>
      <w:tab/>
      <w:t xml:space="preserve">                                  </w:t>
    </w:r>
    <w:r>
      <w:rPr>
        <w:rFonts w:ascii="Times New Roman" w:eastAsia="Times New Roman" w:hAnsi="Times New Roman" w:cs="Times New Roman"/>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7EBF" w14:textId="77777777" w:rsidR="00B821A4" w:rsidRDefault="00B112DE">
    <w:pPr>
      <w:tabs>
        <w:tab w:val="center" w:pos="4755"/>
      </w:tabs>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12ACC6C7" wp14:editId="095284B5">
              <wp:simplePos x="0" y="0"/>
              <wp:positionH relativeFrom="page">
                <wp:posOffset>0</wp:posOffset>
              </wp:positionH>
              <wp:positionV relativeFrom="page">
                <wp:posOffset>304800</wp:posOffset>
              </wp:positionV>
              <wp:extent cx="7560564" cy="6096"/>
              <wp:effectExtent l="0" t="0" r="0" b="0"/>
              <wp:wrapSquare wrapText="bothSides"/>
              <wp:docPr id="129591" name="Group 129591"/>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89" name="Shape 134389"/>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591" style="width:595.32pt;height:0.47998pt;position:absolute;mso-position-horizontal-relative:page;mso-position-horizontal:absolute;margin-left:0pt;mso-position-vertical-relative:page;margin-top:24pt;" coordsize="75605,60">
              <v:shape id="Shape 134390"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r>
      <w:rPr>
        <w:b/>
        <w:color w:val="244061"/>
      </w:rPr>
      <w:t xml:space="preserve">www.heinner.com  </w:t>
    </w:r>
    <w:r>
      <w:rPr>
        <w:b/>
        <w:color w:val="244061"/>
      </w:rPr>
      <w:tab/>
      <w:t xml:space="preserve">                                  </w:t>
    </w:r>
    <w:r>
      <w:rPr>
        <w:rFonts w:ascii="Times New Roman" w:eastAsia="Times New Roman" w:hAnsi="Times New Roman" w:cs="Times New Roman"/>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206F" w14:textId="77777777" w:rsidR="00B821A4" w:rsidRDefault="00B112DE">
    <w:pPr>
      <w:spacing w:after="0" w:line="259" w:lineRule="auto"/>
      <w:ind w:left="-1724" w:right="11032" w:firstLine="0"/>
      <w:jc w:val="left"/>
    </w:pPr>
    <w:r>
      <w:rPr>
        <w:noProof/>
      </w:rPr>
      <mc:AlternateContent>
        <mc:Choice Requires="wpg">
          <w:drawing>
            <wp:anchor distT="0" distB="0" distL="114300" distR="114300" simplePos="0" relativeHeight="251660288" behindDoc="0" locked="0" layoutInCell="1" allowOverlap="1" wp14:anchorId="2AE2DF51" wp14:editId="5C9DE943">
              <wp:simplePos x="0" y="0"/>
              <wp:positionH relativeFrom="page">
                <wp:posOffset>0</wp:posOffset>
              </wp:positionH>
              <wp:positionV relativeFrom="page">
                <wp:posOffset>304800</wp:posOffset>
              </wp:positionV>
              <wp:extent cx="7560564" cy="6096"/>
              <wp:effectExtent l="0" t="0" r="0" b="0"/>
              <wp:wrapSquare wrapText="bothSides"/>
              <wp:docPr id="129571" name="Group 129571"/>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4387" name="Shape 134387"/>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9571" style="width:595.32pt;height:0.47998pt;position:absolute;mso-position-horizontal-relative:page;mso-position-horizontal:absolute;margin-left:0pt;mso-position-vertical-relative:page;margin-top:24pt;" coordsize="75605,60">
              <v:shape id="Shape 134388" style="position:absolute;width:75605;height:91;left:0;top:0;" coordsize="7560564,9144" path="m0,0l7560564,0l7560564,9144l0,9144l0,0">
                <v:stroke weight="0pt" endcap="round" joinstyle="round"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30F0"/>
    <w:multiLevelType w:val="hybridMultilevel"/>
    <w:tmpl w:val="2FBE0594"/>
    <w:lvl w:ilvl="0" w:tplc="041A0001">
      <w:start w:val="1"/>
      <w:numFmt w:val="bullet"/>
      <w:lvlText w:val=""/>
      <w:lvlJc w:val="left"/>
      <w:pPr>
        <w:ind w:left="209" w:hanging="360"/>
      </w:pPr>
      <w:rPr>
        <w:rFonts w:ascii="Symbol" w:hAnsi="Symbol" w:hint="default"/>
      </w:rPr>
    </w:lvl>
    <w:lvl w:ilvl="1" w:tplc="041A0003" w:tentative="1">
      <w:start w:val="1"/>
      <w:numFmt w:val="bullet"/>
      <w:lvlText w:val="o"/>
      <w:lvlJc w:val="left"/>
      <w:pPr>
        <w:ind w:left="929" w:hanging="360"/>
      </w:pPr>
      <w:rPr>
        <w:rFonts w:ascii="Courier New" w:hAnsi="Courier New" w:cs="Courier New" w:hint="default"/>
      </w:rPr>
    </w:lvl>
    <w:lvl w:ilvl="2" w:tplc="041A0005" w:tentative="1">
      <w:start w:val="1"/>
      <w:numFmt w:val="bullet"/>
      <w:lvlText w:val=""/>
      <w:lvlJc w:val="left"/>
      <w:pPr>
        <w:ind w:left="1649" w:hanging="360"/>
      </w:pPr>
      <w:rPr>
        <w:rFonts w:ascii="Wingdings" w:hAnsi="Wingdings" w:hint="default"/>
      </w:rPr>
    </w:lvl>
    <w:lvl w:ilvl="3" w:tplc="041A0001" w:tentative="1">
      <w:start w:val="1"/>
      <w:numFmt w:val="bullet"/>
      <w:lvlText w:val=""/>
      <w:lvlJc w:val="left"/>
      <w:pPr>
        <w:ind w:left="2369" w:hanging="360"/>
      </w:pPr>
      <w:rPr>
        <w:rFonts w:ascii="Symbol" w:hAnsi="Symbol" w:hint="default"/>
      </w:rPr>
    </w:lvl>
    <w:lvl w:ilvl="4" w:tplc="041A0003" w:tentative="1">
      <w:start w:val="1"/>
      <w:numFmt w:val="bullet"/>
      <w:lvlText w:val="o"/>
      <w:lvlJc w:val="left"/>
      <w:pPr>
        <w:ind w:left="3089" w:hanging="360"/>
      </w:pPr>
      <w:rPr>
        <w:rFonts w:ascii="Courier New" w:hAnsi="Courier New" w:cs="Courier New" w:hint="default"/>
      </w:rPr>
    </w:lvl>
    <w:lvl w:ilvl="5" w:tplc="041A0005" w:tentative="1">
      <w:start w:val="1"/>
      <w:numFmt w:val="bullet"/>
      <w:lvlText w:val=""/>
      <w:lvlJc w:val="left"/>
      <w:pPr>
        <w:ind w:left="3809" w:hanging="360"/>
      </w:pPr>
      <w:rPr>
        <w:rFonts w:ascii="Wingdings" w:hAnsi="Wingdings" w:hint="default"/>
      </w:rPr>
    </w:lvl>
    <w:lvl w:ilvl="6" w:tplc="041A0001" w:tentative="1">
      <w:start w:val="1"/>
      <w:numFmt w:val="bullet"/>
      <w:lvlText w:val=""/>
      <w:lvlJc w:val="left"/>
      <w:pPr>
        <w:ind w:left="4529" w:hanging="360"/>
      </w:pPr>
      <w:rPr>
        <w:rFonts w:ascii="Symbol" w:hAnsi="Symbol" w:hint="default"/>
      </w:rPr>
    </w:lvl>
    <w:lvl w:ilvl="7" w:tplc="041A0003" w:tentative="1">
      <w:start w:val="1"/>
      <w:numFmt w:val="bullet"/>
      <w:lvlText w:val="o"/>
      <w:lvlJc w:val="left"/>
      <w:pPr>
        <w:ind w:left="5249" w:hanging="360"/>
      </w:pPr>
      <w:rPr>
        <w:rFonts w:ascii="Courier New" w:hAnsi="Courier New" w:cs="Courier New" w:hint="default"/>
      </w:rPr>
    </w:lvl>
    <w:lvl w:ilvl="8" w:tplc="041A0005" w:tentative="1">
      <w:start w:val="1"/>
      <w:numFmt w:val="bullet"/>
      <w:lvlText w:val=""/>
      <w:lvlJc w:val="left"/>
      <w:pPr>
        <w:ind w:left="5969" w:hanging="360"/>
      </w:pPr>
      <w:rPr>
        <w:rFonts w:ascii="Wingdings" w:hAnsi="Wingdings" w:hint="default"/>
      </w:rPr>
    </w:lvl>
  </w:abstractNum>
  <w:abstractNum w:abstractNumId="1" w15:restartNumberingAfterBreak="0">
    <w:nsid w:val="0C536C04"/>
    <w:multiLevelType w:val="hybridMultilevel"/>
    <w:tmpl w:val="55203528"/>
    <w:lvl w:ilvl="0" w:tplc="9586B244">
      <w:start w:val="1"/>
      <w:numFmt w:val="decimal"/>
      <w:lvlText w:val="%1)"/>
      <w:lvlJc w:val="left"/>
      <w:pPr>
        <w:ind w:left="7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36398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C8C1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902F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1607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F090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9C32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DAE0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B852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FF7342"/>
    <w:multiLevelType w:val="hybridMultilevel"/>
    <w:tmpl w:val="F47AA8EA"/>
    <w:lvl w:ilvl="0" w:tplc="C6BE097C">
      <w:start w:val="9"/>
      <w:numFmt w:val="lowerLetter"/>
      <w:lvlText w:val="%1."/>
      <w:lvlJc w:val="left"/>
      <w:pPr>
        <w:ind w:left="7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D8C423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22C667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38404E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692738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F821D1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7AC1F9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E8ADA0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1266FD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2825E40"/>
    <w:multiLevelType w:val="hybridMultilevel"/>
    <w:tmpl w:val="1F8A51D2"/>
    <w:lvl w:ilvl="0" w:tplc="7354DF1C">
      <w:start w:val="1"/>
      <w:numFmt w:val="bullet"/>
      <w:lvlText w:val="•"/>
      <w:lvlJc w:val="left"/>
      <w:pPr>
        <w:ind w:left="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4AF646">
      <w:start w:val="1"/>
      <w:numFmt w:val="bullet"/>
      <w:lvlText w:val="o"/>
      <w:lvlJc w:val="left"/>
      <w:pPr>
        <w:ind w:left="1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AC6D22">
      <w:start w:val="1"/>
      <w:numFmt w:val="bullet"/>
      <w:lvlText w:val="▪"/>
      <w:lvlJc w:val="left"/>
      <w:pPr>
        <w:ind w:left="2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C4CA12">
      <w:start w:val="1"/>
      <w:numFmt w:val="bullet"/>
      <w:lvlText w:val="•"/>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EA360E">
      <w:start w:val="1"/>
      <w:numFmt w:val="bullet"/>
      <w:lvlText w:val="o"/>
      <w:lvlJc w:val="left"/>
      <w:pPr>
        <w:ind w:left="3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D6CD10">
      <w:start w:val="1"/>
      <w:numFmt w:val="bullet"/>
      <w:lvlText w:val="▪"/>
      <w:lvlJc w:val="left"/>
      <w:pPr>
        <w:ind w:left="4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F680F0">
      <w:start w:val="1"/>
      <w:numFmt w:val="bullet"/>
      <w:lvlText w:val="•"/>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3458AC">
      <w:start w:val="1"/>
      <w:numFmt w:val="bullet"/>
      <w:lvlText w:val="o"/>
      <w:lvlJc w:val="left"/>
      <w:pPr>
        <w:ind w:left="5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2A7AB4">
      <w:start w:val="1"/>
      <w:numFmt w:val="bullet"/>
      <w:lvlText w:val="▪"/>
      <w:lvlJc w:val="left"/>
      <w:pPr>
        <w:ind w:left="6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F863778"/>
    <w:multiLevelType w:val="hybridMultilevel"/>
    <w:tmpl w:val="50A2C518"/>
    <w:lvl w:ilvl="0" w:tplc="A6A20F6C">
      <w:start w:val="18"/>
      <w:numFmt w:val="lowerLetter"/>
      <w:lvlText w:val="%1."/>
      <w:lvlJc w:val="left"/>
      <w:pPr>
        <w:ind w:left="5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48C7F2">
      <w:start w:val="1"/>
      <w:numFmt w:val="bullet"/>
      <w:lvlText w:val="-"/>
      <w:lvlJc w:val="left"/>
      <w:pPr>
        <w:ind w:left="1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248580">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0DF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E07414">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5063C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223DE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EAF944">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5ABC34">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713A6E"/>
    <w:multiLevelType w:val="hybridMultilevel"/>
    <w:tmpl w:val="A036C108"/>
    <w:lvl w:ilvl="0" w:tplc="F75AC7DC">
      <w:start w:val="1"/>
      <w:numFmt w:val="decimal"/>
      <w:lvlText w:val="%1."/>
      <w:lvlJc w:val="left"/>
      <w:pPr>
        <w:ind w:left="3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CD2812FE">
      <w:start w:val="1"/>
      <w:numFmt w:val="lowerLetter"/>
      <w:lvlText w:val="%2"/>
      <w:lvlJc w:val="left"/>
      <w:pPr>
        <w:ind w:left="134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D736B706">
      <w:start w:val="1"/>
      <w:numFmt w:val="lowerRoman"/>
      <w:lvlText w:val="%3"/>
      <w:lvlJc w:val="left"/>
      <w:pPr>
        <w:ind w:left="206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FF4209A0">
      <w:start w:val="1"/>
      <w:numFmt w:val="decimal"/>
      <w:lvlText w:val="%4"/>
      <w:lvlJc w:val="left"/>
      <w:pPr>
        <w:ind w:left="278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7E5E70A8">
      <w:start w:val="1"/>
      <w:numFmt w:val="lowerLetter"/>
      <w:lvlText w:val="%5"/>
      <w:lvlJc w:val="left"/>
      <w:pPr>
        <w:ind w:left="350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6592EB1C">
      <w:start w:val="1"/>
      <w:numFmt w:val="lowerRoman"/>
      <w:lvlText w:val="%6"/>
      <w:lvlJc w:val="left"/>
      <w:pPr>
        <w:ind w:left="422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57002D20">
      <w:start w:val="1"/>
      <w:numFmt w:val="decimal"/>
      <w:lvlText w:val="%7"/>
      <w:lvlJc w:val="left"/>
      <w:pPr>
        <w:ind w:left="494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A050C9F6">
      <w:start w:val="1"/>
      <w:numFmt w:val="lowerLetter"/>
      <w:lvlText w:val="%8"/>
      <w:lvlJc w:val="left"/>
      <w:pPr>
        <w:ind w:left="566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6EC86C98">
      <w:start w:val="1"/>
      <w:numFmt w:val="lowerRoman"/>
      <w:lvlText w:val="%9"/>
      <w:lvlJc w:val="left"/>
      <w:pPr>
        <w:ind w:left="638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62F3676"/>
    <w:multiLevelType w:val="hybridMultilevel"/>
    <w:tmpl w:val="18CE178C"/>
    <w:lvl w:ilvl="0" w:tplc="A0266064">
      <w:start w:val="1"/>
      <w:numFmt w:val="bullet"/>
      <w:lvlText w:val="•"/>
      <w:lvlJc w:val="left"/>
      <w:pPr>
        <w:ind w:left="1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CC77E">
      <w:start w:val="1"/>
      <w:numFmt w:val="bullet"/>
      <w:lvlText w:val="o"/>
      <w:lvlJc w:val="left"/>
      <w:pPr>
        <w:ind w:left="1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6C2FC0">
      <w:start w:val="1"/>
      <w:numFmt w:val="bullet"/>
      <w:lvlText w:val="▪"/>
      <w:lvlJc w:val="left"/>
      <w:pPr>
        <w:ind w:left="2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DAE860">
      <w:start w:val="1"/>
      <w:numFmt w:val="bullet"/>
      <w:lvlText w:val="•"/>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3E2C1C">
      <w:start w:val="1"/>
      <w:numFmt w:val="bullet"/>
      <w:lvlText w:val="o"/>
      <w:lvlJc w:val="left"/>
      <w:pPr>
        <w:ind w:left="3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F060E4">
      <w:start w:val="1"/>
      <w:numFmt w:val="bullet"/>
      <w:lvlText w:val="▪"/>
      <w:lvlJc w:val="left"/>
      <w:pPr>
        <w:ind w:left="4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B2D2C2">
      <w:start w:val="1"/>
      <w:numFmt w:val="bullet"/>
      <w:lvlText w:val="•"/>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6E8D64">
      <w:start w:val="1"/>
      <w:numFmt w:val="bullet"/>
      <w:lvlText w:val="o"/>
      <w:lvlJc w:val="left"/>
      <w:pPr>
        <w:ind w:left="6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28D81C">
      <w:start w:val="1"/>
      <w:numFmt w:val="bullet"/>
      <w:lvlText w:val="▪"/>
      <w:lvlJc w:val="left"/>
      <w:pPr>
        <w:ind w:left="6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F0C3255"/>
    <w:multiLevelType w:val="hybridMultilevel"/>
    <w:tmpl w:val="3DAAF130"/>
    <w:lvl w:ilvl="0" w:tplc="452E6922">
      <w:start w:val="1"/>
      <w:numFmt w:val="lowerLetter"/>
      <w:lvlText w:val="%1."/>
      <w:lvlJc w:val="left"/>
      <w:pPr>
        <w:ind w:left="42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B7525AB2">
      <w:start w:val="1"/>
      <w:numFmt w:val="lowerLetter"/>
      <w:lvlText w:val="%2"/>
      <w:lvlJc w:val="left"/>
      <w:pPr>
        <w:ind w:left="134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D6D6789A">
      <w:start w:val="1"/>
      <w:numFmt w:val="lowerRoman"/>
      <w:lvlText w:val="%3"/>
      <w:lvlJc w:val="left"/>
      <w:pPr>
        <w:ind w:left="206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3B56AB94">
      <w:start w:val="1"/>
      <w:numFmt w:val="decimal"/>
      <w:lvlText w:val="%4"/>
      <w:lvlJc w:val="left"/>
      <w:pPr>
        <w:ind w:left="278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C96CB048">
      <w:start w:val="1"/>
      <w:numFmt w:val="lowerLetter"/>
      <w:lvlText w:val="%5"/>
      <w:lvlJc w:val="left"/>
      <w:pPr>
        <w:ind w:left="350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2F9A6E72">
      <w:start w:val="1"/>
      <w:numFmt w:val="lowerRoman"/>
      <w:lvlText w:val="%6"/>
      <w:lvlJc w:val="left"/>
      <w:pPr>
        <w:ind w:left="422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82D48010">
      <w:start w:val="1"/>
      <w:numFmt w:val="decimal"/>
      <w:lvlText w:val="%7"/>
      <w:lvlJc w:val="left"/>
      <w:pPr>
        <w:ind w:left="494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83F01E68">
      <w:start w:val="1"/>
      <w:numFmt w:val="lowerLetter"/>
      <w:lvlText w:val="%8"/>
      <w:lvlJc w:val="left"/>
      <w:pPr>
        <w:ind w:left="566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D5025DEE">
      <w:start w:val="1"/>
      <w:numFmt w:val="lowerRoman"/>
      <w:lvlText w:val="%9"/>
      <w:lvlJc w:val="left"/>
      <w:pPr>
        <w:ind w:left="6382"/>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52C10C03"/>
    <w:multiLevelType w:val="hybridMultilevel"/>
    <w:tmpl w:val="FD1CA3BC"/>
    <w:lvl w:ilvl="0" w:tplc="D92ACD1E">
      <w:start w:val="11"/>
      <w:numFmt w:val="lowerLetter"/>
      <w:lvlText w:val="%1."/>
      <w:lvlJc w:val="left"/>
      <w:pPr>
        <w:ind w:left="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3BA091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F1A200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6B8D0E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182B28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366794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BEAE18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C78128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3BCA79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C417520"/>
    <w:multiLevelType w:val="hybridMultilevel"/>
    <w:tmpl w:val="53E2660E"/>
    <w:lvl w:ilvl="0" w:tplc="8C562C6A">
      <w:start w:val="1"/>
      <w:numFmt w:val="decimal"/>
      <w:lvlText w:val="%1."/>
      <w:lvlJc w:val="left"/>
      <w:pPr>
        <w:ind w:left="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724624E">
      <w:start w:val="1"/>
      <w:numFmt w:val="bullet"/>
      <w:lvlText w:val="•"/>
      <w:lvlJc w:val="left"/>
      <w:pPr>
        <w:ind w:left="1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C4D8A4">
      <w:start w:val="1"/>
      <w:numFmt w:val="bullet"/>
      <w:lvlText w:val="▪"/>
      <w:lvlJc w:val="left"/>
      <w:pPr>
        <w:ind w:left="2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EE08EA">
      <w:start w:val="1"/>
      <w:numFmt w:val="bullet"/>
      <w:lvlText w:val="•"/>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C94A0">
      <w:start w:val="1"/>
      <w:numFmt w:val="bullet"/>
      <w:lvlText w:val="o"/>
      <w:lvlJc w:val="left"/>
      <w:pPr>
        <w:ind w:left="3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BC0758">
      <w:start w:val="1"/>
      <w:numFmt w:val="bullet"/>
      <w:lvlText w:val="▪"/>
      <w:lvlJc w:val="left"/>
      <w:pPr>
        <w:ind w:left="4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F4F5EE">
      <w:start w:val="1"/>
      <w:numFmt w:val="bullet"/>
      <w:lvlText w:val="•"/>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A0B644">
      <w:start w:val="1"/>
      <w:numFmt w:val="bullet"/>
      <w:lvlText w:val="o"/>
      <w:lvlJc w:val="left"/>
      <w:pPr>
        <w:ind w:left="5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C04D3E">
      <w:start w:val="1"/>
      <w:numFmt w:val="bullet"/>
      <w:lvlText w:val="▪"/>
      <w:lvlJc w:val="left"/>
      <w:pPr>
        <w:ind w:left="6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6F7851"/>
    <w:multiLevelType w:val="hybridMultilevel"/>
    <w:tmpl w:val="18500E8C"/>
    <w:lvl w:ilvl="0" w:tplc="5F1C3AD0">
      <w:start w:val="1"/>
      <w:numFmt w:val="bullet"/>
      <w:lvlText w:val="•"/>
      <w:lvlJc w:val="left"/>
      <w:pPr>
        <w:ind w:left="1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1E2438">
      <w:start w:val="1"/>
      <w:numFmt w:val="bullet"/>
      <w:lvlText w:val="o"/>
      <w:lvlJc w:val="left"/>
      <w:pPr>
        <w:ind w:left="1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5C8948">
      <w:start w:val="1"/>
      <w:numFmt w:val="bullet"/>
      <w:lvlText w:val="▪"/>
      <w:lvlJc w:val="left"/>
      <w:pPr>
        <w:ind w:left="24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F4D1F6">
      <w:start w:val="1"/>
      <w:numFmt w:val="bullet"/>
      <w:lvlText w:val="•"/>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000CC6">
      <w:start w:val="1"/>
      <w:numFmt w:val="bullet"/>
      <w:lvlText w:val="o"/>
      <w:lvlJc w:val="left"/>
      <w:pPr>
        <w:ind w:left="3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7C34DA">
      <w:start w:val="1"/>
      <w:numFmt w:val="bullet"/>
      <w:lvlText w:val="▪"/>
      <w:lvlJc w:val="left"/>
      <w:pPr>
        <w:ind w:left="4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29EFA">
      <w:start w:val="1"/>
      <w:numFmt w:val="bullet"/>
      <w:lvlText w:val="•"/>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C2D612">
      <w:start w:val="1"/>
      <w:numFmt w:val="bullet"/>
      <w:lvlText w:val="o"/>
      <w:lvlJc w:val="left"/>
      <w:pPr>
        <w:ind w:left="6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965084">
      <w:start w:val="1"/>
      <w:numFmt w:val="bullet"/>
      <w:lvlText w:val="▪"/>
      <w:lvlJc w:val="left"/>
      <w:pPr>
        <w:ind w:left="6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6C851AD"/>
    <w:multiLevelType w:val="hybridMultilevel"/>
    <w:tmpl w:val="5B74F0C6"/>
    <w:lvl w:ilvl="0" w:tplc="7FA435E2">
      <w:start w:val="5"/>
      <w:numFmt w:val="lowerLetter"/>
      <w:lvlText w:val="%1."/>
      <w:lvlJc w:val="left"/>
      <w:pPr>
        <w:ind w:left="5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88A00C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86EF2D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CB4A93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822DF6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F9AC2F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064168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9EC324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A2E40C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AFF0F47"/>
    <w:multiLevelType w:val="hybridMultilevel"/>
    <w:tmpl w:val="8AB83206"/>
    <w:lvl w:ilvl="0" w:tplc="7B50170E">
      <w:start w:val="14"/>
      <w:numFmt w:val="decimal"/>
      <w:lvlText w:val="%1."/>
      <w:lvlJc w:val="left"/>
      <w:pPr>
        <w:ind w:left="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CAE657E">
      <w:start w:val="1"/>
      <w:numFmt w:val="lowerLetter"/>
      <w:lvlText w:val="%2"/>
      <w:lvlJc w:val="left"/>
      <w:pPr>
        <w:ind w:left="14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2A6F3AE">
      <w:start w:val="1"/>
      <w:numFmt w:val="lowerRoman"/>
      <w:lvlText w:val="%3"/>
      <w:lvlJc w:val="left"/>
      <w:pPr>
        <w:ind w:left="21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376CEEC">
      <w:start w:val="1"/>
      <w:numFmt w:val="decimal"/>
      <w:lvlText w:val="%4"/>
      <w:lvlJc w:val="left"/>
      <w:pPr>
        <w:ind w:left="28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AB2E7C2">
      <w:start w:val="1"/>
      <w:numFmt w:val="lowerLetter"/>
      <w:lvlText w:val="%5"/>
      <w:lvlJc w:val="left"/>
      <w:pPr>
        <w:ind w:left="36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4B08B56">
      <w:start w:val="1"/>
      <w:numFmt w:val="lowerRoman"/>
      <w:lvlText w:val="%6"/>
      <w:lvlJc w:val="left"/>
      <w:pPr>
        <w:ind w:left="43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F20AE4C">
      <w:start w:val="1"/>
      <w:numFmt w:val="decimal"/>
      <w:lvlText w:val="%7"/>
      <w:lvlJc w:val="left"/>
      <w:pPr>
        <w:ind w:left="50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872CE52">
      <w:start w:val="1"/>
      <w:numFmt w:val="lowerLetter"/>
      <w:lvlText w:val="%8"/>
      <w:lvlJc w:val="left"/>
      <w:pPr>
        <w:ind w:left="57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F24A9CE">
      <w:start w:val="1"/>
      <w:numFmt w:val="lowerRoman"/>
      <w:lvlText w:val="%9"/>
      <w:lvlJc w:val="left"/>
      <w:pPr>
        <w:ind w:left="64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F630B07"/>
    <w:multiLevelType w:val="hybridMultilevel"/>
    <w:tmpl w:val="8D9C0CC4"/>
    <w:lvl w:ilvl="0" w:tplc="25BCE3BA">
      <w:start w:val="20"/>
      <w:numFmt w:val="decimal"/>
      <w:lvlText w:val="%1."/>
      <w:lvlJc w:val="left"/>
      <w:pPr>
        <w:ind w:left="8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9E6E786">
      <w:start w:val="1"/>
      <w:numFmt w:val="lowerLetter"/>
      <w:lvlText w:val="%2"/>
      <w:lvlJc w:val="left"/>
      <w:pPr>
        <w:ind w:left="14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64656B6">
      <w:start w:val="1"/>
      <w:numFmt w:val="lowerRoman"/>
      <w:lvlText w:val="%3"/>
      <w:lvlJc w:val="left"/>
      <w:pPr>
        <w:ind w:left="21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11EA9A2">
      <w:start w:val="1"/>
      <w:numFmt w:val="decimal"/>
      <w:lvlText w:val="%4"/>
      <w:lvlJc w:val="left"/>
      <w:pPr>
        <w:ind w:left="28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23261E4">
      <w:start w:val="1"/>
      <w:numFmt w:val="lowerLetter"/>
      <w:lvlText w:val="%5"/>
      <w:lvlJc w:val="left"/>
      <w:pPr>
        <w:ind w:left="36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DA81E22">
      <w:start w:val="1"/>
      <w:numFmt w:val="lowerRoman"/>
      <w:lvlText w:val="%6"/>
      <w:lvlJc w:val="left"/>
      <w:pPr>
        <w:ind w:left="43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C8E19D0">
      <w:start w:val="1"/>
      <w:numFmt w:val="decimal"/>
      <w:lvlText w:val="%7"/>
      <w:lvlJc w:val="left"/>
      <w:pPr>
        <w:ind w:left="50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98E8A2A">
      <w:start w:val="1"/>
      <w:numFmt w:val="lowerLetter"/>
      <w:lvlText w:val="%8"/>
      <w:lvlJc w:val="left"/>
      <w:pPr>
        <w:ind w:left="57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6AEAA4">
      <w:start w:val="1"/>
      <w:numFmt w:val="lowerRoman"/>
      <w:lvlText w:val="%9"/>
      <w:lvlJc w:val="left"/>
      <w:pPr>
        <w:ind w:left="64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3E02F34"/>
    <w:multiLevelType w:val="hybridMultilevel"/>
    <w:tmpl w:val="31DE95CC"/>
    <w:lvl w:ilvl="0" w:tplc="45B0DDD4">
      <w:start w:val="1"/>
      <w:numFmt w:val="bullet"/>
      <w:lvlText w:val="•"/>
      <w:lvlJc w:val="left"/>
      <w:pPr>
        <w:ind w:left="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2EBEBC">
      <w:start w:val="1"/>
      <w:numFmt w:val="bullet"/>
      <w:lvlText w:val="o"/>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928136">
      <w:start w:val="1"/>
      <w:numFmt w:val="bullet"/>
      <w:lvlText w:val="▪"/>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64C4E8">
      <w:start w:val="1"/>
      <w:numFmt w:val="bullet"/>
      <w:lvlText w:val="•"/>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2466F0">
      <w:start w:val="1"/>
      <w:numFmt w:val="bullet"/>
      <w:lvlText w:val="o"/>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44BCD4">
      <w:start w:val="1"/>
      <w:numFmt w:val="bullet"/>
      <w:lvlText w:val="▪"/>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7E2F0E">
      <w:start w:val="1"/>
      <w:numFmt w:val="bullet"/>
      <w:lvlText w:val="•"/>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0A356A">
      <w:start w:val="1"/>
      <w:numFmt w:val="bullet"/>
      <w:lvlText w:val="o"/>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4A54B0">
      <w:start w:val="1"/>
      <w:numFmt w:val="bullet"/>
      <w:lvlText w:val="▪"/>
      <w:lvlJc w:val="left"/>
      <w:pPr>
        <w:ind w:left="6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2"/>
  </w:num>
  <w:num w:numId="3">
    <w:abstractNumId w:val="13"/>
  </w:num>
  <w:num w:numId="4">
    <w:abstractNumId w:val="14"/>
  </w:num>
  <w:num w:numId="5">
    <w:abstractNumId w:val="3"/>
  </w:num>
  <w:num w:numId="6">
    <w:abstractNumId w:val="5"/>
  </w:num>
  <w:num w:numId="7">
    <w:abstractNumId w:val="7"/>
  </w:num>
  <w:num w:numId="8">
    <w:abstractNumId w:val="11"/>
  </w:num>
  <w:num w:numId="9">
    <w:abstractNumId w:val="2"/>
  </w:num>
  <w:num w:numId="10">
    <w:abstractNumId w:val="1"/>
  </w:num>
  <w:num w:numId="11">
    <w:abstractNumId w:val="8"/>
  </w:num>
  <w:num w:numId="12">
    <w:abstractNumId w:val="4"/>
  </w:num>
  <w:num w:numId="13">
    <w:abstractNumId w:val="10"/>
  </w:num>
  <w:num w:numId="14">
    <w:abstractNumId w:val="6"/>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1A4"/>
    <w:rsid w:val="00430C9E"/>
    <w:rsid w:val="005B012D"/>
    <w:rsid w:val="006578A4"/>
    <w:rsid w:val="006D62BC"/>
    <w:rsid w:val="007F275F"/>
    <w:rsid w:val="007F4952"/>
    <w:rsid w:val="00944B96"/>
    <w:rsid w:val="00A32A48"/>
    <w:rsid w:val="00B112DE"/>
    <w:rsid w:val="00B821A4"/>
    <w:rsid w:val="00BF07D8"/>
    <w:rsid w:val="00D770D2"/>
    <w:rsid w:val="00DE5095"/>
    <w:rsid w:val="00F02453"/>
    <w:rsid w:val="00FB3A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00F6F"/>
  <w15:docId w15:val="{802321EF-9758-4688-B3DE-857030B4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34" w:right="936"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84" w:hanging="10"/>
      <w:outlineLvl w:val="0"/>
    </w:pPr>
    <w:rPr>
      <w:rFonts w:ascii="Calibri" w:eastAsia="Calibri" w:hAnsi="Calibri" w:cs="Calibri"/>
      <w:b/>
      <w:color w:val="FFFFFF"/>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D62BC"/>
    <w:pPr>
      <w:ind w:left="720"/>
      <w:contextualSpacing/>
    </w:pPr>
  </w:style>
  <w:style w:type="character" w:styleId="Hyperlink">
    <w:name w:val="Hyperlink"/>
    <w:unhideWhenUsed/>
    <w:rsid w:val="00FB3A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hyperlink" Target="http://www.nod.ro"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14.jpg"/><Relationship Id="rId37" Type="http://schemas.openxmlformats.org/officeDocument/2006/relationships/image" Target="media/image80.jpg"/><Relationship Id="rId40" Type="http://schemas.openxmlformats.org/officeDocument/2006/relationships/image" Target="media/image18.png"/><Relationship Id="rId45" Type="http://schemas.openxmlformats.org/officeDocument/2006/relationships/image" Target="media/image21.png"/><Relationship Id="rId58" Type="http://schemas.openxmlformats.org/officeDocument/2006/relationships/image" Target="media/image45.png"/><Relationship Id="rId66" Type="http://schemas.openxmlformats.org/officeDocument/2006/relationships/image" Target="media/image33.jpeg"/><Relationship Id="rId74" Type="http://schemas.openxmlformats.org/officeDocument/2006/relationships/image" Target="media/image40.wmf"/><Relationship Id="rId79" Type="http://schemas.openxmlformats.org/officeDocument/2006/relationships/hyperlink" Target="http://www.heinner.com"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4.jpg"/><Relationship Id="rId82" Type="http://schemas.openxmlformats.org/officeDocument/2006/relationships/hyperlink" Target="http://www.nod.ro" TargetMode="External"/><Relationship Id="rId1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60.jpg"/><Relationship Id="rId43" Type="http://schemas.openxmlformats.org/officeDocument/2006/relationships/image" Target="media/image19.jpg"/><Relationship Id="rId64" Type="http://schemas.openxmlformats.org/officeDocument/2006/relationships/image" Target="media/image31.jpeg"/><Relationship Id="rId69" Type="http://schemas.openxmlformats.org/officeDocument/2006/relationships/image" Target="media/image27.png"/><Relationship Id="rId77" Type="http://schemas.openxmlformats.org/officeDocument/2006/relationships/hyperlink" Target="http://www.heinner.com" TargetMode="External"/><Relationship Id="rId8" Type="http://schemas.openxmlformats.org/officeDocument/2006/relationships/image" Target="media/image2.jpg"/><Relationship Id="rId72" Type="http://schemas.openxmlformats.org/officeDocument/2006/relationships/image" Target="media/image39.png"/><Relationship Id="rId80" Type="http://schemas.openxmlformats.org/officeDocument/2006/relationships/hyperlink" Target="http://www.nod.ro" TargetMode="External"/><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jpg"/><Relationship Id="rId25" Type="http://schemas.openxmlformats.org/officeDocument/2006/relationships/header" Target="header1.xml"/><Relationship Id="rId33" Type="http://schemas.openxmlformats.org/officeDocument/2006/relationships/image" Target="media/image15.jpg"/><Relationship Id="rId38" Type="http://schemas.openxmlformats.org/officeDocument/2006/relationships/image" Target="media/image90.jpg"/><Relationship Id="rId59" Type="http://schemas.openxmlformats.org/officeDocument/2006/relationships/image" Target="media/image22.jpg"/><Relationship Id="rId67" Type="http://schemas.openxmlformats.org/officeDocument/2006/relationships/image" Target="media/image26.jpg"/><Relationship Id="rId20" Type="http://schemas.openxmlformats.org/officeDocument/2006/relationships/image" Target="media/image4.jpg"/><Relationship Id="rId41" Type="http://schemas.openxmlformats.org/officeDocument/2006/relationships/image" Target="media/image21.jpeg"/><Relationship Id="rId62" Type="http://schemas.openxmlformats.org/officeDocument/2006/relationships/image" Target="media/image25.jpg"/><Relationship Id="rId70" Type="http://schemas.openxmlformats.org/officeDocument/2006/relationships/image" Target="media/image37.png"/><Relationship Id="rId75" Type="http://schemas.openxmlformats.org/officeDocument/2006/relationships/image" Target="media/image30.png"/><Relationship Id="rId83" Type="http://schemas.openxmlformats.org/officeDocument/2006/relationships/hyperlink" Target="http://www.heinner.com"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70.jpg"/><Relationship Id="rId10" Type="http://schemas.openxmlformats.org/officeDocument/2006/relationships/image" Target="media/image4.png"/><Relationship Id="rId31" Type="http://schemas.openxmlformats.org/officeDocument/2006/relationships/image" Target="media/image13.jpg"/><Relationship Id="rId44" Type="http://schemas.openxmlformats.org/officeDocument/2006/relationships/image" Target="media/image20.jpg"/><Relationship Id="rId60" Type="http://schemas.openxmlformats.org/officeDocument/2006/relationships/image" Target="media/image23.jpg"/><Relationship Id="rId65" Type="http://schemas.openxmlformats.org/officeDocument/2006/relationships/image" Target="media/image32.jpeg"/><Relationship Id="rId73" Type="http://schemas.openxmlformats.org/officeDocument/2006/relationships/image" Target="media/image29.wmf"/><Relationship Id="rId78" Type="http://schemas.openxmlformats.org/officeDocument/2006/relationships/hyperlink" Target="http://www.nod.ro" TargetMode="External"/><Relationship Id="rId81" Type="http://schemas.openxmlformats.org/officeDocument/2006/relationships/hyperlink" Target="http://www.heinner.com" TargetMode="External"/><Relationship Id="rId86"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9.jpg"/><Relationship Id="rId39" Type="http://schemas.openxmlformats.org/officeDocument/2006/relationships/image" Target="media/image17.jpg"/><Relationship Id="rId34" Type="http://schemas.openxmlformats.org/officeDocument/2006/relationships/image" Target="media/image16.jpg"/><Relationship Id="rId76" Type="http://schemas.openxmlformats.org/officeDocument/2006/relationships/image" Target="media/image41.png"/><Relationship Id="rId7" Type="http://schemas.openxmlformats.org/officeDocument/2006/relationships/image" Target="media/image1.jpg"/><Relationship Id="rId7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5405</Words>
  <Characters>30815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HDF-100</vt:lpstr>
    </vt:vector>
  </TitlesOfParts>
  <Company/>
  <LinksUpToDate>false</LinksUpToDate>
  <CharactersWithSpaces>36148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HDF-100</dc:title>
  <dc:subject>www.heinner.com</dc:subject>
  <dc:creator>Iulian Neacsu</dc:creator>
  <cp:keywords/>
  <cp:lastModifiedBy>Lorena Polegubic</cp:lastModifiedBy>
  <cp:revision>2</cp:revision>
  <cp:lastPrinted>2023-09-11T07:36:00Z</cp:lastPrinted>
  <dcterms:created xsi:type="dcterms:W3CDTF">2023-09-11T07:50:00Z</dcterms:created>
  <dcterms:modified xsi:type="dcterms:W3CDTF">2023-09-11T07:50:00Z</dcterms:modified>
</cp:coreProperties>
</file>